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этом постом на Вейбо уже красовались 4900 перепостов, и их число быстро приближалось к отметке в пять тысяч. Поскольку это был пятый пост Великого Бога с тех пор, как он вышел в отставку, цифра была обречена расти и дальше – с числом подписчиков, которое приближалось к шестизначному, шутки были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уже полностью позабыла о том, что надо вести себя благородно и женственно, она пыхтела и сопела носом, громко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Тебе не кажется, что это горячо?! Тебе не кажется, что это так мило?! Это же легендарный Большой Холеные лошади – Сердце Жизни Девяточки – ты что, забыл?! Тот, из-за которого тебя раньше называли «Маленьким Холеные лошади»? И АО его уровня реально воскрес из мертвых, чтобы вступиться за Рисовую Лапшу, перенесенную через мост! Ааааах~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Младшая, возьми себя в руки… – как тот, кто уже слыхал, как Холеные лошади бегают быстро появился на заднем фоне в квартире Рисовой Лапши, Ци Цзин махнул рукой, поддерживая относительное самообладание. Он опасался, что в момент возбуждения Нин Сяосяо перевернет кастрюлю с горячим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красиво! Так мужественно! Для Великого Бога его масштаба сокрушить любого так же легко, как сокрушить муравья! Такая сила! – Нин Сяосяо надолго погрузилась в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раздавить муравья…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впрямь был смертельный выстрел, – непроизвольно пробормотал Ци Цзин. Он внезапно даже немного посочувствовал Да Цяо. Человек пожинает то, что посеял, и на этот раз она посеяла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Холеные лошади бегают быстро прибавил к посту стандартный смайл Вейбо с легкой улыбкой, эффект бабочки, который вызвал сам пост… Это было совсем не то, что можно смягчить одной улыбочкой.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мог сопереживать этой девице потому, что тоже испытал то чувство, что тебя вот-вот раздавят, как муравья между пальцами, когда оказался посреди бури ненависти фанатов Башни Бронзового Воробья и выносил поток односторонней критики. Разница состояла лишь в том, что Ци Цзин был невиновен, а Да Цяо получила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возможно, даже счастливая толпа, наблюдающая за этой драмой со стороны, никак не поменялась по составу… Если об этом задуматься, то ситуация становится вовсе не тем, над чем можно легко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добру или худу, у Башни Бронзового Воробья оставался ореол великого бога и множество фанатов, так что он-то такое пережить вполне мог. Но всего лишь президенту его фан-группы Да Цяо было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это произошло, Да Цяо быстро удалила свой пост, но, поскольку его еще до удаления перепостило множество людей, на ее репутации навечно осталось несмываемое пятно. Вероятно, она очень испугалась и даже отключила у себя на странице комментарии, иначе бы ее все время высмеивали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юной леди должно быть и впрямь придется совершить виртуальное самоубийство под этим 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для нее не так уж и плохо – зато она сосредоточится на учебе и жизни в реале, – Ци Цзин слышал, что эта девушка училась на первом курсе университета, так что вся эта история как нельзя лучше поспособствует тому, чтобы она собралась с мыслями и вернулась к реальности. Он глубоко вздохнул и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пословице: «Посмотри сначала на хозяина, прежде чем бить его собаку». Ну а Холеные лошади бегают быстро был настолько страшной личностью, что ему даже не нужно было смотреть на какого-то хозяина. Так что, если владелец этой собаки промолчит, следующий удар придется на него самого. [Прим. англ. пер. Смысл пословицы – обращайте внимание на статус и положение начальства тех людей, которых вы собираетесь наказать, чтобы вам взамен не причинили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произошло ли это из-за давления публики или фанатов, Башня Бронзового Воробья наконец появился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Башня Бронзового Воробья: Издеваться над юной леди перед всем народом – разве это достойно бывшего великого бога? //@АО- Холеные лошади бегают быстро: Как насчет меня? //@ Да Цяо из гарема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чудесный способ перекрутить ситуацию. Цитируя пост, он позаботился о том, чтобы пропустить вызывающий текст Да Цяо, которая проклинала Холеных лошадей, при этом воспользовался тем, что люди более склонны сочувствовать слабым, и сделал акцент на «издевательствах над юной леди». Более того, он намеренно чуть насмешливо написал «бывшего», дав противнику еще один тычок, – и правда, вышло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понял, что каждый раз, когда Башня Бронзового Воробья решал проблему с публичной критикой своего имиджа, ему приходилось обновлять свои представления о максимальной толщине лица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подумал про себя, что ему никогда не превзойти это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Холеные лошади бегают быстро с легкостью его переплюнул.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Холеные лошади бегают быстро: В таком случае я попрошу действующего великого бога показать мне пример и извиниться перед Рисовой Лапшой за свою юную леди? //@ АО- Башня Бронзового Воробья: Издеваться над юной леди перед всем народом – разве это достойно бывшего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Ци Цзин в воображении увидел сцену, где Холеные лошади бегают быстро и Башня Бронзового Воробья стоят лицом к лицу, и оба фальшиво друг другу улыбаются, – это было просто слишком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Цзину следовало признать, что ответ Холеных лошадей был действительно умным. Он получил крученый мяч, который подал ему Башня Бронзового Воробья, и тут же вернул ему смертельный укол, на который тот даже не сумел среагировать. Особенно хорош был этот «действующий» – идеально спародированная насмешка… Конечно же, после такого Башня Бронзового Воробья начал притворяться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Большими Холеными лошадями справиться нелегко, – не задумываясь, произнес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Холеные лошади бегают быстро все время использовал милые каомодзи, вроде “╮(￣▽￣”)╭” или “(づ￣ 3￣)づ”, Ци Цзин и подзабыл, что тот тоже носил титул великого бога. В кругу АО-любителей онлайн-озвучки, наполненном хейтерами и драмой, те, кто удостаивался этого титула, не могли быть милыми и чистыми маленькими овечками, и у всех них в рукаве было спрятано не по одному тузу.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кроме всего… он не только защищал своего возлюбленного перед всем народом. Это была не просто защита – здесь он напал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хочет выкинуть Башню Бронзового Воробья из круга любителей онлайн-озвучки? – полушутя спросил Ци Цзин, но Шень Янь, который до этого смотрел на экран, не говоря ни слова, серьезно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на самом деле собрался кого-то выгнать, значит, у него есть для этого средства, – тут он сделал паузу; его следующие слова прозвучали уныло, бесцветно и безвкусно, как стакан воды в руке, и в тоне было невозможно различить никакой привкус. – 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Ци Цзин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Шень Янь просто запрокинул голову и допил оставшиеся полстакана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ошеломленный Ци Цзин повернул голову и уставился на него, он уже поставил стакан обратно на стол и молча вытирал нижнюю губу. Казалось, что вместе с водой он проглотил и те слова, а все, что осталось, – пара капель чистой воды внутри стакана, которые можно и не заметить, если не присматриваться,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комментарий с точки зрения постороннего наблюдателя, верно? Ци Цзин уже открыл рот, чтобы задать Шень Яню вопрос, но его опередила широко распахнувшая глаза Нин Сяосяо, которая сидела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Папа Котика, откуда ты это знаешь? Если только…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Переволновавшись, она рукой задела планшет, отчего он упал на стол с глухим стуком, а на экране оказалось несколько капель бульона. Нин Сяосяо торопливо бросилась его вытирать. Ее пальцы провели по экрану, отчего домашняя страничка Холеные лошади бегают быстро на Вейбо прокрутилась до самого конца и остановилась на сообщении, которое тот запостил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конце стоял плачущий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Шень Яня случайно скользнул по нему, а затем неподвижно застыл на этих словах. Спустя долгое время он опустил взгляд, посмотрел на дату сообщения, нахмурился, а затем с равнодушным видом медленно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он дал весьма простой ответ. – Я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просто предположил, – Нин Сяосяо очень тщательно протирала запачканный планшет. Услышав Шень Яня, она подняла голову, лицо у нее покраснело от разочарования после того, как ожидания не оправдались. – И тут я подумала, что вы двое друг друга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пришел в себя, понимая, что тема может выйти за рамки, поэтому быстро улыбнулся и перевел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об этом зашла речь, то во время битвы репутаций с фанатами, таким старым никто, как мы, сказать нечего. В этом случае мы можем лишь присоединиться к людям, наблюдающим за ними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верно не только для любителей онлайн-озвучки – это оставалось правдой в любой сфере. Иногда факты не значат ничего – если у оппонента есть огромная фанатская база, он может постепенно всех убедить, что черное – это белое, и наоборот. У Холеных лошадей было то, чем не обладали ни он сам, ни Шень Янь, – поддержка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Нин Сяосяо ни с того, ни с сего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АО с таким характером, как у тебя… Как бы это сказать… Хотя у тебя не будет много поклонников, зато у тебя всегда будет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поражен тем,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общаюсь со многими членами производственных команд, и все, кто серьезно относятся к своей работе, хорошо о тебе отзываются, говорят, что ты очаровательный и ведешь себя по-джентльменски. Из-за этого люди думают, что в долгосрочной перспективе с тобой неплохо ладить, – потом она кое-что вспомнила и прибавила. – Ах, просто эта слава – «Бог-притворщик мертвецом» – отпугивает людей. Они боятся, что ты слишком затянешь процесс записи, поэтому и не решаются тебя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договорив до этого момента, она осознала, что Ци Цзин смотрит на нее с глубоко потрясенным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ты однажды скажешь что-то настолько разумное. Мне кажется, что моя Младшая наконец-то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покраснела, выловила из миски палочками для еды фрикадельку и проглотила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серьезно, ваша популярность буквально взорвалась после окончания конкурса «Приказа покончить с небесами»! Я уверена, что кроме обычных слушателей, полно членов производственных команд говорят о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могли сравниться с великими богами калибра Холеных лошадей, Нин Сяосяо все же сочла это достойным празднования и продолжила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Папа Котика собирается в штаб-квартиру компании «Приказ покончить с небесами» в Пекине, чтобы подписать контракт,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Шень Янь еле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конкурса организаторы разослали по почте объявление, в котором просили победителей конкурса на роли всех персонажей подождать два дня до уведомления о следующей процедуре. Кроме официального контракта на озвучку игры, призом для победителей, проживавших во всех концах страны, стал подарочный купон на самолет до Пекина и обратно – полную стоимость билета, включая налоги, покрывали организаторы. После подписания контракта участники отправятся в профессиональную студию звукозаписи, где на работу будет отведено два дня и одна ночь. Гостиница и проживание будут тоже организованы и оплачены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не сможет поехать… какая жалость, – Нин Сяосяо все еще переживала о том, что Ци Цзин дважды занял второе место, с горечью откусывая от фрикадельки.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могу поехать, если захочу, просто мне надо будет самому оплатить расходы, – улыбнувшись, сказал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были такие планы. Когда дата поездки Шень Яня в Пекин была определена, он решил отправиться туда с ним под видом «фаната». В конце концов, мероприятие разработчиков игры было открыто для фанатов, и, как он слышал, им только надо было купить билет… Разве какая-нибудь коммерческая компания откажется от того, чтобы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вы оба туда поедете, я вас умоляю – уговорите этого «Два» озвучить аудиодраму! – у Нин Сяосяо включился режим члена производственной команды. Она болтала с Ци Цзином, но ее глаза сияли, когда она смотрела на Шень Яня. С того момента, как она узнала, что Папа Котика знаком с «Два», а Шень Янь – Папа Котика, она уже делала на своем маленьком калькуляторе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ты сюда пришла искупать свои грехи, или дурака валять…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делать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опять ущипнул ее за другую щеку, попутно изображая джентльменскую улыбку. Очень хорошо, очень хорошо, скоро ее личико снова станет симметричным…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за ужином успешно завершилась в бурной атмосфере. Ци Цзин и Шень Янь проводили Нин Сяосяо до автобусной остановки, а потом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большинство людей уже отдыхало, оставив улицы купаться в тишине, и только шелестящий ветер царапал ветви деревьев. Это был не особо приятный звук, но в нем было какое-то умиротворение, свойственное зиме. Уличные фонари поодиночке несли свою вахту по сторонам улицы, отбрасывая слой бледного теплого света на асфальт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света на дорогу падали две тени – сначала они шли рядом, а потом слились воедино. Это случилось потому, что, когда они уходили из дома, ни один из них не захватил с собой перчатки. Поэтому Шень Янь просто взял руку Ци Цзина и сунул ее к себе в карман вместе со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уже привык к таким интимным жестам. Единственная разница заключалась в том, что, когда они держались за руки, ладони Шень Яня обычно были теплее. Но сегодня все было наоборот – его рука оказалась холодней. Ци Цзин боялся, что Шень Янь надел слишком мало одежды, поэтому быстро сжал его ладонь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вернулись домой, усталости ни один из них совсем не чувствовал, поэтому Ци Цзин немного поиграл с маленьким Днем Возвращения и Большим Гусем.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попозже включил компьютер, чтобы, как обычно, проверить рабочую почту, он обнаружил, что разработчики «Приказа покончить с небесами» уже отправили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е-мейл от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они думали, что это займет два или три дня. Услышав, как Шень Янь это сказал, Ци Цзин положил маленького Дня Возвращения, который терся об его бедро, рядышком с Большим Гусем и подошел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была названа уже опубликованная дата подписания контракта – это должно было произойти через неделю. Содержание письма было очень формальным – благодарности каждому конкурсанту, принимавшему участие в отборе, и все такое, номер подарочного купона на самолет и адрес, написанный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будет на следующей неделе… – сможешь ли ты выкроить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вопрос, Шень Янь вдруг замолчал. После того, как он перешел по ссылке, его перенаправило на интерфейс обмена купонов на полет, и там он четко увидел цифру «2» в разделе «доступные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стало любопытно, отчего тот замолчал прямо посредине фразы, он посмотрел на экран и не удержался от удивленного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Организаторы действительно выдали тебе два билета,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долго глядел на эту цифру «2», ничего не говоря. Но Ци Цзин нашел этому объяснение: так как Шень Янь дважды получил титул чемпиона, то было не удивительно, что он получил в два раза больше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организаторы и правда не пожалели второго билета для дважды чемпиона… И тут я подумал о том, что эта коммерческая компания все же немного поскупилась – и сэкономила на том, что ты один будешь исполнять две роли, – улыбаясь, сказал Ци Цзин. На телестанции он часто слышал о некоторых профессиональных проектах озвучания, когда ради экономии на постпродакшене инвесторы заставляли одного актера озвучивать нескольких персонажей, независимо от того, разумно ли это было, или нет. В сравнении с этим разработчики «Приказа покончить с небесами» оказались весьма щедры.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по-прежнему ничего не говорил, он молча глядел вниз, как будто что-то обдумывая. Ци Цзин оперся подбородком на его плечо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я могу составить тебе компанию, не тратясь на билет для себя, – как будто они знали, что я хочу поехать. Это слишком своевременно.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это услышал, его веки слегка шевельнулись. Он поднял глаза и уставился на веб-страницу.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сделать мне чашку теплого молока? – Шень Янь попросил его, повернув голову. Обычно он никогда не просил Ци Цзина похлопотать для него по хозяйству. Этот раз стал редким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сначала Ци Цзин удивился, затем он легко улыбнулся, поцеловал Шень Яня в бровь, вышел из кабинета и пошел к холодильнику, чтобы достать и подогреть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занять около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Ци Цзина, Шень Янь вернулся к письму, и щелкнул ссылку «официальная страница», которая была приведена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страница «Приказа покончить с небесами» вернулась к своему прежнему виду. В основном там шла речь о текущем ходе разработки пятой части игры, были представлены персонажи, игровые фоны, обзоры оригинального романа и все такое. В тот раз, когда Шень Янь заходил сюда, чтобы взглянуть на список участников, он не обратил внимания больше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Шень Янь изучал страницу и наконец нашел строчку маленьких иероглифов в самом низу – раздел «О нас». Открыв ее, он попал на главную страницу игровой компании. Взгляд Шень Яня пробежался по меню, расположенному слева, и остановился на «Представлении команды». По этой ссылке оказалась еще одна страница со списком всех важных работников компании – их именами и должностями.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просмотрел его сверху донизу, прослеживая курсором каждое имя, на котором останавливались его глаза. Как будто проверял, не пропустил ли он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курсор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взгляд остановился на том же месте, что и курсор.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вернулся к нему из гостиной с чашкой молока, над которой вился парок. Войдя, он услышал, как Шень Янь, сидевший перед компьютером спиной к нему, сказал это, и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собирался это сделать, – улыбаясь, Ци Цзин подошел и поставил чашку с молоком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не найдешь времени… – в конце концов, Ци Цзин только что вернулся из Пекина, и теперь ему предстояла еще одна поездка. Кто знает, не разозлится ли из-за этого его начальство на телестанции?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сражаться за разрешение, – пообещал ему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повернулся к нему, лицо у него почему-то было усталым. Он молча обнял Ци Цзина за талию и, как ребенок, прижался головой к его животу. Ци Цзин догадывался, что в его действиях было что-то необычное, но не понимал, почему это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позвонить им насчет дополнительного билета и спросить, не ошиблись ли они? – было не исключено, что какой-то работник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поднял руку, погладил Шень Яня по голове, положил другую руку ему на плечо и притянул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голос Шень Яня прозвучал приглушенно, чуть более хрипло, чем обычно. – Не нужно спрашивать, если это два билета, то и есть два билета… Это не должно быть ошибкой, так что просто воспользуйся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Шень Янь вернулся в кабинет, медленно отодвинул стул и сел. Днем он вздремнул несколько часов, и поэтому спать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Цзин тоже спать не хотел, назавтра ему предстоял рабочий день, было назначено интервью, из-за которого ему надо было встать пораньше. Ну и к тому же после того, как Ци Цзин вернулся из командировки, он провел в постели несколько долгих интимных часов и определенно устал, поэтому Шень Янь не дал себя уговорить, заставил Ци Цзина лечь спать и отдохнуть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долго сидел в кресле, затем наконец включил компьютер и загрузил скайп.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с тех пор, как он последний раз пользовался скайпом. До того, как привычным вариантом стал YY, скайп был основной платформой для актеров онлайн-озвучки, где те могли практиковаться в актерском мастерстве с другими людьми, но теперь о нем постепенно забывали.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помнил, что после того, как последний раз вышел из скайпа, он вообще удалил эту программу с жесткого диска. Сейчас ему пришлось устанавливать скайп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помнил свой старый логин 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старую папку. Несмотря на то, что он не встречался с теми людьми уже много лет, он помнил лица некоторых из них, и в его памяти всплывали некоторые сцены. Иногда… У него возникала мысль вернуться и пробежаться по тому старому каталогу. И сейчас, с той же самой мыслью, он наблюдал за тем, как заполнялся индикатор процесса установки, как будто не спеша открывал первый файл в папке.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установки программы на экран выскочило окно авторизации.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глубоко вздохнул и впечатал туда логин и пароль, которыми не пользовался уже много лет. Он не знал, сможет ли опять войти в систему. С некоторой неуверенностью он нажал кнопку Enter, и после нескольких секунд буферизации это ему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контакты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цифру 1, у него немного напряглась спина. Но, когда Шень Янь посмотрел повнимательней, то увидел, что зеленая метка была у контакта «IV», а не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сидел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был серого цвета, как и «I», «II» и «III»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тот не был серым, в этом не было бы особой проблемы. Просто он еще не был готов говорить с ним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появилось сообщение. Это, по всей видимости, был «IV», который увидел его в сети и, удивившись, захотел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IV: Чо,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IV: Ааааа, ты на самом деле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 неудивительно – начал мигать зеленый символ микрофона. Шень Янь надел наушники, настроил микрофон, а затем принял голосовой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 он услышал молодой женский голос. В отличие от Нефритовой Бабочки с голосом благовоспитанной леди из хорошей семьи она производила впечатление опытной и прямолинейной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слышались, «Четыре», – легко поприветствовал ее Шень Янь. – «Три» сегодня ночью опять на дежурстве?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Хирургам тяжело приходится, конечно, – недовольно проворчала она. – Так скучно сидеть одной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консультировался с ним по поводу того, на что нужно обратить внимание во время выздоровления после перелома. Мне все еще нужно поблагодарить его за то, что он ответил на огромное количество моих вопросов, – тихо сказал Шень Янь. – Хотя я и сказал спасибо ему тогда по телефону… если это удобно, я бы попросил тебя передать ему мою благодарность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это произнес, женщина усмехнулась. Ее смешок был наполнен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сломал кости… это был твой бойфренд,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этого скрывать и признал с полным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«Четыре» ничего не говорила, как будто выясняя, было ли самообладание в его тоне вызвано подлинным душевным спокойствием. Убедившись, что так оно и есть, она наконец-то вздохнула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тут думала, что ты больше никогда не зайдешь в этот скайп-аккаунт. То, что рядом с тобой есть кто-то, действительно имеет значение – похоже, твой бойфренд потрясающий. Он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Шень Янь понял, что его предыдущее предположение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уделила мне внимание во время соревнований. «Делаю добрые дела мимоходом» – …это была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«Четыре»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через мгновение, Шень Янь услышал, как в микрофон ударил звук, который слышен перед звонким и веселым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 правда раскусили… Скажи, как ты узнал? – «Четыре» произнесла это неторопливо, совсем не как человек, которого только что разоблачили, – скорее, она сказала это с довольной ленцой.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 спокойно ответил Шень Янь. Шень Янь. – В особенности тот тон, которым ты разговаривала с «Два». Я не могу представить, чтобы еще кто-то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точно соображаешь, – на другой стороне связи она лениво возилась с чем-то у себя на столе, было слышно отчетливое звяканье. Настроение у нее было очень даже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нужно меня благодарить. Как и говорится в том нике, я просто делаю добрые дела мимоходом, вот и все. Но потом вам двоим нужно быть осторожнее. Сейчас есть много людей, которые знают, как проверять IP-адреса. Даже если в финале IP и был другим, во время полуфиналов ваши IP всегда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безразлично сказал Шень Янь. – Если есть кто-то, кто хочет проверить, то пусть проверяют. Это никак не повлияет на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«Четыре» прищелкнула языком, однако это прозвучало так, как будто одновременно она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вещь, – внезапно в этот момент сказал Шень Янь, – за которую я хочу тебя поблагодарить. Спасибо, что не позволила «Два» тогда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«Четыре» медленно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ха, – она говорила медленно, словно ей нужно было обдумать каждое слово, прежде чем его произнести. – Тогда этот придурок продолжал задавать тебе такие вопросы потому, что он тупой и бесчувственный. Но кроме смерти дедушки… у тебя ведь была и другая причина,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спросил тихим и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никому этого не говорил… В конце концов, сколько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горько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Я не должна была ничего узнать, но «Пять»… Однажды он напился, и я случайно услышала, как он сказал… Ах, не волнуйся, я никому не рассказывала о том, что услышала в тот день, даже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тишина стала еще более продолжительной и давящей, пока Шень Янь хриплым голосом ее не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 «Четыре» сделала короткую паузу, немного поколебавшись, прежде чем продолжать, – в то время… это он выгнал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начинаем сводить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