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Мероприятие проходило на втором этаже, поэтому лифт ехал туда не более трех секунд. Но за эти три секунды на страничку, где хранилось все мировоззрение Ци Цзина, как будто нажали F5: этот парень – на самом деле Рисовая Лапша, перенесенная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Рисовой Лапше, перенесенной через мост во время финалов конкурса «Приказа покончить с небесами» удалось выиграть роль [Люй Вэй]. Хотя это была всего лишь небольшая роль NPC, чтобы получить ее, ему пришлось пробиться сквозь жесткую конкуренцию в финалах и полуфиналах. Его навыков вполне хватило, чтобы во время конкурса дать пощечину тем, кто обвинял его в раскрутке пейринга ради славы, и в том, что он ради собственной выгоды примазывался к положению великого бога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совсем не странно встретить его на представлении актеров, но странным было то, что по впечатлению, которое сложилось у Ци Цзина, он должен был походить на мягкую чистую воду,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 вытряхнул из головы термин «молодость», а потом сделал то же самое с «мягкой чистой водой». Как бы он не пытался на это посмотреть, стоявший перед ним человек не имел ничего общего с этими двумя определениями. Скорей это был холодный и серьезный джентльменский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Звук лифта, прибывающего на этаж, заставил Ци Цзина вздрогнуть до того, как он из него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молодой человек сразу же очень по-деловому достал из кармана визитную карточку и вручил ее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моя визитка.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Цзин не знал, кто он такой, то мог бы подумать, что он сам пришел сюда проводить интервью, а человек перед ним был каким-то молодым и известным предпринимателем. Всякий раз, когда Ци Цзин брал такого рода интервью, все интервьюируемые представлялись именно в такой официальной и традиционной манере. Но как только Ци Цзин бросил единственный взгляд на то, что было написано на визитной карточке, он тут же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на самом деле адвокат? – это одновременно стало сюрпризом и было вполне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 Цзин подумал, как точно этот человек определял ложь и правду на Вейбо, затем соединил этот факт с официальной одеждой, а когда добавил надпись на карточке, все внезапно обрело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одеваться так официально, если просто нужно посетить мероприятие по представлению актеров? – Ци Цзин, конечно же, знал, что адвокатам положено носить подобную одежду на работе, но ведь Рисовая Лапша, перенесенная через мост пришел не в суд, но все равно надел полный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подумал про себя, что, возможно, представление актеров должно было стать престижным и элитным мероприятием, и они пропустили какое-то официальное уведомление о дресс-коде, а значит, Шень Яню нужно было прийти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 я оделся неформально, – невозмутимо ответил Рисовая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заново оглядел его безупречный костюм. Уголки губ у Ци Цзина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неформально?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надел галстук, – Тань Цзысянь указал на свой воротник.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галстука на нем не было, а при ближайшем рассмотрении оказалось, что верхняя пуговица его рубашки была расстегнута.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внезапно осознал, что в их понимании «неформальной одежды» обнаружился огромный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мыслишь, как адвокат, – разрыв оставался разрывом, но, к счастью, не касался их взглядов на общество. Ци Цзин очень обрадовался, когда узнал, что их понимание, что такое добро, и что такое зло, оказалось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Если тебе когда-нибудь понадобятся что-то, дай мне знать, – Тань Цзысянь ему улыбнулся. – Особенно, если это будет судебный процесс по обвинению в клевете.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 Цзин удивился, а потом понял, что Тань Цзысянь бросил камень в огород Нефритовой Бабочки, а заодно и хейтеров из круга любителей онлайн-озвучки, и с удовольствием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когда-нибудь для судебного дела понадобится освещение в СМИ, ты тоже можешь обратиться ко мне, – поскольку это был не рабочая поездка, и визиток Ци Цзин с собой не брал, он просто с улыбкой махнул своим журналистским удостоверением.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интересовали новости и юридическая журналистика, поэтому, узнав род занятий этого человека, Ци Цзин был очень даже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на самом деле репортер, – Тань Цзысянь рассмеялся, увидев его удостоверение. – Я помню, что на Вейбо у тебя было много сообщений о текущих новостях, и ты писал очень основательно, так что я подумал, что ты, возможно, как-то связан с медиаиндустрией.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взгляд переместился с Ци Цзина на человека рядом с ним. Некоторое время Тань Цзысянь задумчиво его изучал.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если ты приехал, то это, должно быть, Папа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слегка поклонился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от внешности до голоса, но в то же время полностью прямой и честный человек. Отметив это, Тань Цзысянь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ребята, уже встречались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внезапной смены темы Ци Цзин несколько растерялся и отреагировал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же еще, как не с ним? – сказал Тань Цзысянь.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Ци Цзин внезапно понял, кого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парень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никак не мог сообразить: может быть, Холеные лошади бегают быстро тоже принимал участие в конкурсе? Невозможно… Он точно не принимал в этом участие, а если и даже принимал, то как же тогда Ци Цзин пропустил его, прослушав все записи соревнований? В таком случае, может быть, он пришел сюда, чтобы присоединиться к веселью в качестве «фаната», как и сам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эта новость действительно застала его врасплох. И если он был к этому не готов, то Шень Янь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Цзин подумал, что между ними была настоящая вражда, его сердце сжалось, и поэтому он быстро повернул голову, чтобы предупредить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«Пять»… – тоже здесь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предложение и остановился. Он сделал это потому, что понял – Шень Янь не слушает его и даже на него не смотрит. Его глаза смотрели в другую сторону, а на лице отражалось беспокойство. Некое тяжелое и глубокое переживание тяготило его взгляд, словно тяжелые тучи, готовые разразиться проливным дождем. Уверенности в том, что дождь прольется, не было, дождь мог и не пойти, но от его ожидания в воздухе все равно царило удушающее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ошеломлении Ци Цзин не знал, стоит ли ему оборачиваться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 глядя, он знал, что там видит Шень Янь. В конце концов, Ци Цзин не смог ничего с собой поделать и, повернув голову,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 там был человек, который медленно к ним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Новоприбывший был одет в темно-серый костюм с узором в тонкую белую полоску с черной рубашкой и серым галстуком, выглядевшим очень официально, – в целом это чем-то напоминало британский стиль. Возможно, из-за того, что внешность должна была сочетаться с костюмом, волосы у него были зачесаны назад, что придавало ему одновременно молодецкий и элитарный вид. Кроме того, он было очень высоким и немного походил на моделей с обложек модных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знал, видела ли Нефритовая Бабочка когда-нибудь человека, за которым гонялась, в реале, но, если она видела его хоть раз, то, вероятно, ни за что не отпустила бы его и не перестала бы поднимать из-за этого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на самом деле и вправду подходило к его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за сегодняшний день Ци Цзин почувствовал неловкость от того, что был просто «маленьким никем с весьма заурядной внешностью». И все это из-за контраста с теми двоими…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 этом подумал, тот человек уже встал перед ними. Быстро взглянув на него, Ци Цзин заметил на груди у него рабочий бейдж, от содержания которого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рабочий бейдж, выданный компаний «Приказа покончить с небесами». Под названием компании и ее логотипом стандартным темно-серым шрифтом был напечатан ряд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директор операционного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все ранее разбросанные точки соединились в линии, штрих за штрихом рисуя ответ на загадку, которую Ци Цзин уже очень долго хотел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подозревал, что, возможно, у Холеных лошадей налажены какие-то связи с организаторами конкурса. Сначала он подумал, что у него есть какой-то «инсайдер», как и у Нефритовой Бабочки, но никак не ожидал, что этому парню и связи искать не нужно – тот был «инсайдером»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задачи операционного отдела коммерческой игровой компании входили управление маркетингом, реклама продуктов и исследования, а еще – организация онлайн-обслуживания клиентов и планирование оффлайн-мероприятий. Большинство разработчиков предпочитали отдавать озвучание игр на аутсорс. Они не хотели держать для этого штат собственных актеров, а вместо этого обычно находили какую-нибудь стороннюю студию или профессиональную компанию по озвучанию и дубляжу для совместной работы. При этом и контакты со сторонней организацией, и обсуждение рабочего процесса ложились на плечи сотрудников операционного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всех этих задач, конечно же, значилось проведение конкурса озвучания на роли в «Приказе покончить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все эти вещи обычно проходили не через директора, а через руки менеджеров разных секторов, вот, например, этим конкурсом занимался, по всей видимости, менеджер по планированию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же был ни кем иным, как начальником всех этих руководителей секторов операционного отдела. Скорей всего, он отвечал за нанимаемый «персонал» и обладал правом последнего слова по всем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дрогнуло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что Юань Чжэнмин, впервые появившись на конкурсе вместо Северо-Западного Пути в качестве режиссера по озвучанию, сказал, что у него есть «полная поддержка директора операционного отдела, включая право последнего слова о каждой роли». И на самом деле им оказался этот парень… который сам сделал все это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 как бы он не управлялся с проблемами в сети, как бы не преуспевал во всем в реале, прямо сейчас его лицо, которое должно было выглядеть дерзко и смело, сморщилось в слегка обеспокоенном выражении. Он не мог смотреть прямо в глаза стоящему рядом Шень Яню. В нем не осталось ни следа той грандиозной самоуверенности и элегантности директора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примерно в метре от них. Даже расстояние было им тщательно обдумано и проанализировано с опорой на текущее настроение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Цю Тяньян мягко с ним поздоровался, но голос у него звучал несколько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сказал ничего, просто равнодушно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знал, что у Шень Яня может быть такое выражение лица – тот всегда вызывал у него теплое чувство, словно спокойное море, которое всегда могло сгладить острые углы гравия, ранившие его сердце. Но сейчас это было не так. Сейчас… сейчас ему казалось, что он стоит на краю бушующих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волны самому Ци Цзину не грозили, он невольно вспотел при виде этого зрелища. Если бы уровень неловкости измерялся по стобалльной шкале, то прямо сейчас Ци Цзин определил бы его текущий уровень баллов на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Шень Яня не сдвинулся с места, в то время как глаза Цю Тяньяна скользнули в сторону, не смея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затаил дыхание, некоторое время он наблюдал за ними, а потом быстро бросил взгляд на Тань Цзысяня, который все еще ничего не предпринимал. Тань Цзысянь только покачал головой, показывая, что и Ци Цзину ничего не надо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 Тяньян наконец-то вспомнил, что еще он должен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согласился приехать, – сначала его голос и так звучал низко, но сейчас стал еще ниже. В нем уже не было ни уверенности, ни легкости, только след хрипоты. В этот момент его взгляд упал на Ци Цзина, и в тоне появился оттенок облегчения. – День Возвращения тоже приехал,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непонятно, сказал ли он это для того, чтобы Ци Цзин услышал его слова, или 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все это время хмурился – это было почти незаметно, но он и в самом деле хмурился, однако, услышав это предложение, слегка расслабился. Но выражение лица у него все еще оставалось пустым, настолько, что за ним нельзя было различить ничего. Было невозможно сказать, о чем он думал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Шень Янь протянул руку человеку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приглашающее к рукопожатию.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был застигнут этим врасплох, точно так же, как и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даже испустил удивленное восклицание, по-видимому, потрясенный тем, что Шень Янь сам проявил инициативу, чтобы пожать ему руку. На мгновение он поднял голову, как раз, чтобы встретиться с Шень Янем взглядом, а затем в смущении быстро отвел глаза. В то же самое время он, помедлив чуть-чуть, протянул правую руку, чтобы ответить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наблюдавшего за этим со стороны Ци Цзина колотилось сердце и напряжение не спадало во время всего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осталось 80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неловкость все равно витала в воздухе, по крайней мере это было не так плохо,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рукопожатие было коротким – простое пожатие, миг – и оно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словно увидев луч надежды, Цю Тяньян немного повысил голос, его тон стал на один уровень поярче, и он осторожно улыбнулся, – я отведу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дожидаясь, пока Цю Тяньян закончит фразу, Шень Янь резко его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теперь опять 100, с тревогой отметил про себя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похоже, был потрясен таким поведением Шень Яня, и какое-то мгновение был не в силах ничего сказать. Ему оставалось только неловко стоять на месте и долго глядеть на Шень Яня. А затем он с горькой улыбкой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сейчас я хотел сказать: «Я отведу тебя подписать документы». Я не хотел… вести тебя ни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 телу Шень Яня пробежала дрожь – он поджал губы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криво и расстроенно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пришел сюда один, не волнуйся – здесь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 80,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Показания на счетчике неловкости медленно уменьшались по мере того, как тишина в зале тянулась все дольше и дольше. Атмосфера была уже не такой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Шень Янь какое-то время молча стоял на месте и заговорил лишь спустя долгое время. Все же он отказался от предложения и, хотя говорил при этом тихо, тон его голоса не оставлял никакой возможности поторговаться. – Я сам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слегка развернулся, чтобы пройти мимо Цю Тяньяна, направляясь к противоположному концу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услышал, как в этот момент Цю Тяньян тяжело вздохнул. Было трудно сказать, шел ли этот вздох от облегчения или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все еще находился в процессе обработки информации о том, что только что перед ним произошло, и не ожидал, что пока он приходил в себя, к нему подберется Цю Тяньян, – к его удивлению, тот поймал его за рукав. Ци Цзин чуть не подпрыгнул от испуга: человек перед ним смотрел на него глазками брошенного щеночка и даже жаловался тоненьким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он просто не хочет меня признавать…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приложил все возможные усилия, чтобы не расхохотаться при виде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«Пять». Это был «Пять»,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пришла ему в голову, давление уменьшилось наполовину. Никакие титулы вроде «Директора» тут больше не работали: он вел себя именно как «Пять», и это дало Ци Цзину уверенность в том, что он сможет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были не в сети, тут не было ни экрана, ни каомодзи, но сцена, в которой величественный, безукоризненно одетый директор операционного отдела изображает лицом смайл QAQ, оказалась особенно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собирался продолжать свои жалобы со слезами на глазах, но в какой-то момент Шень Янь внезапно повернулся и, нахмурившись, крепко сжал руку Ци Цзина, оттягивая того от Цю Тяньяна.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ладно, – ответил ему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мог только повернуть голову и беспомощно улыбнуться Цю Тяньяну, прежде чем его утащили с концами. Он сумел только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сейчас я не могу вам помочь, – а затем последовал за Шень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глядя на исчезающий в конце коридора последнюю соломинку, способную удержать его на плаву, Цю Тяньян еще раз вздохнул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всегда делаю все не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оказывается, об этом знаешь? – услышав это, человек, который все время стоял рядом с ним и только молча за всем наблюдал, улыбнулся и не стал проявлять никакого милосердного сочувствия, а напротив,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перегибаешь палку, – Цю Тяньян опустил глаза, жалуясь на этот удар в спину. Но в то же самое время он протянул руку назад, увидев в зеркале отражение приближавшегося сзади человека. Как он и ожидал, его пальцы вскоре коснулись руки другого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была еще одна соломинка, за которую можно было ухватиться, чтобы тут же не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 перегибаю палку, то это можно считать возмездием за твои собственные проступки, – он и правда вел себя слишком резко: Цю Тяньян держал его руку в своей, но Тань Цзысянь все равно изображал нож, вонзающийся тому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Возмездие за проступки, ха. Да, ты такой, – тихо усмехнулся Цю Тяньян, глядя на свое жалкое состоянии, отражавшееся в стекле. Скрыть этого он не мог. Он слегка повернулся и положил голову на плечо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просто… получать и дальше свое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Если судить героев исключительно по красоте лица, то будет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&amp;gt; Лапша &amp;gt; 2Янь &amp;gt; Папа Котика.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добавить к лицу общее впечатление, то что кому нравится… Но только первых двух господ можно назвать «притягивающими взгляды». (Мне очень нравится писать своих основных героев как просто обычных, нормальных людей OTZ).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судить их по моральным качествам, то все будет выглядеть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