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знаешь,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Ци Цзин не был уверен, понял ли Шень Янь то, что он сказал, и был ли понятен ему смысл, стоявший за словами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шел впереди, и выражения его лица Ци Цзину не было видно. Он взял Ци Цзина за руку и осторожно потянул его за собой, широко шагая по направлению к входу в гостиницу. Озадаченный Ци Цзин последовал за ним. Ци Цзину казалось, что его сердце словно было привязано к их соединенным рукам, покачивалось при каждом шаге и с каждым покачиванием ускоряло 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вестибюль, администратор отеля, не отрываясь, смотрел на них. Другие постояльцы тоже поглядывали в их сторону, устремляя взгляды на переплетенные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их нисколько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коридору, светильники на стенах словно расступались в стороны, отчего создавалось ощущение головокружения. Из-за опьянения шаги Ци Цзина были нетвердыми, но хватка на руке Шень Яня оставалась крепкой, словно маленькая прыгающая вверх-вниз по волнам реки лодка держалась за туго натянутую веревку. Они остановились на мгновение, только войдя в лифт. В этот момент большой палец Шень Яня нежно погладил тыльную сторону его кисти, и тут Ци Цзин услышал звук, который доносился из глубины груди. Он чувствовал себя так, как будто сердце пыталось выпрыгнуть оттуда прямо в ладонь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едва заметное, но интенсивное, множественным эхом отдавалось в замкнутом пространстве лифта. Пальцы непроизвольно сжались, усилив хватку, когда он попытался взять себя в руки и подавить этот звук. Однако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 их номер, Шень Янь шагнул вперед. Он не стал включать свет и не сказал ничего – только внезапно отпустил руку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глаза у Ци Цзина все еще не могли привыкнуть к темноте. В тот момент он ничего не видел, ему приходилось полагаться только на свой слух. Он услышал, как Шень Янь сделал два шага вперед, отдаляясь от него вместе со слабым шорохом ткани. Следуя своему инстинкту, Ци Цзин сократил между ними расстояние и крепко обнял его сзади, словно опасаясь, что Шень Янь может передумать и попытается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тихо усмехнулся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только собирался снять пальто и повесить его на крючок рядом со шкафом, но на полпути к этому его руки оказались скованы. Двигаться он не мог. Он нисколько не сопротивлялся и позволил Ци Цзину держать себя в объятиях. Руки Шень Яня оторвались от пуговиц пальто и, уже не двигаясь, медленно опустились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Ци Цзин не чувствовал, что тот не намеревался его бросать, дыхание у него постепенно успокоилось. Руки расслабились – он долго обнимал этого человека в позе глубокой нежности. Когда глаза привыкли к темноте, он поднял голову и увидел слабый свет с улицы, который очерчивал контур плеч Шень Яня. Это выглядело как нарисованная белым карандашом линия, которую потом слегка растерли ластиком. Картина казалась наполовину неземной, наполовину телесной, и в то же самое время она трогала и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 Цзин помог Шень Яню стянуть пальто и бросил его на ближайшее кресло. Теперь, когда на верхней половине тела Шень Яня осталась только рубашка, Ци Цзин уткнулся носом ему в шею и потерся о боковую ее часть, которая раньше была укрыта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закрыл глаза и молча придерживал руки Ци Цзина, шарившие по его груди. Дыхание у Шень Яня слегка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время до поездки Ци Цзин был занят работой на телестанции, и после того, как он возвращался домой, времени на всякие интимности у них почти не оставалось – кроме кратких моментов проявления привязанности перед сном. Но теперь, когда они оказались в номере отеля в чужом городе, свободные от всякого бремени – и работы и домашних обязанностей, – в них обоих вдруг вспыхнуло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Ци Цзин еле дышал и говорил тихим голосом, – повернись, я хочу увидеть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послушался и медленно развернулся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Ци Цзин наклонился, лишив его всех прав говорить, не произнеся при этом ни слова. Шень Янь молча принял все это, вместе со слабым привкусом алкоголя на губах. Он принял это с нежностью, прощая его за все своим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«осматривал» Шень Яня – не глазами, а руками. Ци Цзин хотел ощутить форму его лица, «разглядывая» каждый сантиметр, придирчиво осматривая каждую точку. Поласкав его какое-то время, он подумал, что этого недостаточно, и поэтому постепенно перешел к плечам Шень Яня, к его груди. Через тонкую ткань одежды прикосновения почти обжигали. Время от времени пальцы Ци Цзина касались пуговиц рубашки, вызывая легкий звук. Этот звук, как ни странно, вызывал у Ци Цзина желание оборвать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дошел до того, что любые прикосновения перестали его удовлетворять, Ци Цзин глубоко вздохнул и мягко толкнул Шень Яня назад. Тот подчинился, сделал два шага назад и сел на двуспальную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тяжело дыша, Ци Цзин наклонился вперед, встал на колени на край кровати и надавил Шень Яню на плечи, подсказывая тому лечь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склонился над ним и нежно провел рукой по линии роста волос на лбу, разглаживая свободно падающие пряди. Он любовался сильными линиями обнаженного горла, обрамленного слегка приоткрытыми отворотами рубашки. Ци Цзин инстинктивно сглотнул, пытаясь облегчить свою тревожную жажду. Он не знал, случилось ли это оттого, что нечто изменилось в нем самом, но с этой точки Шень Янь казался другим – невозможно было не думать о том, каким бы он был вкусным, если Ци Цзин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Возможно, я впадаю в отчаяние, – тихо пробормотал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сначала ошеломленно на него уставился, а потом улыбнулся, положил ему руку на висок и какое-то время терпеливо его поглаживал.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 Цзин услышал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 таком отчаянии? Ты ни одного шага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Шень Яня во время разговора был совершенно спокойным, таким же, каким он был, когда они обсуждали повседневные жизненные мелочи, естественным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его слушал, совсем этого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когда они едва могли различать силуэты друг друга, Шень Янь слышал быстрое, еле сдерживаемое дыхание Ци Цзина. Однако несмотря на то, что тот пытался сдерживать дыхание, в нем чувствовалось нечто лихорадочное, лица Шень Яня касалось тепло, и все же Ци Цзин колебался и не сделал ни одного шага к дальнейшему.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помолчал, а потом убрал руку от виска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ничего не хочешь делать, – наконец сказал он, – как насчет того, чтобы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двинулся так, как будто собирался сесть и подмять Ци Цзина под себя. Но в этот момент человек над ним внезапно снова прижал его плечи к кровати. Ци Цзин и правда не пожалел сил – даже если бы Шень Янь попытался сопротивляться по-настоящему, ему бы не удалось быстро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никогда и не собирался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сверху глубоко вздохнул и обхватил Шень Яня обеими руками. Возможно, эта притворная попытка сопротивления и вызвала некоторую настойчивость, которая теперь стала очевидной и проявилась в тяжелом дыхании. Из-за этой реакции Шень Янь, не удержавшись, рассмеялся, но, когда Ци Цзин наклонился и прикусил ему горло, смеяться он больше не смог. Он издал тихое рычание, и дыхание у него стало таким же тяжелым. Шень Янь удержал голову Ци Цзина и направил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дома багаж, Ци Цзин подумал, что такие вещи, как презервативы и смазка, возможно, им пригодятся, поэтому и упаковал их в чемодан. Но чего он не ожидал, так это того, что отвечать за их использование будет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познания в этой сфере были чисто теоретическими, и он никогда не применял их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Ци Цзин испробовал это на себе, он понял, что это не так просто, как он себе представлял. Все равно потребовалось некоторое время, чтобы привыкнуть, и было немного больно, но смазка, по крайней мере, была гарантией того, что он не причинит Шень Яню вреда. Однако, когда Ци Цзин увидел, как нахмурился Шень Янь, когда он в него вошел, то все равно почувствовал легкий оттенок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одного слова тогда Ци Цзин произнести не смог – его разум полностью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наклонил голову, поцеловал глаза Шень Яня, замедляясь и двигаясь более плавно, точно так же как тот относился к нему самому, входя в него медленно и осторожно, – по крайней мере до того момента, пока он мог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Нх… – тяжело дыша, он не сдерживался от нового удовольствия внизу. За хриплыми вздохами следовали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никогда раньше не думал, что захочет быть сверху. Но практика доказала, что перед лицом любимого человека мужские инстинкты изменить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происходило потому, что он испытывал это впервые, или с его телом сыграл злую шутку алкоголь, но Ци Цзин чувствовал, как теряет контроль над своим телом. Словно пребывая в тумане, он чувствовал, что движения внутрь и наружу были невероятно напряженными, но в то же самое время до крайности приятными, из-за чего он терял контроль и прикладывал больше сил. И каждый раз, когда Ци Цзин это делал, он чувствовал, как напрягалась спина Шень Яня, пленяя еще больше и не давая вырваться из плена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Шень Янь говорил мало. Время от времени он лишь хрипло шептал имя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 в первый раз в своей жизни тот обнаружил, как сладко может звучать его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Кончив, он почувствовал, как на несколько секунд по его телу разлилось онемение, и в этот самый момент его разум опустел. Когда Ци Цзин пришел в себя, он уже лежал на груди Шень Яня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вовсю работало отопление, из-за чего на спине образовались мелкие капли полувысохшего пота. Далекий свет огней города сиял сквозь окна, его блеск мягко скользил по спине в такт с дыханием. Они вдвоем спокойно лежали рядом, как будто потратили всю свою жизненную энергию, источая влажный запах морской соли – своеобразное напоминание об отхлынувшем приливе.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возможно потому, что Шень Янь к такому не привык, он так и не смог достичь разрядки и просто лежал на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 раньше чувствовал себя виноватым, но теперь это чувство стало еще сильнее. Он не мог с этим смириться, поэтому молча скользнул под одеяло и, не дав Шень Яню никакого шанса отреагировать, взял его в рот. Тот был застигнут врасплох и торопливо втянул ртом воздух. Шень Янь инстинктивно обхватил затылок Ци Цзина, но его пальцы не могли собрать ни капли сил. Все, что он мог сделать, – с покорной улыбкой провести рукой тому по волосам, закрыть глаза в знак согласия и позволить Ци Цзину делать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уже почти готов, ему не хватало только последнего толчка. И теперь Ци Цзин терпеливо работал над тем, чтобы дать ему этот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 Цзин услышал, как тот застонал, слегка оттолкнув его назад. Но он не отступил и продолжил помогать ему ртом до тех пор, пока не почувствовал, как Шень Янь дрожит и наконец-то кончает.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посмотрел вниз и слабо улыбнулся. Все еще не сказав ни слова, он обтер губы большим пальцем, молча проглотив оставшийся на них вкус. Затем он вылез из-под одеяла и снова скользнул в сильные и властные объятия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быть сверху – не так уж и плохо, – он сказал это с улыбкой, которая не вполне ею была, и поднял глаза от ключицы Шень Яня, чтобы оценить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улыбнулся. Его голос звучал все еще немного хрипловато: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тебе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Ци Цзин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просто тебя дразнил. Быть сверху – так утомительно, а я довольно ленив, так что в будущем тебе лучше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делать это вот так было бы неплохо,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ответил. Внезапно он повернулся на бок и подмял Ци Цзина под себя, удерживая его на подушках долгим поцелуем. Шень Янь целовал его так долго, что Ци Цзин подумал, что вот-вот потеряет сознание из-за нехватки кислорода. В конце концов Шень Янь его отпустил, и они оба, хватая ртом воздух, глядели друг на друга с расстояния в пару ладоней. Шень Янь медленно провел пальцами по лицу Ци Цзина, а затем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мне нечего от тебя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прошлое, все мои шрамы, я весь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твое, – мягко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Ци Цзин решительно на него смотрел. Затем он со слабой улыбкой кивнул и, замаскировав шуткой влажный блеск в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возьму на себя всю ответственность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услышав это, сначала был ошарашен, а затем усмехнулся и крепко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Чжан Чэн организовал перевозку на служебном автомобиле, чтобы забрать участников конкурса с утра пораньше для записи в студии. Согласно предыдущей договоренности, все участники, кроме тех, кто, как Тань Цзысянь, жил в Пекине и мог добраться до студии звукозаписи самостоятельно, должны были собраться в вестибюле отеля к 8 утра и ждать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сложилось впечатление, что человек вроде Шень Яня окажется там за полчаса до назначенного времени. Однако он появился только в 7:58, отчего многие с удивлением начали перешептываться, мол, «оказывается, Папа Котика из тех, кто приходит в последний момент». Что удивило их еще больше, так это то, что Не спрашивай о дне возвращения, который, по их мнению, уже должен был покинуть Пекин, тоже явился на место сбора. И более того, он выглядел так, словно не пришел с улицы, а остановился в той же гостинице и только что спустился вниз, как 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приехал сюда не только ради мероприятия по представлению актеров, – объяснил Не спрашивай о дне возвращения, – но и для того, чтобы повидаться с другом, который живет в Пекине, вот и решил остаться в этом отеле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толпа начала несколько скептически перешептываться. Но к счастью, дальнейших расспросов за этим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и Шень Янь появились почти одновременно, было весьма подозрительно. Более того, Ци Цзин все время тихонько стоял рядом с Шень Янем, даже проводил его до места и слегка придержал за талию, пока тот садился. Поскольку во время вчерашнего ужина Шень Янь упомянул, что «неважно себя чувствует», возможно, ему до сих пор было нехорошо, и то, что он присел отдохнуть, удивления не вызвало. Странным же было то, как вел себя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Вдумчивая забота и внимательность Ци Цзина превосходили то, что можно было бы оправдать, просто считая его поведение «джентльменским».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твоя жена? Даже если он себя плохо чувствует, почему это ты должен о нем заботиться? – вместе со вспышкой враждебности по отношению к ним двоим Стрельнул с бабахом, не теряя времени, начал атаку. И стрелял он, конечно же, с немалой дальностью, попадая при этом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ошеломленного Ци Цзина внезапно покраснели уши, когда он неосознанно встретился взглядом с Шень Янем. К счастью, покраснели они не очень сильно, и это было не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 Цзин вообще успел что-нибудь сказать, несколько стоявших рядом девушек-участниц захихикали и помогли ему выйти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Бабах, не могли ли бы вы иногда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ну что это – жена то, жена сё. А уж если мы говорим о женах, разве Не спрашивай о дне возвращения не похож на нее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только смотрел на него молча, улыбаясь 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как Ци Цзин просыпался раньше него. Когда Шень Янь открыл глаза, Ци Цзин уже бодрствовал и тихо прошептал ему на ухо «Доброе утро». Если началось с этого, то дальнейшее было еще более очевидным. Он заботливо поддерживал Шень Яня, когда тот вставал с постели, приготовил ему свежую одежду, пока тот принимал душ, идеально настроил температуру воды и даже проверил диван – не слишком ли тот тверд –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Шень Янь позволял ему делать все, что он хотел, но потом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необязательно так меня обхаживать. Я в порядке,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мне нужно, чтобы ты чувствовал себя комфортно, иначе я до конца дня не смогу сосредоточиться ни на чем другом. Просто позволь мне позаботиться о тебе,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 они говорили в комнате, Ци Цзин все равно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День Возвращения, вы все еще здесь? – Чжан Чэн вошел в вестибюль в десять минут девятого и был не менее удивлен, увидев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Ци Цзин выдал ему то же самое импровизированное оправдание, которое сочинил раньше. В ответ Чжан Чэн радостно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если вы и на сегодня остаетесь в Пекине! Хотите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удивлен его предложением, но, вежливо улыбаясь,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думаю, что присоединюсь к вам. Вчера мне удалось посетить студию, чтобы встретиться с Учителем Пу и Учителем Юанем, но… Так как меня не выбрали в качестве участника, а сегодня – официальный день записи, я считаю, что мне не следует снова беспокоить всех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 «беспокоить» подразумевалась возможная реакция других участников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с ними ходить, кто-нибудь неизбежно подумал бы, что к Ци Цзину, занявшему всего лишь второе место, относятся так же, как и к победителям, и что тот пытается их обставить.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Чжан Чэн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 самом деле для таких проектов, как этот, нам всегда нужна «массовка». Нам часто не хватает актеров озвучания, и было был здорово, если бы вы помогли нам с ролями прохожих A, B, C и всего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профессиональном жаргоне актеров озвучания «массовкой» назывались разные голоса, которые появлялись на заднем плане в репликах основного состава и использовались для создания аутентичности на стадии пост-продакшена. Иногда актеры, которые озвучивали «массовку», даже не упоминались в титрах. А так как «Приказ покончить с небесами» не был ни фильмом, ни телесериалом, компании было бы неудобно искать актеров для «массовки» после завершения производственного процесса, вот они и стремились закончить все записи в течение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предложил Ци Цзин, конкурсанты наверняка бы его осудили. Но так как это было предложением Чжан Чэна, с ним не было вообще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с моим типом голоса, буду играть случайных прохожих… разве это не будет слишком очевидно? – Ци Цзина заботил исключительно этот вопрос. Его часто звали на роли главных или второстепенных персонажей именно из-за его голоса, который запоминался слишком сильно, чтобы он мог играть проходные роли. В этом отношении он был полной противоположностью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сам об этом позаботится, – без треволнений успокоил его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уже доработали, вот только найдутся ли в нем роли, которые могли подойти Ци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