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несколько дней года можно было описать одним-единственным словом из словаря Ци Цзина – гонка.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как раз тот случай, когда вам, несмотря и на без того сильную усталость, все равно нужно ускоряться 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Рабочей нагрузки журналистов и в обычное время было многовато, но за несколько последних дней она с легкостью удвоилась. Каждый журналист из команды новостного вещания хотел бы научиться искусству клонировать себя: одного клона можно было бы отправить в командировку, другого – посадить писать годовой отчет, а еще один смог бы уйти с работы и провести время с детьми 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Ци Цзин клонировать себя не мог, поэтому ему приходилось выполнять несколько задач одновременно. Отправившись в командировку, он, сидя в машине, писал отчет, а в промежутках между интервью звонил домой, чтобы проведать своего возлюбленного, а заодно и их «детей» – кота и собаку. Подумав об этом, Ци Цзин не удержался и вздохнул от волнения – взять пару выходных, чтобы поехать в Пекин с Шень Янем, оказалось очень мудро с его стороны. После этих дней Ци Цзин глубоко погрузился в пучину бесконечной работы, когда у него не было ни единой возможности найти хоть минутку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я вернусь домой до Нового года, – Ци Цзин стиснул зубы, услышав недовольное мяуканье маленького Дня Возвращения и унылый лай Большого Гуся, и дал обещание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торопиться, делай все в своем темпе, а мы будем тебя ждать, – на другом конце провода Шень Янь улыбнулся ему, утешая его своим 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Шень Янь советовал ему не торопиться, Ци Цзин все равно пустил всю свою энергию на завершение работы. Чтобы не отвлечься ненароком, он держался подальше от форумов, Вейбо и QQ. Больше недели он не выходил в сеть, отложив на это время все, что было связано с онлайн-озвучкой.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это было второе пришествие «Бога-Притворщика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обсуждение их визита в Пекин приобрело в интернете некоторую известность, особенно после того, как по сети разошлись их фотографии с мероприятия по представлению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присутствие такого популярного и красивого человека, как Тань Цзысянь, отвлекло от них внимание публики. О Ци Цзине и Шень Яне говорило меньше людей, чем они ожидали, возможно потому, что фанаты не зацикливались на их внешности. Ну и кроме того – Ци Цзин описал их отношения как «очень дружеские», и каждый из них упомянул, что у него есть парень IRL, а стало быть, у людей осталось очень мало возможностей, чтобы предаваться фантазиям. В результате интерес к сплетням о них постепенно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2-D мире ничего особого не происходило, и это предоставило Ци Цзину идеальную возможность сосредоточиться на вопросах своей 3-D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 крайней мере, он так думал, пока не получил сообщение от Нин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Старший, я знаю, что ты не проверяешь QQ в командировке, особенно если это связано со всякими онлайн-проблемами… Но я думаю, что ты должен ненадолго туда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Что случилось? Ты можешь написать мне в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…СМС тут не хватит, я пришлю тебе файл. Это MP3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Э? Если тебе нужно отправить мне файл, возможно, будет лучше пождать до тех пор, пока я не вернусь. Сейчас я пользуюсь корпоративным ноутбуком и поэтому не хочу заходить в свой личный QQ или загружать личные файлы,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…Старший, я понимаю. Но все равно думаю, что было бы лучше, если бы ты это побыстрей прослушал…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в его присутствии всегда вела себя беспечно. Однако то, что она так настаивала на своем, зная, что Ци Цзин держался подальше от 2-D болтовни, пока был занят работой, – это действительно на нее не походило.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стечению обстоятельств, у него как случился двухчасовой перерыв на обед, что дало Ци Цзину возможность отдохнуть в гостевом домике перед следующим интервью. С любопытством и некоторым смущением он открыл свой личный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узнал бы об этом, если бы так туда и не зашел, но, как только он открыл программу, маленький значок трубы в правом нижнем углу начал безостановочно звенеть. Кажется, ему отправило сообщения множество людей, что было неудивительно, – Ци Цзин уже давно не выходил в сеть. Он не стал особо об этом задумываться, проигнорил сообщения других людей, и прямо ткнул на аккаунт своей Младшей – Мартовские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Сяосяо, я здесь. Что случилось? Давай, выкладывай.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Старший…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не сообщила никаких подробностей и продолжала неразборчиво бормотать, поэтому Ци Цзин так и не понял, что же именно она хотела ему сказать. Он подождал, пока она не выразится яснее, но не получил никаких объяснений. Вместо них в правом верхнем углу окна чата неожиданно выскочил запрос на отправку файла – это оказался тот самый файл, который она хотела дать ему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назывался «Рожественский выпуск – тизер аудиодрамы «Западня», эпизод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 Ци Цзин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о том, что он-то отправил сырые записи для второго эпизода практически сразу, но, так как Башня Бронзового Воробья со своей стороны продолжал затягивать процесс, производство продолжения вообще не двигалось. Позже, во время конкурса, они с Башней вступили в конфликт, и развели настолько большую драму, что вместе с Ци Цзином команду «Западни» покинуло еще несколько участников. И что же в результате? Проводя себе караоке-стримы и мероприятия для фанатов, этот великий бог, у которого якобы не находилось времени на запись, вдруг закончил всю свою работу, и драма была готова к релизу?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походила на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 самоуничижительной улыбкой покачал головой и нажал кнопку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А я-то думал, что это что-то важное… Оказывается, скоро выходит второй эпизод. Ну, мне-то все равно, я уже ушел из производственной команды, так что меня вообще не заботит, когда там они собираются его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…Нет, Старший, тебе надо послушать. Я почти уверена насчет этого, но я все-таки хочу, чтобы ты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Я думаю, что… Я… слышала там твой голос. Но я на 100% не уверена, тебе лучше самому послушать…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Нин Сяосяо застало Ци Цзина врасплох. Он неосознанно нахмурил брови и выпрямился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Появился в тизере второго эпизода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Сяосяо еще раз отправила ему файл MP3, и он поспешно его принял. Файл весил немного, около десяти мегабайт, поэтому отправка много времени не заняла. Однако, наблюдая за тем, как индикатор прогресса загрузки постепенно двигается вправо, Ци Цзин все равно ощущал беспокойство – у него возникло плохое предчувствие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загрузка закончилась. Ци Цзин сразу же надел наушники и дважды кликнул по файлу, открывая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 – это фрагмент редакции, опубликованный до официального выхода аудиодрамы в рекламных целях. Из нового эпизода обычно выбирают несколько основных сюжетных моментов и монтируют с фоновой музыкой. Он представлял собой что-то вроде шести-семиминутного трейлера.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праздники, чтобы фанаты могли всем этим насладиться, рассылали не только рекламу, но и тизеры.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 который Ци Цзин сейчас слушал, производственная команда «Западни» посвятила празднованию Рождества, и поторопилась выпустить его в канун праздника. О том, что тизер доступен для скачивания, было объявлено во время рождественской вечеринки Башни Бронзового Воробья, состоявшейся на его канале YY, что вызвало бурные крики радости среди толпы маленьких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тизера не было ничего плохого. Это было просто продолжение сюжета первого эпизода: появление якобы мертвого полицейского, конфликт внутри мафиозной группировки, эмоциональный прорыв между двумя главными героями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 уже давно ушел из команды, он все еще, слушая, припоминал кое-что из этих сцен и реплик – ведь он-то записал второй эпизод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актер, которого производственная команда выбрала на роль главного героя, в целом звучал прилично, хотя голос у него был слишком сладким и приторным. Однако, если отталкиваться от того, как девушка-звукорежиссер понимала «кокетливого шоу», то этот АО был еще сносным. Но с точки зрения актерского мастерства… Ци Цзин не знал, произошло ли это потому, что он недавно слушал конкурс озвучки, – а в конкурсе «Приказа покончить с небесами» принимали участие самые разные опытные актеры – только этот новый АО не вызвал у него никаких эмоций, ничего вроде чувства: «О, я тоже хочу попробовать сыграть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терпеливо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быстром темпе прозвучали всевозможные сюжетные фрагменты, на третьей секунде в уши проник очень знакомый хриплый звук, сопровождавшийся слабым шепотом. Интенсивность звука усиливалась и спадала, уши переполнял пленительный соблазн. Это звучало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состоянии шока, Ци Цзин смог выдавить из внезапно пересохшего горла только эти три слова. Только в этот момент он понял, что скрутил в пальцах кабель наушников, чуть его не порвав.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часть его сырых записей второго эпизода, которые он отправил команде заранее – сцена, в которой два главных героя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в основном звучали просто вздохи, между которыми затесалась одна-две реплики, но голос был слишком характерным – Ци Цзин узнал его, как только услышал, и понял, что это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это была не только его черновая запись, она была смонтирована с голосом Башни Бронзового Воробья – конечный продукт, прошедший пост-продакшн.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реплики Башни Бронзового Воробья слышны были очень четко: «Зачем ты так меня мучаешь?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эта реплика должна была отражать отчаяние и тоску полицейского. Он запутался в хитросплетениях любви и ненависти к другому герою, он был не в силах отпустить того, даже понимая всю глубину и силу хитросплетения событий, как и не в силах был сдержать боль, которую переживал. «Зачем ты так меня мучаешь?» должно было быть произнесено с намеком на рыдание, хриплым голосом между затрудненными вдохами – ведь герой бормотал это про себя, подчеркивая пронзительность прекрасной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Башни Бронзового Воробья звучал похоже на голос доминирующего высокопоставленного чина, с надменным хмыканьем, которое тот по своей инициативе добавил в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Отстань от меня… – это уже была реплика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разногласий, возникших во время записи первого эпизода, а еще – ради сохранения целостности образа персонажа в первой и второй частях Ци Цзин очень тщательно записал каждую реплику в трех вариантах. Первая версия оставалась верной оригинальному сюжету, изображая борьбу и страдания персонажа, вторая – шла в соответствии с указаниями Башни Бронзового Воробья и его команды. Третья версия представляла собой компромисс, что-то вроде золотой середины между первыми двумя, частично сохраняя душу оригинала и одновременно учитывая предпочтения сторонников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тизере звукорежиссер использовала версию, которую Ци Цзин больше всего не хотел видеть в производстве, – образ «кокетливого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маскировать свой голос, разыгрывать «борьбу», в то время как персонаж втайне похотливо желал большего, что делало его особенно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длинная сексуальная сцена занимала по объему две трети всего тизера, что было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реплики, выбранные производственной командой для этой сцены, были весьма откровенными, с явным намеком на все возможные непристойности и сопровождались они всеми видами соответствующих звуковых эффектов. Неудивительно, что звукорежиссер «Западни» считалась одной из лучших в нынешнем сообществе любителей аудиодрам. Кроме того, что она обладала отличными навыками монтажа, создаваемые ей образы получались невероятно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Реалистичными настолько, что казалось, что Ци Цзина действительно толкнул на постель и трахнул Башня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Ци Цзин отрубил запись, он понял, что уже вскочил и швырнул наушники на стол. Его плечи дрожали от ярости, и он не мог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эпизоде тоже было немало грязи, но гораздо менее откровенной,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особо об этом не задумывался. Это была всего лишь озвучка, это не было чем-то, чего Ци Цзин не играл раньше, и он озвучивал сексуальную сцену далеко не в первый раз. Он не имел ничего против – он относился к этому как к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и прослушав демо первого эпизода, он все еще не воспринимал это серьезно, поскольку знал, что эта так называемая сексуальная сцена – всего лишь объединение двух записей в пост-продакшене. Когда Ци Цзин узнал, что сцена во втором эпизоде будет еще длиннее и откровеннее, чем в первом, он по-прежнему не высказал никаких возражений и собирался подойти к работе профессионально, оставаясь верным духу озвучания, – даже если его партнером по игре был Башня Бронзового Воробья, который не оставил о себе положительного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 Цзин полностью разглядел, кто такой на самом деле этот парень, он на мгновение почувствовал, как его тошнит, – тем более, что другая сторона вообще не спрашивала 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отвратительно! – голос Ци Цзина дрожал, его плечи тряслись, пока он сквозь сжатые зубы повторял это слово, не зная, как еще описать то, что он чувствовал в этот момент. –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публично объявил о своем уходе из производственной команды, так по какому праву они так внаглую используют его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публично разорвал все связи с Башней Бронзового Воробья, но они все равно зашли так далеко и смонтировали такой длинный тизер, намекавший, что Ци Цзина повалил и унизительно трахнул этот парень, – да что это за злоба-то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слишком сильно дрожали руки, он был не в состоянии даже коснуться клавиатуры, поэтому просто шарил трясущимися ладонями по столу, стремясь ухватиться хоть за что-нибудь. Нечаянно Ци Цзин уронил ручку, которая лежала у него на столе, – та покатилась и со стуком ударилась об пол. Все, что он сумел сделать, – это сжать запястье одной руки другой и изо всех сил постараться поставить пылающую внутри него ярость под контроль, не позволить ей полностью поглотить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уже очень долго не отвечал, Нин Сяосяо сильно напугалась. Она подумала, что Ци Цзин может потерять контроль над собой и начать действовать, не думая, вот и засыпала его сообщениями с вопросами, тут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закрыл глаза и заставил себя немного успокоиться – до той степени, когда наконец-то смог напечатать ответ, – хотя он все-таки был вынужден несколько раз исправлять допущенные опечатки.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…В этой эротической сцене действительно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Старший, ты с ума сошел?! Почему ты согласился на то, чтобы они продолжали использовать твои записи, и даже тизер выпустили?! Тебе это что, не кажется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на это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Я никогда на это не соглашался. Я предполагал, что как только я уйду из производственной команды, все записи, которые я им отправил, будут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Мартовские побеги бамбука: Конечно, все записи после ухода АО должны быть уничтожены, разве это не само собой разумеется? Бля, погоди… Ты имеешь в виду, что они их использовали, не спросив твоего согласия?! Разве они уже не нашли нового АО? Он сыграл все сюжетные эпизоды с самого начала, так какого хрена они решили использовать твои записи для такой постыдной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до такой степени, что начал смеяться. Он и понятия не имел, чем еще можно было на это отреагировать, кроме холодного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была не просто месть? Если посмотреть на это с его точки зрения – а у Ци Цзина эта сцена вызвала глубокое отвращение – этот способ отмщения оказался удивительно эффективным, настолько эффективным, что его впервые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уже разошлась по всему форуму】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Младшая сообщила ему последнюю плохую новость, Ци Цзин вообще этому не удивился и даже почувствовал некоторое безразличие. Это были лишь неизбежные последствия, которые просто должны были возникнуть.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главную страницу форума, Ци Цзин сразу же наткнулся на висевший там популярный пост: 【Кто-нибудь уже слушал рождественский подарок от производственной команды «Западни»? Эта грязная сцена… Я в таком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был опубликован через три дня после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тизер распространялся поначалу только среди узкого круга слушателей канала YY Башни Бронзового Воробья, остальные фанаты получили его позже, и только потом тизер достиг ушей тех, кто фанатами Башни не являлись. Три дня спустя эта новость наконец полностью обошла весь круг любителей онлайн-озвучки, и именно тогда кое-кто не выдержал и начал задавать вопросы. К тому времени, когда об этом узнал Ци Цзин, в теме накопилось уже несколько сотен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и следует из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кто-нибудь еще, кроме меня, кто загрузил тизер второго эпизода «Западни» только для того, чтобы насладиться этой длинной непристойной сценой… и выяснить, что АО на роли шоу был… первоначальным АО, Не спрашивай о дне возвращения?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 второго эпизода «Западни»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я не слежу в последнее время за дискуссиями – после первого эпизода развели столько драмы. Оказывается, эта тема в последние дни активизировалась из-за выхода тизера.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верно помню, что Не спрашивай о дне возвращения уже ушел из этой аудиодрамы? Может ли такое быть, что во втором эпизоде команда по-прежнему использовала его записи, а новый АО появится только в третьем?? (Постить сообщения в треде, дожидаясь загрузки – отличная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подруге с первым комментом: я тоже помню, что Не спрашивай о дне возвращения уже ушел из производственной команды, второй эпизод он озвучивать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Σ(っ °Д °)っ Так! Я!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Пожимаю лапку топикстартеру! Я так напугалась, когда услышала эту непристойную сцену! Это же явно Не спрашивай о дне возвращения! Несмотря на то, что он почти не произносит реплик и в основном просто тяжело дышит, я не сомневаюсь, что этот голос – точно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Похоже, что он играет только в непристойной части… Я просто не могу, чем больше думаю об этом, тем меньше нахожу в этом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фига себе! Увидев этот тред, я бросилась скачивать тизер, а, прослушав его, должна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драме между Башней Бронзового Воробья и Не спрашивай о дне возвращения и услышав все эти непристойности, я чувствую такое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Возвращения-сама, как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сильное отвращение!!!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Ясен пень, это так неловко, но он все-таки позволил им использовать свои записи. Разве Не спрашивай о дне возвращения не показал себя тут как слабак? Или он действительно пошел на компромисс с Башней Бронзового Воробья?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Ци Цзин до этого уже несколько выпустил пар, его чувства несколько притупились, и он уже ничего не ощущал, читая, как дальше развивалась эта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сотне ответов или около того все высказывали скептические предположения. Но по мере того, как дискуссия развивалась, в некоторых комментариях начали появляться размышления о том, помирился ли Ци Цзин с Башней Бронзового Воробья, а некоторые фанаты Башни стали над ним насмехаться, мол, Не спрашивай о дне возвращения осознал свои ошибки, вот и вернулся, чтобы пресмыкаться у ног нашего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казалось, что он смотрит на экран, заполненный черными квадратами вместо иероглифов, и каждый из них представлял собой то, что он знал, но знать не хотел. Эти квадраты растворялись в кромешной тьме, стоявшей у него перед глазами, а в сердце точно так же рос мрак, и Ци Цзин мог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вдруг перед ним загорелись пять прямоугольников – это был ник, который он очень хорошо знал. Прошло всего лишь мгновение, но слова на экране вновь прояснились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вздрогнул, глаза у него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реально выпустить что-то подобное – неужели теперешний продюсер «Западни» настолько потерял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предыдущим режиссером аудиодрамы «Западня» и уйдя из команды, я не собиралась связываться с новыми членами производственной группы. Однако, когда мой друг рассказал мне о содержании этой темы, я больше просто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вам разрешение использовать черновые записи Не спрашивай о дне возвращения, сделанные для второго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вот кто дал вам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хотят попробовать закулисного чаёчка, да? Хорошо, ребята, я вам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Господин Башня Бронзового Воробья затянул процесс и полгода не присылал свои записи, День Возвращения уже закончил озвучание второго эпизода и отправил весь материл предыдущему продюсеру и мне. К тому времени я закончила редактирование аудиоматериалов и отправила их звукорежиссеру (который, кстати, является нынешним продюсером). Тогда я думала, что мы можем продолжить работу над вторым эпизодом, но оказалось, что предыдущему продюсеру, несмотря на все усилия, не удалось заставить Великого Бога отправить сырые записи, как бы она на него не давила. Она пыталась целых полгода, но так и не смогла ничего сделать. Вот поэтому, когда Не спрашивай о дне возвращения ушел из актерского состава, производство второго эпизода все еще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потом, известно всем, как и причина ухода Не спрашивай о дне возвращения. Некоторые из членов производственной команды, которые на тот момент еще не ушли, винили себя за то, что впустую потратили его труд и держали записи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услышала так называемый тизер второго эпизода, я выругалась и даже мышь сломала – да как вы посмели использовать записи Дня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открыто опубликованный ответ вызвал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Ци Цзин почувствовал острый взрыв эмоций, и добрая половина башни негатива в его душе рассыпалась, как песок, а теснота в груди немного прошла. Ножичек, будучи прямолинейной и преданной девушкой, могла бы предпочесть остаться в стороне от разборок и не ввязываться в эту драму после ухода из производственной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была готова встать на его защиту, и даже публично оскорбила членов производственных групп, у которых было гораздо больше ресурсов и популярности, чем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так благодарен. От всего сердца он был так, так благодарен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знали, что она была одной из участниц первой производственной команды, люди были готовы ей поверить. Как только она высказалась, ситуация резко переменилась, и многие сторонние наблюдатели на форуме высказали ей под постом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огромным давлением нынешнему продюсеру и по совместительству звукорежиссеру Замку на всю жизнь пришлось пойти в контратаку.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стали задавать друг другу неприятные вопросы, и тут коса нашла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 ты же уже ушла из производственной команды, так чего привлекаешь к себе внимание на форуме? Все потому, что сейчас выходит второй эпизод, ты пожалела, что ушла, и прибежала за своим куском пирога?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быть с тобой честной –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режиссировала второй эпизод, я нашла другого режиссера! И не ты продюсер, а я! Так что я буду делать с сырыми записями все, что захочу, а ты не имеешь права что-то тут вякать!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твои насмешки не волнуют, я хочу только одно спросить – когда ты использовала черновые записи Не спрашивай о дне возвращения, ты спрашивала у него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это мне спрашивать у него разрешения? Да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отдал свои записи производственной команде, то есть, по сути признал, что они стали собственностью производственной команды, включая права на их использование. Если он не хотел, чтобы мы их использовали, то почему вообще их отправил? Предоставляя нам записи, он ясно давал нам разрешение на их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【Ножи, летящие из четырех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совсем рехнулась?!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он уже ушел из производственной команды?! Он ушел, а это значит, что он забрал свои записи. Неужели ты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чьих-то записей без разрешения = воровство,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это сказал? Когда это он упомянул, что забирает свои записи? Не забрал он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даже не сказал ничего, так почему ты, бывшая участница производственной команды, говоришь от его имени? Он что – Великий Князь или кто-то типа того? Чего это ты так отчаянно хочешь сделать 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просто смонтировала тизер к Рождеству, чтобы девочки на нашем канале смогли получить удовольствие. Дай-ка я тебя спрошу: кто не любит слушать пикантные сценки? Кого бы это не порадовало? Так почему бы тебе просто не перестать придираться, а? Я пошла на компромисс и использовала записи Не спрашивай о дне возвращения потому что новый АО сказал, что в настоящее время не в состоянии озвучивать эротические сцены, а я всегда делаю рождественский подарок, так что накануне Рождества я была просто вынуждена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любом случае это просто тизер, а не полноценный эпизод. И он предназначался только для слушателей нашего канала YY, и мы так-то даже на форуме об этом не писали. И вообще, ты из-за своего любопытства его сама скачала, а теперь жалуешься мне, что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 самом деле ему одолжение сделала, такому-то мелодраматическому и охочему до внимания АО, тем, что взяла его записи для пошлой сценки. Я не стала бы его брать для настоящего эпизода, даже если бы он меня упрашивал~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этого момента, Ци Цзин внезапно потерял весь интерес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закрыл страничку форума, подхватил пальто и решил пойти прогуляться. Он надеялся, что декабрьский ветер, вместе с ощущением реальности 3-D мира, развеют все разочарования из мира 2-D. Он хотел вернуться назад и снова стать лишь собой, просто обычным «Ци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было такой пустой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нет никаких причин, чтобы злиться или ссориться с людьми в интернете. И по иронии судьбы продолжал делать исключения из собственных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такова, что, оказавшись по ту сторону экрана, некоторые люди отращивают свою уродливую сторону в геометрической прогрессии. Они изливают всю свою злобу на других, не испытывая никаких угрызений совести. Когда человеческое общение сводится всего лишь к символам и печатным словам, люди не сильно задумываются перед тем, как нанести удар. В конце концов они же не видят крови или слез, поэтому продолжают улыбаться, втыкая свои слова как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совет Цю Тяньяна оказался верным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прошел километр или два по берегу небольшой реки поблизости от гостиницы, а затем внезапно произнес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потянулся к телефону в кармане и набрал тот номер. Но внезапно Ци Цзин осознал, что рабочий день этого человека все еще не закончился, поэтому, слегка поколебавшись, повесил трубку. Когда он собрался сунуть телефон обратно в карман пальто, ему перезвонили.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голос этого человека был чем-то вроде зимнего лекарства: как только Ци Цзин его слышал, так ему сразу становилось тепло, и он расплывался в улыбке, сам того не осознавая. Но сейчас прискорбным было то, что улыбка Ци Цзина была слегка натянутой. Впервые ему хотелось, чтобы микрофон в телефоне работал плохо, потому что он не хотел, чтобы Шень Янь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я, – он изо всех сил старался говорить своим обычным тоном и слегка улыбнулся. – Может быть, ты вернешься к работе… Извини, я позвоню тебе как-нибудь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остановил его негромким голосом и не позволил повесить трубку, – что случилось? Ты звучишь как неживой.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а потом вздохнул. В конце концов он просто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Просто я в плохом настроении, а все остальное –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Шень Янь просто слушал, ничего не говоря. Когда Ци Цзин снова собрался предложить повесить трубки,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тизера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