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он полушутя сказал Шень Яню, что сбор этих дневников каждый год напоминает ему ритуальные благословления, как будто с каждой добавленной к прочим книгой их путь становится немного глаже, а дни – чуть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об этом сказал, конечно же, отражало его чисто оптимистический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словно по какому-то заранее определенному соглашению, год за годом в их жизни все складывалось благоприятно.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книжную полку встал первый дневник, практически незаметно к ним подобрался Лунный Новый год. Днем, 28 января, Ци Цзин спешил на центральный вокзал провинции вместе с командой новостной программы – они работали над специальным выпуском о людях, которые ехали домой, посреди суеты Весеннего Фестиваля. Именно тогда он получил очень подходящий к этому случаю звонок. Он долго смотрел на номер входящего вызова, пропустил первый звонок, не набрался смелости ответить на второй, и только после третьего медленно отошел в тихий уголок подальше от съемочной группы, чтобы нехотя взять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новогодних праздников возьми отгул и приезжай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его отцом, прозвучали из динамика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произнесены холодным и немного властным тоном, но все же это были самые ласковые слова, которые он слышал от своего отца за годы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ответил ли он тогда, и как он вообще это сделал… Эти краткие минуты словно стерлись у него из памяти, остались только воспоминания других членов команды, которые потом заполнили пробел. Они рассказали, что когда Ци Цзин вернулся на место, где велась съемка, глаза у него были красными, и это испугало всех, кто его тогда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даже не мог продолжать съемки, и ему пришлось сначала успокоиться, и лишь потом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всю свою работу, Ци Цзин обратил внимание на торопливый поток людей на вокзале. Все они садились в поезд, чтобы вернуться домой. Эта сцена неожиданно тончайшей иголкой пронзила ему сердце. На обратном пути в офис он сидел в одиночестве в углу машины, где наконец-то позволил своим слезам потечь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Весеннего Фестиваля того года он провел с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Весеннего Фестиваля он собрал свои вещи и купил билет на автобус, который отвез его домой. Шень Янь, который провожал Ци Цзина, крепко держал его за руку вплоть до того момента, когда ему пришлось садиться на рейс. Когда они уже собирались расстаться, Шень Янь сказал ему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ты возвращаешься один. В следующем году, через год или, может быть, в каком-нибудь другом году в будущем мы сможем поехать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«может быть», о котором говорил Шень Янь, совсем не обещало, что это случится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теперь у них было это «может быть», и Ци Цзин внезапно обнаружил, что внутри у него теплится надежда на «возвращение домой». Даже если на вкус эта надежда была горько-сладкой, полная безнадежность уже куда-то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полку книжного шкафа встал второй том дневника, в конце лета того же года завершился выпуск аудиодрамы «Западня» – всего там было три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которые ждали ее с самого начала, люди, которые присоединились к ним по пути, персонажи драмы – каждый из них следовал приливам и отливам сюжетной линии. Однако все друзья за кадром оставались с ними, и все они шли по этому пути вместе до самого конца, гарантируя, что все-таки они завершат аудиодраму ради удовольствия своих слушателей. В день, когда все закончилось, Ци Цзин глубоко вздохнул, глядя на слово 【Конец】 в названии последней серии, и его чувства долгое время никак не могли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«Западни» от Башни Бронзового Воробья так больше и не обновлялась, и лишь время от времени всплывала в сплетнях посетителей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Башня Бронзового Воробья постепенно исчез из общего поля зрения. Поговаривали, что он вернулся на свой канал на YY, посвятив все свое внимание проведению караоке-мероприятий, прослушиванию очередей фанаток, признающихся ему в любви, и другим занятиям, не имеющим ничего общего с озвучкой. В сообществе любителей аудиодрам поколениями приходили и уходили люди с титулами Великих Богов, и если кто-то не принимал участия в создании высококачественных произведений, то неизбежно наступал день, когда одного-единственного преимущества – то есть «хорошего голоса» – ему становилось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кроме всего прочего, тизер с похабной сценой, для которой они использовали записи Ци Цзина, тоже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Ци Цзин вскользь об этом упомянул, и тогда слова Тань Цзысяня наконец-то открыли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тот раз я отправил Башне Бронзового Воробья официальное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письмо, отправленное адвокатом, с печатью юридической конторы на конверте целиком и полностью выглядело настоящим – и конечно же, на самом деле действительным оно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Непрофессионалу, такому, как Башня Бронзового Воробья, было практически невозможно понять, настоящее оно или нет. Однако одного взгляда на слова «требование компенсации в 5000 юаней от стороны, нарушившей авторские права» оказалось достаточно, чтобы напугать его до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 Бронзового Воробья пришлось указать свои персональные данные при подаче заявки на конкурс «Приказа покончить с небесами». Поэтому я просто позвонил тому парню и воспользовался его положением, чтобы узнать имя и адрес. Но кто бы мог подумать, что он так перепугается, получив требование всего-то на пять тысяч. Так скучно, – господин Тань Цзысянь, дипломированный адвокат, который всегда производил на людей впечатление хладнокровного и рационального человека, на самом деле баловался такими удивительными средствами – это и правда лишало дара речи. Когда Ци Цзин это услышал, то сначала был ошеломлен, а потом рассмеялся и поаплодировал.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завершения работы над аудиодрамой «Западня» производственная команда радостно организовала заключительное интервью. В качестве ведущего они специально пригласили постороннего человека, который часто вел программы-интервью в кругу любителей онлайн-озвучки. В конце концов – брать интервью друг у друга неинтересно, поэтому такая договоренность только повышала интерес и развлекательную ценность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участвовала автор – Черный ящик, вся производственная команда и большая часть актерского состава. Пришли почти все, кроме некоторых АО на ролях второго плана, которые не смогли присутствовать из-за других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актеры, исполнявшие две главные роли, были в центре внимания этого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Цзина, опытного репортера, такие интервью были вполне привычны. Он совершенно без проблем мог отвечать на вопросы, болтать и шутить с интервьюером и членами команды. Рядом с ним все время атмосфера оставалась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Шень Янь старательно отвечал на каждый вопрос, который ему задавали. Даже после того, как популярность, которую принесла ему «Западня», пошла на убыль, он по-прежнему не проявлял ни капли высокомерия и оставался, как и прежде, скромным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только с одним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рассматривал ли Папа Котика возможность сыграть в других аудиодрамах, если бы там были двусмысленные сцены? И если да, то какой уровень откровенности вас устроил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заданный интервьюером вопрос был тем самым вопросом, ответ на который с нетерпением ждала алчная группа продюсеров, желавших завербовать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на мгновение заколебался, помолчал некоторое время, а затем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возьмусь за такое, – ответил он приглушенным голосом. – Это не связано с качеством сценария, это моя личная проблема. Потому что… Если я буду играть в таких сценах с кем-то кроме моего парня, я буду чувствовать себя немного неестественно. И из-за этой неестественности сильно пострадает конечный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Гуси летят на север, то есть его сосед по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сообществе любителей онлайн-озвучки знали об этом человеке. Однако инсайдеры тщательно хранили тайну, ведь она касалась личной жизни в реале, поэтому в конечном итоге публика так и не узнала, кем был этот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интервьюер спонтанно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ваша озвучка в «Западне» была очень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канале замерла вся текущая болтовня, и все слушатели погрузились в молчание, будто все разом поняли,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услышали тихое дыхание Шень Яня. Его голос был окрашен тоном упрека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Я случайно проговорился?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на заднем плане раздался веселый смех второго актера, исполнявшего главную роль в «Западне». И он этого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ведущий и все, кто не был в курсе этой ситуации,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всем их усилиям по сохранению секретности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полку встал третий том дневника, во время праздника Цинмин в том году целый день шел легкий дождь. Они взяли отпуск на пару дней и вернулись в столицу провинции, чтобы посетить могилу дедушки Шень Яня, как делали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их опередил некий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никогда не видел этого человека – у него была прямая осанка, аккуратно подобранная одежда, каждая пуговица на которой была идеально выровнена. Как будто его собственная жизнь должна была следовать по прямой оси точно так же, как ряды пуговиц, и он никогда не встречал на своем жизненном пути никаких развилок. Выражение лица этого мужчины отражало холодную твердость политого дождем бетона, и, несмотря на тщательно ухоженные, все еще блестящие, но седеющие волосы, от него веяло старением.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слегка вздрогнул – он с первого взгляда понял, кто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несколько раз слышал о нем раньше, поэтому у него в голове уже сложилось нечеткое представление. И вот эти смутные наброски вдруг прояснились, соскочили с листа бумаги и встали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посмотрел на Шень Яня, а Шень Янь – на этого человека, и оба они на какое-то время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почувствовал, что они на него смотрят, поднял голову, чтобы взглянуть на них, а затем опустил ее и сосредоточился на могиле перед собой. Выражение его лица было суровым, и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только минутку, – сказал Шень Янь, нежно сжав плечо Ци Цзина. Затем он отпустил его и направился к 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смысл всего этого был не так прост, как казалось, поэтому Ци Цзин за ним не пошел. Он молча стоял, наблюдая, как Шень Янь шаг за шагом подошел к этому мужчине и положил на могилу букет белых хризантем с таким спокойным выражением лица, как будто человека рядом с ним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белых хризантем и те цветы, которые были уже принесены на могилу, оказались практически одинаковыми – одинаково собраны, одинаково обрезаны и завернуты в одинаковую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они встали рядом, их поразительное сходство стало очевидным – они были настолько похожи, что это граничило почти с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произнес ни слова и не стал ни о чем спрашивать. Он просто наклонился и, следуя обычаю, подмел надгробие и камни вокруг него, как будто глаза стоявшего рядом с ним человека глядели сквозь его спину, как сквозь воздух. Он продолжал подметать могилу до тех пор, пока не осталось неубранного места, но так и не поднялся. Атмосфера была более отчужденной, чем если бы здесь встретились два незнакомца, и больше подходила для молчания, которое закончилось бы окончанием уборки и уходом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стоял молча. Затем подошвы его обуви тихо шаркнули по камням, что намекало на его намерение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сцена не закончилась без обмена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умру, ты придешь подметать мою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Шень Янь был ошеломлен, брови у него сами собой нахмурились, и он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мужчина кивнул головой, как будто знал, о чем думает Шень Янь. Тон мужчины был настолько спокойным, что было трудно представить, что тот рассуждает о ситуации после своей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 приходить, – мужчина, не оборачиваясь, медленно отошел от него. – Это я обидел тебя… И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Шень Янь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мог заставить себя называть этого человека отцом, да и не хотел этого делать. Вместо этого он поблагодарил его тоном, которым обычно обращаются к старшим. Его голос звучал немного хрипло, но в нем слышалась искренность, а не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мужчина на мгновение замерли, и он застыл, словно глиняная фигура, потом еще раз кивнул и снова пошел к главным воротам. Они не могли разглядеть выражение его лица со спины, но стой он к ним лицом, возможно, они тоже не смогли бы ничего увидеть. Он ушел без всякого выражения и постепенно становился серым пятном в поле их зрения, пока окончательно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когда-нибудь и это серое пятно в твоем сердце постепенно исчезнет, подумал Ци Цзин, а затем присоединился к стоявшему у могилы Шень Яню. Они вместе стояли там в молчании, пока не прояснилось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после того, как на полку встал третий том дневника, трехлетняя стажировка Ци Цзина подошла к концу, а Шень Янь официально получил степень бакалавра.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они уже достигли высшей точки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который лежал перед ними впереди, был еще длиннее, бежал дальше, и предлагал достичь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Накопленные за последние три года опыт и связи дали Ци Цзину возможность, помешать которой не мог даже господин Ссунь. Он вернулся в знакомый город, на знакомую телестанцию и наконец осуществил свою давнюю мечту – начал вести собственную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короткой – всего тридцать минут эфирного времени, а выходила она только по вторникам, четвергам и субботам. Но, тем не менее, она вращалась вокруг любимой темы Ци Цзина – анализа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очень доволен этой отправной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завтрашний день был назначен первый официальный день записи его шоу, а еще – дебют Ци Цзина в качестве ведущего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Ци Цзин специально попросил у продюсера программы ключ от студии телевещания, которая была предназначена для записи, сказав ему, что хочет порепетировать. Продюсер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была превосходно расположена – из нее открывался вид на центр города. Помещение с окнами о пола до потолка находилось на двадцатом этаже, и вид оттуда был потрясающим. Когда на городские здания опускалась ночь, мерцающие огни напоминали рассыпанные звезды. Поток машин проносился по главной дороге, оставляя после себя золотистый светящийся след, который напоминал сахарную посыпку и плавно сливался с каждым уголком города на фоне темного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 с искренним восхищением воскликнул Ци Цзин. – И правда, сюда стоило прийти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Официальную запись будут проводить днем, и тогда они не смогут увидеть эту восхитительную панораму.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красиво. Так красиво, – мягко откликнулся поодаль Шень Янь, но его взгляд был сосредоточен не на пейзаже за окном, а на человеке, стоявшем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и увидев в окне отражение глаз Шень Яня, которые с самого начала и до конца были устремлены на него, Ци Цзин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поддразнил он. – Это ведь совсем не то, что я имел в виду,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они были вместе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Ци Цзин не мог в это поверить. Прошло уже столько лет, и он должен был ко всему этому привыкнуть. Тем не менее, после тяжелого трудового дня, всякий раз, когда уставший Ци Цзин возвращался домой и попадал в нежные объятия этого человека, он чувствовал, что большая часть груза спадает у него с плеч. Он все равно был так доволен… предаваясь этому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три года, которые Ци Цзин провел в Пекине в качестве редактора-стажера, ему уже не приходилось так часто, как раньше, ездить в командировки. Он мог чаще оставаться дома и вести более стабильную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днем работал, а по вечерам и выходным учился в университете. Ему было тяжело, но это принесло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закончила выходить «Западня», их участие в делах сообщества любителей онлайн-озвучки постепенно стало уменьшаться, и они практически наполовину оттуда ушли. К тому же, из-за загрузки по работе и учебе они присоединились к Девятой леди и другим девушкам из группы «Осторожно крадутся к выходу из сообщества», где те, по сути, наслаждались выходом в отставку. Нагрузка Шень Яня по озвучанию в университете все возрастала, и из опасения, что тот повредит голосовые связки, Ци Цзин не поощрял его браться за новые роли в аудиодрамах. Ну и кроме всего прочего, в сообществе постепенно возникло новое поколение актеров озвучания, среди которых было множество исключительных талантов. Даже с уходом со сцены такого «старого поколения», как они, слушатели не почувствовали бы себя заброшенными.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они сами время от времени чувствовали себя немного одиноко и скучали по друзьям, с которыми познакомились в сообществе. К счастью, их поколение «Номеров» время от времени встречалось в Пекине, они вместе ужинали, гуляли и вели задушевные беседы… В какой-то степени это помогало заполнить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из Пекина все пришли проводить их и поздравить с успешным развитием карьеры и академическими достижениями.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 Цзин по возвращении станет телеведущим, «Четыре» не смогла сдержать волнения. Она любила осваивать самые разные профессии, и одним их ее предыдущих мест работы была должность менеджера отдела по продаже мужской одежды в торговом центре. По ее словам, после работы в таком месте женщина становится способна разбираться в мужской моде не хуже, а может даже и лучше специалистов. Она с энтузиазмом отвела их в ближайший известный магазин, где продавались костюмы, и тщательно выбрала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Ци Цзине был один из них, а Шень Янь, как ни удивительно, надел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вижу тебя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слегка улыбнулся, лениво прислонился к стене и наблюдал за человеком перед собой. Это был классический дизайн, классический черный цвет, носил одежду он аккуратно и прилично, отчего его фигура казалась более прямой и стройной, а манера поведения – более «правильной». Шень Янь не хотел надевать костюм даже на церемонию выпуска, но теперь надел его в тайне от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вынужден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невероятно красиво, – тихо пробормотал он. Его рука протянулась, будто сама по себе, улыбка стала шире в тот момент, когда он зацепил пальцем черный галстук Шень Яня, а губы, вместе с пальцем,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оставался неподвижен и сосредоточенно смотрел на Ци Цзина, не сопротивляясь и не пытаясь отстраниться. Он просто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когда станешь ведущим, чтобы я стал твоим первым гостем для твоего первого настоящего официального интервью. Итак, поскольку это официальное интервью, я подумал, что мне следует одеться немного более официально,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 правда это говорил, но на самом деле это было всего лишь их собственное «официальное интервью», только для них двоих, не то, чтобы его и впрямь собирались показывать по телевидению.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Шень Янь отнесся к этому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эта серьезность служила доказательством того, насколько он ценил свое участие в первом шаге Ци Цзина к осуществлению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слабой улыбкой Ци Цзин опустил голову, оставил в покое галстук Шень Яня, и повел его к зоне телевизионной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были наведены, объективы раскрыты, и с легким нажатием кнопки началась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Студийное освещение и расположение кресел были точно такими же, как и во время реальной записи. Единственное, что отличалось, – тут не было персонала за кадром, из-за чего сменить ракурс камеры было невозможно. Но это было неважно. Важно было то, что на этот раз их «интервью» будет записано целиком и станет для них ценным сувениром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поправил микрофон на воротнике и, закончив последние приготовления, удобно откинулся на спинку вращающегося кресла и улыбнулся мужчине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Шень, – теперь Ци Цзину было уже за тридцать, и его голос стал немного глубже, чем тогда, когда они встретились впервые, а в поведении и манерах проявлялось больше зрелости и уверенности, чем в те дни, когда он работал репортером, – спасибо, что присоединились к нам сегодня в студии в качестве моего первого гостя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ведущий, – на последнем слове Шень Янь замедлил темп, а его улыбка стала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единственного слова Ци Цзину пришлось подавить в себе желание вскочить и украсть быстрый поцелуй. Вместо этого он открыл лежавшую перед ним папку и начал развивать основную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сегодняшнего вечера –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то бишь, им пришлось вернуться в самое начало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начнем с этих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улыбаться, Ци Цзин развернул на столе пару листов бумаги. Это были страницы обыкновенного блокнота для заметок, размером чуть меньше ладони. Спустя много лет они сморщились и не разгибались из-за возраста, но слова на бумаге оставались по-прежнему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Целеустремленный, внимательный к мелочам, осторожный, ответственный, терпеливый, сострадательный… – эти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ключевые слова были записаны на бумаге второпях, почерк был неровным и неаккуратным, но каждый росчерк пера на слегка пожелтевшей бумаге вызывал в памяти давнишние образы и старые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них был изображен мужчина в операционной, который спокойно работал над спасением кошек, чья жизнь висела на волоске, не обращая внимания на тридцатиградусную жару. А на другой – мужчина за пределами операционной, который наблюдал за первым так внимательно и пристально, что казался завороженным. Он переводил свои эмоции в ряд прилагательных, которые потом послужат исходным материалом для заметки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страницы – именно те, на которых я тогда писал, – удивление в глазах собеседника наполнило Ци Цзина радостью. – Я хранил их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замолчал, о потом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Они отражают мое первое впечатление о тебе. В таком случае… Я попрошу тебы записать на этом листке твое первое впечатление обо мне – даже одного слова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лист бумаги для заметок, похожий на те, что лежали на столе. Он поднес его к Шень Яню и протянул ему ручку, чтобы тот мог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думал, что Шень Яню потребуется немало времени, чтобы ответить на этот вопрос, но не ожидал, что тот немного подумает, возьмет ручку и напишет строчку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«Упорный, целеустремленный, рациональный, добрый, уверенный в себе, проницательный, терпимый».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собирался писать и дальше, но человек, о котором шла речь, был слишком смущен, чтобы смотреть. У него покраснело лицо, и он потянулся, чтобы закрыть лист, выхватить ее, но Шень Янь вовремя поймал его руку и накрыл своей ладонью, не давая высвободиться. И вот так он закончил писать ручкой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смущается, у него краснеют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сейчас, – тихо с улыбкой пробормотал Шень Янь, растирая между пальцами красные и теплые кончики ушей, от чего они становились еще горячей,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этого было задано еще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последовавший за ней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их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Цзина слушать, как Шень Янь рассказывает об их эмоциях и переживаниях со своей точки зрения, было неотъемлемой частью их общих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задал последний вопрос, на таймере камеры уже было три с половиной часа, а они даже не заметили, как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осталось немного времени, – Ци Цзин произнес обычную фразу, которую каждый ведущий говорит во время интервью. – В таком случае… Прежде, чем мы закончим эту программу, хотите ли вы задать какие-либо вопросы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тихо ответил Шень Янь, но просто долго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словно ниоткуда достал маленькую бархатную коробочку. Он медленно открыл ее перед Ци Цзином. Там лежала пара мерцавших в студийном освещении серебряно-белых колец, а по их изгибу струилось теплое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ведущий,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оба стояли на новой отправной точке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правильный момент – они стояли бок о бок, готовые встретить это новое начало, и теперь пришло время задать этот вопрос. Теперь они были способны, полны уверенности и готовы посвятить себя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камера запечатлела лишь детали, которые менялись на лице Ци Цзина – от удивления до безмолвной улыбки, слезу, которая упала ему на воротник, и крепкие объятия, которые они делили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Шень Яня запечатлели полный путь обретения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разделишь со мной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благодарности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написала эту историю по одной очень простой причине: поскольку я немного познакомилась с кругом любителей онлайн-озвучки, мне пришла в голову идея написать историю, которая разворачивалась бы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отправиться в писательское путешествие, я не рассматривала «романы с онлайн-озвучкой» как отдельный жанр, озвучка служила скорее фоном для действия двух главных героев. И это было именно так, у меня не существовало четкого представления о том, как создать «роман с озвучкой», и я просто позволяла своим представлениям и мыслям направлять повествование. Для меня это было их «хобби», и мне особенно нравилось изображать процесс озвучания, а еще – саму актерскую игру. Я рассматривала онлайн-часть истории просто как платформу, а не как ее основную часть, так что, возможно, этот роман не вполне соответствует самой идее жанра «романа с онлайн-озвучкой».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сообществе любителей онлайн-озвучки есть АО, которые усердно и самоотверженно работают, но часто не получают особого признания. Возможно, они не широко известны, возможно, плотный рабочий график не позволяет им участвовать во многих аудиодрамах, но их преданное добросовестное отношение к тому, что они делают, – это вещь, которой я глубоко восхищаюсь. Я хотела написать историю о таких людях, как они, что и привело к созданию Ци Цзина и Шень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ожидала, что объем книги превысит 150 глав и 800 тысяч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которая до этого писала только короткие рассказы, это тоже является личным рекордом. В конечном итоге развитие истории отклонилось от моего первоначального плана – конечно же, ход сюжета не всегда диктуется автором, иногда это делают и персонажи.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от начала и до конца заняло в общей сложности два года. На протяжении всего процесса написания романа в моей жизни произошло множество изменений, некоторые случились оффлайн, например, в карьере и личной жизни, а некоторые – онлайн, где у меня тоже было несколько менее благоприятных моментов. К счастью, несмотря на многочисленные перерывы, мне все же удалось выстоять до конца. В свете этого мне хотелось бы выразить благодарность читателям, которые находились рядом и продолжали поддерживать меня на протяжении всего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чувствую то же самое, что и главные герои в конце конкурса – мне бы хотелось произнести сотни и тысячи слов признательности, но я просто резюмирую это двумя простыми словами: «Спасибо вам». В самые мрачные периоды моей онлайн-истории, когда я сталкивалась с творческим кризисом или брала перерыв, мне очень повезло, потому что у меня были вы – читатели, которые помогли мне пережить эти трудные времена.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я вспоминаю, как порой оставляла довольно незрелые ответы на некоторые комментарии, выходила из себя, вела себя неразумно и была слишком чувствительна. Сейчас, когда я читаю эти комментарии, я нахожу их смехотворными. Тем читателям, которых я, возможно, обидела, я приношу свои искренние извинения, а еще – благодарности, неважно, остались ли вы здесь до конца, и сможете ли вы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писала роман, я часто думала: «Я хочу закончить, я хочу закончить, я хочу закончить». (Потому что многие читатели ждут выхода новых глав или не будут читать роман до тех пор, пока он не будет дописан). Однако теперь, когда я достигла этой точки, мне чуть-чуть не хочется расставаться с этой работой… Но я верю, что Папа Котика и 2Янь, несомненно, продолжат заниматься озвучанием и любить друг друга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хочу еще раз поблагодарить каждого, кто дочитал роман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пожалуйста, действительно, правда, не спрашивайте о дне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экстр.] На данный момент я не планирую писать никаких дополнительных глав. Мне кажется, что я уже рассказала достаточно, и если бы я хотела рассказать историю второстепенных персонажей, таких как «Пять» и Лапша, было бы неуместно помещать ее в конец этого романа. Если бы я захотела написать о них, то я бы начала отдельный роман (но мне так лень…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