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【Эксклюзивные права на онлайн-актера озвучки】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Профайлы персонажей-АО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спрашивай о дне возвращения】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День Возвращения, Маленькие Холеные Лошади, Бог-притворщик мертвецом, «Семь».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0,5-0,7 очаровательный и утонченный молодой благородный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персонажах из богатого второго поколения, подлых гунах, кокетливых гунах, чернобрюхих шоу-королевах.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рабочий график ограничивает возможность участвовать в озвучании, уникальный тембр голоса ограничивает в выборе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бесхребетных злодеев,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миленьких маленьких мальчиков-шоу.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Башня Бронзового Воробья, Рисовая лапша, перенесенная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Гуси летят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【Гуси летят на север】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Дядя Янь, Папа Котика, ДЕДУШКА НАВСЕГДА, «Шесть».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отличные навыки изменения голоса, 0,8 правильные и честные молодые гуны, различные дядюшки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честных гунах, всех типах дядей, отцов, дедов.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играет исключительно небольшие роли, плохо взаимодействует с производственными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нет особых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персонажей с очень высокими голосами или специфическими голосовыми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загадочный сосед-по-комнате-кун.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Не спрашивай о дне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【Рисовая лапша, перенесенная через мост】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Маленький белый кролик, Лапшичка (сначала), Брат Лапша (в конце).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0,4-0,5 молодой юноша, чистосердечный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свежих и чистых шоу, нежных шоу, наивных и добросердечных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будет играть хуже, если ему не нравится голос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различных злодеев и гунов.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все типы гунов.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Башня Бронзового Воробья, Не спрашивай о дне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Холеные лошади бегают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【Холеные лошади бегают быстро】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Большой Холеные Лошади,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0,9-1,0 уверенный в себе бравый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очаровательных и лихих воинах, императорах, королях, генералах и т.п., богатых и благородных дворянах.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слишком сильно полагается на качество своего голоса и не прилагает усилий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разных персонажей второго плана, разных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персонажей с очень высокими голосами или специфическими голосовыми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нет, но ходит полно слухов о том, как он был замешан в разных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Рисовая лапша, перенесенная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【Башня Бронзового Воробья】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Бронзовый Воробей, Великий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0,9-1,0 доминирующий голос гуна-императора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доминирующих гунах, сильных гунах, гунах-императорах.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гордыня, полагается на своих фанатов, часто устраивает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сердцеедов, абсолютных топов.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персонажей с высокими требованиями к актерским способностям, кротких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Рисовая лапша, перенесенная через мост, Не спрашивай о дне возвращения и другие актеры, исполняющие роли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Нефритовая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【Генеральный штаб】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«Один»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приблизительно 0,6 стабильный, джентльменский голос молодого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голосах за кадром, озвучании английских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совершенно непригоден для озвучания аудиодрам в исторических сеттингах.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персонажей с иностранным бэкграундом.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персонажей исторических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высокопоставленный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【Выдай настоящий даб, придурок】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«Два»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0,7-0,8 грубоватый, но галантный голос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персонажах, требующих высокого уровня актерских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вспыльчив, высказывает все, что у него на уме, склонен к ссорам с партнерами по озвучанию.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открыт для всех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нет таких ролей (за исключением героев, ограниченных по типу голоса).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Маленькая Сейба.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【Фарфоровая Чаша】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«Три»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0,4-0,6 нежный голос молодого человека, подходящий как для гуна, так и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★☆☆☆☆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готов играть любые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любые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Чай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Чай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【Чай Билочунь】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«Четыре», Делаю добрые дела мимоходом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элегантный и зрелый голос сестры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сестрах императора, замужних женщинах, куртизанках.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борется с тем, чтобы оставаться вовлеченной в работу над аудидрамами с нелогичными сценариями, склонна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заинтересована в ролях: героинь со сложным характером, меняющимися эмоциями, тетушек, бабушек (хорошо умеет менять голос).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юных девушек, нежных и вкрадчивых школьниц.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Фарфоровая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Фарфоровая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【Нефритовая Бабочка】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Сестра Нефрит, мисс Бабочка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чарующий голос сестры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различных богинях.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легко верит в собственные фантазии, слишком склонна к соперничеству, натуралка до ненависти к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заинтересована в ролях: главных героинь, которых обожают и балуют главные герои, героинь, которые хорошо умеют общаться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фудзёси.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Холеные лошади бегают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Башня Бронзового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долго нас не будет】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Маленький Долго, Дядя Долго, Папа Долго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0,7-0,8 тип голоса молодого человека около тридцати или голос дядюшки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различных дядюшках, отцах, персонажах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для того, чтобы он сумел отлично сыграть, ему требуются партнеры с очень высокими навыками актерской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героев-юношей, юных и неопытных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Сейба】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Маленькая Заика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элегантной и воспитанной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благородных леди высшего класса, покорных характерах.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если нервничает, то заикается во время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заинтересована в ролях: энергичные героини, склочные героини, малолетние преступницы.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сообразительных и остроумных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Выдай настоящий даб,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【Стрельнул с бабахом】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ники: Дядя Бабах, Бабах.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голоса: 0,8-0,9 мощный командирский голос военного или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харизма: ★★★★☆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на: авторитарных фигурах, коварных антагонистах, ролях, требующих сильной голосовой проекции и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место: не очень-то интересуется сюжетом и часто неверно интерпретирует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заинтересован в ролях: императоров, лидеров сект боевых искусств, пользующихся уважением высокопоставленных придворных и министров, и других персонажей, которыми очень сильно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играет: персонажей с тонкими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CP: часто вовлекается в двусмысленные отношения с продюсерами аудиодрам.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CP: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