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Расстегнув третью пуговицу, он медленно расслабил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Тао Лина замерли около шкафа. Немного постояв без движения, он вытащил открытку.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сторона открытки была чистого чернильно-синего цвета. К углу была прикреплена только одна золотая четырехконечная звезда. Открыв ее, Тао Лин увидел узоры, нарисованные Вэнь Цинъином. В правом нижнем углу располагалась группа цветов – маргариток. Хотя это был только набросок, сделанный несколькими штрихами, без добавления цвета, его линии были невероятно лаконичными и красивыми, настолько, что могли лишить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пустом месте в центре находилась надпись, сделанная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«Мистер, хотя изучение религии не поможет пережить нам потерю любимого человека, оно не может стереть ее из нашей памяти. Поэтому я нахожу его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 вам хорошо выспаться и увидеть во сне то, что вы хотите увидеть».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открытка была маловата, три иероглифа «Вэнь», «Цин», «Ин» можно было поместить только между гроздью маргариток, как будто цветы и подпись стали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положил открытку обратно в крафтовую бумагу. Он открыл шкаф, а потом ухитрился задеть стеклянную вазу, стоявшую у самого края полки.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Тао Цзюнь всегда был очень занят и ненавидел то, что с тех пор, как он начал работать, 24 часа стали казаться слишком короткими. Но, тем не менее, это никогда не мешало ему ходить в цветочный магазин, где он каждый раз покупал счастливый бамбук. Так в их квартире в течение всего года появлялся весенний пейзаж в миниатюре.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часто шутил, что брат никогда не сажал другие цветы, потому что жаждал славы и богатства, а еще поддразнивал, что тому следовало купить денежное дерево и счастливые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Тао Цзюнь сбрасывал с себя всю свою утонченность, и демонстрировал злобу, которую другим никогда не довелось бы увидеть своими глазами. Он хватал Тао Лина руками за шею и бил его по голове, ругая за то, что тот был неблагодарным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Цзюнь часто его ругал. Однако он никогда не говорил чего-то вроде: «Я делаю все это лишь ради тебя». И поэтому, даже получив нагоняй, Тао Лин все равно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два брата все равно оставались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давно. Все это было слишком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Регулярная смена воды увеличивает продолжительность жизни цветов. Он до сих пор помнил тот совет, который дал ему Вэнь Цинъин, когда он первый раз купил у него маргаритки.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Ваза с цветами расположилась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поставил букет в вазу перед тем, как принять душ. Как только горячая вода обрушилась вниз, он снова ощутил головокружение, которое принесло с собой легкое утомление и усталость. Опасаясь, что сонливость исчезнет, Тао Лин быстро привел себя в порядок и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смог уснуть. Но всю ночь ему снились странные сны.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приснилось, будто он дома вместе с Тао Цзюнем смотрит телевизор, и тот спрашивает его, что он попозже хотел бы съесть. Затем ему приснилось, как он в цветочном магазине разговаривает с Вэнь Цинъином, и последний рисует ему на ладони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приснилось то время, когда он еще был аспирантом. Ему снилось, будто сейчас он писал свою диссертацию в библиотеке, но никак не мог найти нужную книгу. А затем, спустя мгновение, он оказался на вершине горы. Тао Лин обернулся, чтобы осмотреться вокруг, но обнаружил, что позади него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ему приснился Ся Чаоян. Тот спросил его, где находится кладбище, на котором лежит Тао Цзюнь.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мучил моего брата до смерти? Ты просто ужасен! Может быть, тебе вместо этого умереть самому?! – во сне Тао Лин был очень зол. Даже голос у него срывался от слов, которые он выкрикивал, задыхаясь. Но вместо того, чтобы услышать ответ от Ся Чаояна, он получил щелчок по лбу от Тао Цзюня.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Тао Лин, где твои хорошие манеры? – Тао Цзюнь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почувствовал боль. Открыв глаза, он понял, что уголок корешка книги, лежавшей на спинке кровати, упирается ему в лоб. Уголок давил слишком долго и оставил очень болезненные ощущения.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еще не наступил. Тао Лин взглянул на часы: было только 5:30 утра. Заснуть снова он не смог бы, даже если бы остался лежать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взял свой телефон и увидел, что ему пришел новый запрос в друзья в WeChat. Имя пользователя было обозначено как Ся Чаоян.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некоторых сомнений он нажал кнопку [Принять].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произошло ли это потому, что Ся Чаоян не спал, или потому, что тот уже встал с постели, но вскоре он получил сообщение, в котором говорилось: «Тао-шиди, не стесняйтесь обращаться ко мне в будущем, если вам понадобиться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господин 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пребывал в плохом настроении с того времени, как началась осень. Особенно плохим оно было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работавший ассистентом, допустил ошибку в важном документе. Тао Лин много раз предупреждал, чтобы он обратил особое внимание на место, где произошла ошибка. Однако в конце концов это не только сделали с легкостью, но и документ сдали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«ответ», читавшийся на холодном лице Тао Лина, напуганный студент все утро не решался сказать ему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обеденного перерыва консультант из соседнего офиса подошла и немного поболтала с господином Чжаном. Она начала прощупывать почву, притворяясь беззаботной: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Тао, студентам приходится совмещать работу и учебу, и от этого они изрядно устают. Мы все знаем, что административная работа тяжела, но в следующий раз, когда им встретятся трудные места, нам, учителям, лучше им на это указывать…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опустил голову и продолжил работать. Он скривил рот, но ничего ей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кашлянул несколько раз, намекая ей на то, что нужно закрыть рот. Консультант улыбнулась, сменила тему и немного поспорила с ним, прежде чем уйти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господин Чжан произнес мягко, будто передавая сплетню: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Тао, иногда все-таки нужно оказывать уважение другой стороне, когда это необходимо. Мисс Яо лучше всех знает, как тут все устроено. Так что не смотрите, что делает ученик, а обратите внимание на его отношение.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это гребаное уважение. Иногда вы не можете его оказать, потому что его не следует 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знал, что не подходит административной команде этого университета с момента, когда он вошел в офис. Тем не менее, господин Чжан принимал в нем участие большую часть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бегавшие по клавиатуре, остановились. Он повернул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господин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сжимая свою термокружку, господин Чжан любезно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Чжан еще не заступил на дневную смену, тот студент, выполнявший обязанности ассистента, подошел, чтобы сдать новый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его, Тао Лин несколько раз пролистал бумаги. Допущенная раньше ошибка была исправлена. Тао Лин поправил очки и тонко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тяжело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молчал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на самом деле в настоящее время был аспирантом-третьекурсником и уже два года подрабатывал в административном офисе. Хотя Тао Лин не знал, в чем была причина высокомерия этого студента, он несколько раз становился свидетелем его отношения к другим людям. Он свысока смотрел на других студентов, заискивая при этом перед преподавателями.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краем глаза бросил беглый взгляд и увидел, что тот еще не ушел. А затем вдруг вспомнил слова консультанта, сказанные сегодня утром. Поэтому Тао Лин повернул голову, посмотрел на студента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сомнений в том, что вы уже давно подрабатываете здесь, даже дольше, чем тут работаю я. Поэтому я не имею права вас критиковать. Тем не менее, у меня все еще остались слова, которые нужно произнести вслух: некоторые отношения не могут обещать гладкого пути, какими бы хорошими они не были, не говоря уже о том, чтобы стало приемлемым то, что человек плохо справляется с делами. Вы все еще являетесь студентом, на самом деле ваша учеба должна быть превыше всего. Относиться к людям с неравенством – это тоже ведь не слишком приятно, или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покраснел от смущения, весь его вид выражал унижение. Он хотел возразить, но в конце концов у него для этого не хватило храбрости. Поэтому он принудил себя лишь кивнуть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спасибо, господин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можете уйти. Спасибо за сверхурочную работу, – Тао Лин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Раздражение, возникшее сегодня, достигло своего пика перед окончанием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с факультета иностранных языков скинул ему ссылку и настоятельно посоветовал не терять спокойствия после просмотра. Когда Тао Лин открыл ее, то увидел, что студенты в открытую обсуждают его на университетском форуме. В основном разговоры шли о том, что он очень холодно относится к студентам, недостаточно страстно относится к своей работе и тому подобное. Кроме того, они даже успели обсудить, насколько плохими были нравы преподавателей, занимавшихся административной деятельностью.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Лин читал эти комментарии, ему очень хотелось рассмеяться. Он думал: дело не в том, что я плохо отношусь к студентам, а в том, что я всегда плохо относился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этаж* анонимно задал вопрос: [Ребята, а вы не находите, что он очень красивый?] [Прим. англ. пер. 楼 значит «этаж», но на китайском интернет-сленге он означает комментатора или отвечающего.]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следующем этаже написали: [Он выглядит в точности как утонченный подонок в этих своих очках в золоченой оправе. Как комментатору выше может нравится такой тип мужчин? На людях он может вести себя порядочно, но наедине он может оказаться садистом.]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этаж заявил: [У него холодный взгляд. Короче, он холодный.]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комментаторы перешли к другому предмету обсуждения. Теперь они начали обсуждать внешность каждого преподавателя в университете. Люди из других университетов почувствовали недовольство и представили своих преподавателей для «показухи».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129 этаж, учетная запись которого была новой и достигла только второго уровня, некстати сказал: [Господин Тао на самом деле очень добрый.]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вызвало насмешки со стороны топикстартера: [Этаж выше – платный пиарщик Тао Лина или сам Тао Лин? Используй свою основную учетную запись, не прячься.]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треде кто-то написал: [Разве этажом выше просто-напросто не выдумывают дерьмо? Мы даже не о Тао Лине говорим, а ты решил сунуть нос в этот разговор? Теперь, когда над тобой поржали, ты доволен?]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Пользователь-новичок с тревогой объяснил: [Он на самом деле очень милый! Просто у всех разные черты характера. То, что он не улыбается, ничего не значит, а еще он очень внимательно относится к студентам.]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прокрутив форум, Тао Лин ответил на сообщение своего коллеги: «Современным студентам стало так скучно».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спросили: «Нужно ли мне помочь тебе это прояснить?»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неважно».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сумку и запер дверь кабинета. Здание уже опустело. Тао Лин пробрался через всю администрацию университета и достиг другой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много раз проходил мимо таблички лекционного зала факультета религиоведения.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окну, он неосознанно посмотрел вдаль и увидел, что у входа в цветочный магазин теперь стоит больше свежесрезанных цветов. Скорей всего, сегодня Вэнь Цинъин пополнил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на первый взгляд подставка с цветами показалась немного скучноватой. Присмотревшись еще раз, Тао Лин понял, что что-то тут не так. Однако, как только он выпрямился, оторвавшись от окна, его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http://bllate.org/book/13907/1225701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