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скучно. Это была первая мысль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и открыть. Это было его первой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представлял собой очень длинный письменный поток жалоб. Но после беглого просмотра ничего существенного в нем обнаружить не удалось. Если отбросить все выражения гнева и разочарования, весь текст можно было бы свести к одному-единственному предложению: «Вэнь Цинъин –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пристроил к стартовому посту второй этаж: [Поторопись, ТС. Мы подадим на тебя в суд, если не представишь нам доказательства. Или ты притворяешься девушкой, потому что наш Босс-геге популярней, чем ты. Ты так решил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[Потерпите меня, пожалуйста, я просто должна была в эту минуты выплеснуть свой гнев. А еще я хотела дать фан-клубу немного времени, чтобы они морально подготовились к тому, что будет дальше. Стала бы я писать такие дикие вещи, если бы у меня не было фоток?]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нескольких этажей, фото все же выложили: это по-прежнему был цветочный магазин. Вэнь Цинъин стоял у входа, а девушка бросилась к нему, чтобы его обнять.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сделаны одной серией, так что можно было разглядеть весь процесс объятий, соединив вместе пять-шесть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фото Вэнь Цинъин обнял девушку. Он слегка наклонился, чтобы приспособиться к ее росту, и в его жесте явственно просматривалась нежность. Хотя девушка стояла к камере спиной, Тао Лин мог с первого взгляда сказать, что она не была старшей сестрой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этой девушки были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незнакомых ников среди этажей темы уже взорвались. После недолгой болтовни и трепа кто-то спросил: [Успокойтесь чутка. Красотка с прошлого фото остригла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пользователь ниже ответил: [Не притворяйся слепым. Как можно спутать королеву с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 этаж, словно участвуя в фарсе, заявил: [Я объявляю, что фан-клуб закрывается. Мы, четыре сестры, должны вернуться к своим семьям и поплакаться своим мамам. Плейбой не заслуживает того, чтобы мы тратили на него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 этаж: [У-у-у-у-у, неудивительно, что он не открыл магазин в субботу. Наверное, на свидание ходил. Черт побери,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Тао Лин застыл. Так значит, цветочный магазин в субботу тоже не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годовщина смерти Тао Цзюня тоже пришлась на субботу. Они ходили на кладбище и вместе вернулись домой; Вэнь Цинъин точно открыл магазин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вниз. 50 этаж написал: [Он такой красивый. Могу я просто тащиться от красивого лица и не обращать внимания на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 этаж: [Пф! У вас нет никаких моральных ценностей! У простофили никогда не будет дома, который рухнет!] [Прим. англ. пер. “塌房” – это китайское сленговое выражение, которое относится к развлекательной индустрии. Оно используется, когда какая-нибудь знаменитость, которой вы поклоняетесь, попадает в скандал, а вы в результате остаетесь с развалившимся домом. Это выражение также используется в дорамах, шоу, романах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 этаж: [Позвольте мне сказать несколько слов. Ради справедливости. Раз уж такой красавчик садится в две лодки, то я не против быть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 этаж: [Я так и знала, что это ты, этажом выше! Все еще прячешься в шкафу? Проклятый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новым, поэтому этажи над ним выросли не очень высоко. Тао Лин прочитал все их до конца и провел пальцем вверх, чтобы снова внимательно пересмотреть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у Вэнь Цинъина был особый темперамент: его мужественность и юность идеально гармонировали друг с другом, и это было особенно хорошо заметно, когда он находился поблизости от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была миниатюрной, поэтому, хоть и стояла на цыпочках, в его объятиях казалась еще тоньше. Его мужественная рука легла ей на спину. В этом жесте было видно какое-то неописуемое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 изображение, Тао Лин увидел, что Вэнь Цинъин тоже улыбался. Он мог рассмотреть его клыки без малейшего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что была раньше, оказалась его старшей сестрой. Это ведь не может быть его младшая сестра,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ухмыльнулся, иронизируя над собой. Верно, Вэнь Цинъин сказал, что не хочет, чтобы он его неправильно понял, – неправильно понял то, что он садится в две лодки одновременно, вот и все. Это не имело никакого отношения к тому, одинок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самом деле Вэнь Цинъину не нужно было объяснять Тао Лину, с кем он на самом деле ходит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стал зацикливаться на посте. У него очень сильно болел живот. Лекарство, которое он принял раньше, похоже, растворилось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пользы, не было никакого чувства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снял очки и лег лицом к спинке дивана, еще сильней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Тао Лин держался и не ходил в цветочный магазин. Вместо этого он только здоровался с Вэнь Цинъином, когда проходил мимо. Кроме этих приветствий, Тао Лин с ним не общался.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вечера четверга.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после работы проходил мимо магазина, внутри никого не было. Вэнь Цинъин стоял у входа. Тао Лин помахал ему рукой и уже практически прошел мимо, как длинные ноги внезапно обогнали его на пару шагов. Вэнь Цинъин развернулся и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Тао Лин,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поджал губы и поднес к его глазам телефон. На экране светились заранее написанные слова: «Мистер, а сизые левкои все еще хорошо цветут? У этих цветов легко опадают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достал свой телефон и ответил ему: «Они увядают, на стол упало много лепестков». Сначала он хотел написать вместо «стол» «в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снова задал вопрос: «В последнее время мистер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опустил глаза. Он знал, что то, что он делает преднамеренно, было замечено другой стороной. Тем не менее, он со спокойным лицом напечатал: «Да, я работал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скривил рол в форме буквы «О» и кивнул. После момента тишины Тао Лин напечатал: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Вэнь Цинъин хотел сказать что-то еще, поэтому Тао Лин терпеливо ждал. После долгого неподвижного стояния он наконец получил еще один вопрос: «Можно мне прийти в пятницу на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застигнут врасплох: он вдруг почувствовал, что его «беспричинное» отчуждение все-таки пересекло некую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был очень сообразительным человеком, а этот раз стал далеко не первым, когда он наблюдал за поведением Тао Лина. Должно быть он заметил суету, которую развел Тао Лин за последние дни, и возможно, это заставило его подумать, что он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пресечь это недоразумение, Тао Лин ответил: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улыбнулся. Однако его улыбка была не такой веселой, как прежде: можно было с трудом разглядеть только половину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про себя, снова опустил голову и напечатал: «Не задавайте мне такие вопросы. Вы можете слушать мои лекции, если хотите. Если не хотите, то не слушайте,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писал. Как только Вэнь Цинъин их прочитал, то сразу же заволновался. Он сделал несколько жестов руками, прежде чем до него внезапно дошло, что Тао Лин не знает языка глухонемых. Ему ничего не оставалось, кроме как продолжать печатать: «Мистер, мне нравится слушать ваши лекции. Неважно, когда, я все равно буду на них ходить. Мне очень нравится, как вы преподаете,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довольно прилежный человек, подумал Тао Лин. Он расплылся в улыбке и махнул Вэнь Цинъину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стоял и смотрел,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Тао Лин едва-едва успел прийти в университет вовремя. Вставляя флешку в компьютер лекционной аудитории, он поднял голову и окинул взглядом зал. Вэнь Цинъина там не было. Однако в последние две недели Тао Лин мог заметить его, просто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сказал: «Что ж, давайте начнем наше занятие», Вэнь Цинъин неожиданно влетел в заднюю дверь и уселся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Тао Лина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третья неделя занятий, и количество студентов в аудитории заметно уменьшилось. Тао Лин знал, что многие из тех, кто посетили первые два занятия, зашли сюда только для того, чтобы поглазеть и поесть попкорна. Но он не слишком обращал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Цинъин уже приготовился слушать лекцию, он прочистил горло и открыл первый слайд презентации.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продолжим с того места, где остановились в прошлый раз и углубимся в проблемы собственных верований и верований религиозных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 нему подошли две девушки, чтобы задать несколько вопросов. Все это время Тао Лин сдерживал себя и не поднимал головы, потому что боялся увидеть, что Вэнь Цинъин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 то, что он его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студентки отнеслись к лекции очень серьезно. Хотя вопросы, которые они задавали, оказались не особо глубокими, все же они были существенными и актуальными, поэтому обсуждение лекции подзатянулось.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отвечать, в зал уже вошла уборщица с ведром в руке. Тао Лин поклонился и улыбнулся ей, а затем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совершенно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мог описать, что он почувствовал в тот момент; он вообще не хотел об этом думать. Как всегда, он просто спустился с кафедры и направился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вышел из аудитории, он увидел человека, стоявшего возле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аудиторией был расположен короткий коридор, конец которого выходил к небольшому искусственному пруду, в котором были посажены кувшинки. Вэнь Цинъин стоял, прислонившись к перилам и смотрел на пруд под лампой. Но краем глаза он посматривал на дверь аудитории.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Тао Лина, он медленно выпрямился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 потолке коридора светили довольно тускло: во всяком случае, они точно были не такими яркими, как уличные фонари в городе, но тем не менее, Тао Лин мог ясно разглядеть это лицо и эту пару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Цинъин подошел к нему, Тао Лин вдруг почувствовал, что у него вот-вот перехватит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совершенно такой же, как и пару недель назад: они оба вместе спустились по лестнице, вышли из здания магистратуры и медленно пошли по другой половине кампуса, направляясь к западным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в цветочный магазин, Тао Лин по привычке остановился. Однако Вэнь Цинъин, похоже, не собирался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жилому комплексу, Тао Лин не удержался и напечатал на телефоне: «У вас есть какие-нибудь вопросы, которые вы хотели бы сегодня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сначала покачал головой, а потом сразу же кивнул. Видя в свете уличного фонаря, что Тао Лин нахмурился, он тоже достал телефон: «Я думаю, что мистер сейчас немного устал, так что лучше приберечь их на другой раз. Вас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понятия не имел, какое лицо при этом ему следует сделать. Немного поразмыслив, он в конце концов просто кивнул и показал на ворота в комплекс, намекая, что ему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поднял указательный палец, и Тао Лин догадался, что тот просит еще одну минуту. Поэтому он подождал еще немного. Вскоре Вэнь Цинъин поднял к его лицу телефон, на экране которого было написано: «Мистер, я собираюсь завтра навестить свою маму. Может быть, вы тоже хотите навестить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 сказала, что у него нет бывшей. Но и теперешней девушки тоже нет o(*≧▽≦)ツ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