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сел за стол. Вэнь Цинъин подошел с двумя чашками и подтолкнул одну из них к нему. Ощутив любопытство, Тао Лин сделал глоток и понял, что в чашке был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серьезно посмотрел на него, ожидая реакции. Тао Лин улыбнулся. Он сделал еще один глоток, положил на стол между ними телефон и напечатал: «Мне нравится. Это не остро». Тао Лин обхватил ладонями чашку, чувствуя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в улыбке перед ним выглядели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лил все сильнее и сильнее. День еще не закончился, но казалось, что небо уже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дождем, Тао Лин отвел глаза, которые случайно встретились с глазами Вэнь Цинъина. На мгновение столкнувшись с ним взглядом, Вэнь Цинъин опустил глаза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подумал, что сегодня с Вэнь Цинъином что-то не так, и, скорей всего, это происходило потому, что тот плохо спал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ближайшее время дождь не собирался заканчиваться, хотя, конечно же, побыть наедине с Вэнь Цинъином было совсем неплохо. Тао Лин даже не хотел смотреть на телефон – он хотел лишь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мозг работал на полный оборотах. Зная, что ему нельзя открыто выражать свои чувства, он опустил голову и открыл телефон. Как только он это сделал, ему пришло новое сообщение из группового чата преподавателей с просьбой обновить свою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после того, как он прочитал это сообщение, помощник из ректорской канцелярии тоже отправил ему сообщение с просьбой представить свое резюме. С этим документом канцелярия разобралась уже давно, и два дня назад, когда Тао Лин упомянул, что хочет его сдать, ему ответили, что он может сделать это в любой день. Однако теперь они захотели, чтобы Тао Лин сделал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еще до того, как он успел написать ответ, приложение прислало ему уведомление о новом письме. Он открыл его и взглянул: университет в Пекине будет проводить серию лекций. Тао Лин получил письмо-приглашение, и среди рекомендовавших его был шисюн Коу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Тао Лин невольно почувствовал прилив раздражения. Вместо того, чтобы обсудить эти вопросы на работе, его начали искать, когда рабочий день был уже окончен. Нерешенные дела, с которыми надо было разобраться, так и не были решены, а теперь все проблемы свалились на него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срочным и очень срочным, Тао Лин решил сначала ответить канцелярии: «Не могли бы вы дать мне еще немного времени? По пути домой я попал под дождь, а документ у меня на компьютере».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сотрудник написал: «В таком случае не могли бы вы представить документ до десяти? После этого мне еще нужно будет написать отчет. Они неожиданно сообщили мне, что им нужен документ; прошу прощения насчет этого, господин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сказать нет? Чувствуя беспомощность, Тао Лин ответил: «Хорошо». Затем он открыл окно сообщений, чтобы спросить Коу Хуая о пригласительном письме.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Хуай ответил ему очень быстро: «Я тебе давно уже об этом говорил. Разве я тебе раньше не посылал уведомление о приглашении на конференцию? Просто отправь рукопись статьи и, самое главное, приезжай выступать лично. Заодно и лекцию прочитаешь. Это пойдет тебе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сделать, – сразу же отказался Тао Лин. – Шисюн, ты должен поехать туда вместо меня. Я никогда раньше не читал лекций».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 – никогда раньше не читал лекций? – написал Коу Хуай. – Это то же самое, что и занятия с презентацией в вашем университете. Это – частный колледж. Не усложняй все заранее, ты уже сам себя напугал, хотя там еще не был. И второй раз наступает только первого. Главное в фразе «академический обмен» – слово «обмен».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этих лет, когда дело касалось мероприятия, имеющего хоть какое-нибудь отношение к «внешнему миру», Коу Хуай всякий раз «заставлял» Тао Лина в нем участвовать. Об этом маленьком аспекте и шисюн и шиди знали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Тао Лин не хотел никуда ехать, он действительно ничего с этим поделать не мог, поэтому просто ответил: «Тогда я представлю статью на конференцию, но ее могут и не одобрить».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все это время рисовал перьевой ручкой,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наконец-то ответил на все сообщения. Напомнив себе отправить документ, как только вернется домой, он поднял голову и увидел, что на листе бумаги у Вэнь Цинъина уже появился законченный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придвинулся поближе, Вэнь Цинъин провел последние несколько линий. Через полминуты он убрал руку и показал Тао Лину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изображены два человека: один сидел, другой стоял. У сидящего в руках была книга, а тот, кто стоял, держал бутылку с брызгалкой. На полу стояли горшки с цветами и растениями, и, если смотреть на все изображение целиком, то становилось ясно, что там нарисован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моргнул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посмотрел на него с улыбкой на лице. Он указал на сидящего человека на картинке, а потом – на Тао Лина. Затем он указал на стоящего человека, а потом –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с мистером считаться друзьями?» – набрал Вэнь Цинъин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Тао Лин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уже село, а проливной дождь, похоже, совсем не ослабевал. У Тао Лина в конце концов не осталось другого выбора. Зная, что у него есть еще кое-какие дела, он спросил Вэнь Цинъина: «У вас есть лишний зонт, который я мог бы 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взглянул на телефон Тао Лина, тут же встал и достал из шкафа зонт. Тао Лин взял зонт их его рук. Уже собираясь прощаться, он кое-о чем подумал. «Сколько у вас зонтов?»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вопрос, Вэнь Цинъин только моргнул, но отвечать не стал. Тао Лин по выражению его лица уже мог сказать, что это был единственный зонт в цветочном магазине. Потому Тао Лин немедленно его вернул Вэнь Цинъину. Тот упрямо покачал головой. Тао Лин на мгновение задумался, а потом написал: «Может, тогда мы пойдем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прибрал все вещи, они вдвоем вышли из магазина. Хотя зонт вообще-то был немаленьким, они все-таки шли под проливным дождем и укрыться под ним двум взрослым мужчинам было весьма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все время держал зонт над Тао Лином, но даже при этом половина тела у него промокла практически сразу же после того, как они вышли из магазина. Тао Лин повернул голову, уклоняясь от воды, и обнаружил, что Вэнь Цинъин оказался в еще более трагичном положении: он почти полностью оказался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Тао Лин схватил Вэнь Цинъина за руку, в которой тот держал зонт. Он хотел сдвинуть зонт ближе к боку Вэнь Цинъина, но, прежде чем сумел приложить хоть какое-нибудь усилие, тот перехватил зонт в левую руку, вытянул правую и прижал Тао Лина к себе, прикрывая 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 зонтом стало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их сердец смешивался с шумом дождя, словно бесконечный дождь был сжатым барабанным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Цинъина были слишком сильные руки, и Тао Лин не мог освободиться от его хватки, хотя в общем-то он и не собирался этого делать. Он старался изо всех сил контролировать себя, и поэтому ему удалось избежать неловкой ситуации и не ухватить нечаянно Вэнь Цинъина за талию,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шагая, они достигли перекрестка и остановились на красный свет. Мимо них двигались только автомобили – улицы были пусты, как будто в городе остались только они вдвоем.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пережидали светофор, Вэнь Цинъин все время хмурился. Похоже, он боялся, что Тао Лин простудится, поэтому продолжал потирать ему ладонью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голову, чтобы на него посмотреть. Как раз в этот момент красный свет впереди сменился зеленым, а зонт закачался от порыва ветра. Хотя это никак не задело Тао Лина, Вэнь Цинъин, наоборот, промок весь до нитки.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Тао Лин подумал, что можно просто облегчить себе задачу, и, наконец, набрался смелости обнять Вэнь Цинъина за талию. Прижавшись друг к другу, они оба опустили головы и побежали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Тао Лина прижималась к теплой и крепкой груди, и поэтому ему казалось, что позади него стоит стена, на которую он тоже может опереться.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жилой комплекс и оказались около подъезда многоквартирного дома. Как только Тао Лин вошел внутрь, Вэнь Цинъин выпустил его руку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одежды Вэнь Цинъина капает вода, Тао Лин тут же забеспокоился. Он сделал два шага вперед, схватил Вэнь Цинъина за запястье, втянул его обратно в здание, а затем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вообще не сопротивлялся. Когда они вошли в лифт, Тао Лин повернул голову и посмотрел на него. Волосы у Вэнь Цинъина намокли и прилипли ко лбу, что придавало ему крайне плачевный вид. Он был весьма сильным и красивым мужчиной, но в этот момент выглядел восхитительно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ритме. Тао Лин не устоял и протянул руку, чтобы поправить Вэнь Цинъину челку. Тот, похоже, почувствовал себя несколько смущенным. Они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Тао Лин бросил вещи, которые держал в руках, на пол, вытер экран телефона насухо, набрал предложение и показал его Вэнь Цинъину: «Сначала иди, прими горячий душ и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Вэнь Цинъин смог ему ответить, Тао Лин подтолкнул его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Тао Лин развернулся, собираясь уходить, но Вэнь Цинъин сзади удержал его за руку. На самом деле тот не чувствовал себя неловко, а просто немного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снова быстро напечатал: «Я найду для тебя полотенце и пижаму. Они будут на стуле у двери в ванную. Иди и прими душ. Я приму душ сразу после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Цинъину оставалось только кивнуть и отпустить руку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Лин искал пижаму, он вдруг подумал: Вэнь Цинъин раньше учился в обыкновенном университете, так что, должно быть, он не родился глухим. Кто знает, возможно, ему поможет слуховой аппарат.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Тао Лина убежали куда-то далеко, пока он вдруг внезапно не задумался о том, что ему нужно записаться на курсы языка жестов. Положив одежду с полотенцем у двери ванной, он развернулся и ушел в свою спальню. На ходу он раздевался, чтобы сначала переодеться в сухое.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Тао Лин простудится, Вэнь Цинъин принял душ очень быстро. Выйдя из ванной, он увидел, что дверь в спальню открыта настежь. Там ярко горел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бросил в ту сторону небрежный взгляд. Первым, что он увидел, была стройная обнаженная спина Тао Лина. Тот как раз нагнулся, чтобы снять оставшуюся штанину брюк, спина его была согнута, и на ней четко выделялись лопатки.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моргнул, резко сжал полотенце в руках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вышел из комнаты в чистой одежде. Увидев стоявшего около двери в ванную Вэнь Цинъина,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стоял неподвижно, слегка поджав губы. Ничего не подозревая, Тао Лин прошел перед ним, поднял их мокрую одежду и бросил ее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