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Оторопевший Тао Лин так и стоял там.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учитель, – сказал кто-то снаружи магазина, – вы ведь дружите с хозяином? Быстрей, звоните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человек это произнес, владелец лавки по соседству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друзья, но владелец – глухой. Звонить ему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Лин подбежал к двери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я узнать, известно ли кому-нибудь, в какую сторону пошел владелец?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указал на улицу за углом. Тао Лин быстро поблагодарил его и бросился в том же направлении. Раньше он ходил этой дорогой – это Вэнь Цинъин водил его там. Он прошел мимо небольшого переулка и отправился дальше, пока не услышал сбоку болезненный вскрик.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Лин немедленно сделал два шага назад. Повернув голову, он обнаружил в переулке трех человек: один прислонился сбоку к стене, другой был прижат к земле. Третьим человеком, который удерживал второго, был Вэнь Цинъин.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что находился сбоку, был явно избит; на лице у него было нервное выражение, как будто он планировал украдкой напасть на Вэнь Цинъина.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ты делаешь?! – воскликнул Тао Лин.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человек уже наполовину вытянул руку. Испугавшись почти до потери сознания, он быстро бросил взгляд на напарника, а затем развернулся и бросился бежать по другой стороне переулка.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Лин шагнул вперед. Когда Вэнь Цинъин собрался врезать кулаком пойманному еще раз, Тао Лин перехватил его запястье. Вэнь Цинъин моргнул, повернул голову и посмотрел на Тао Лина; глаза у него слегка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на земле обхватил голову руками. Бросив быстрый взгляд, Тао Лин заметил, что тот был явно был салагой, не умевшим драться, и выглядел на семнадцать, максимум – на восемнадцать лет. Вэнь Цинъин, скорей всего, побил его не слишком сильно.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Лин поднял Вэнь Цинъина и пнул парня, валявшегося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Вали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погоди! – крикнул парню Тао Лин, увидев, как тот встает, и одной рукой придержал Вэнь Цинъина.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 пренебрежительно спросил парень и одновременно отступил на два шага.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Тао Лина, Вэнь Цинъин тут же успокоился. Хотя его лицо не выглядело совсем уж безмятежным, по крайней мере, румянец у него на щеках сильно потускнел.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Лин взглянул на него. Убедившись, что тот не собирается делать еще что-то, он выпустил его руку и, подойдя к парню,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вы вдвоем разбили магазин?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и что? – парень задрал подбородок вверх. – Давай, бей меня! Хоть до смерти убей – лаоцзы смерти не боится! – сказал он и сплюнул.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из какой школы? – нахмурился Тао Лин. – Кто тебе сказал сюда прийти? Очень весело над глухонемым издеваться?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изобразил на лице бесстрашие. Он украдкой бросил взгляд на Вэнь Цинъина и продолжил высоко задирать нос, глядя на Тао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Тебе-то что за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ничего не выражающим лицом Тао Лин шагнул поближе к нему, ловко скрутил ему руки за спиной и, схватив парня за шею, прижал его к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как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Души, если кишка не тонка! – парень свирепо взглянул на Тао Лина, но тот не ослабил хватку.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Лин повернул голову и взглянул на Вэнь Цинъина. Когда он увидел, что у того несколько изменилось выражение лица, то отпустил парня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Убирайся и больше не попадайся у меня на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Парня отпустили непонятно почему. Он переводил взгляд туда-сюда с одного человека на другого. Увидев, что больше допрашивать его не собираются, он сделал разочарованное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 досадой выругался, сплюнул на землю и нетвердой походкой пошел прочь, сунув руки в карманы.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Лин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и правда кто-то послал этих бездельников громить магазин, то они, скорей всего, знали бы, что Вэнь Цинъин не сможет справиться с негодяями в одиночку. Если другая сторона не может позволить себе возместить ущерб, то ему придется сделать это самому. Нечего было упоминать и о том, что Вэнь Цинъин не мог говорить, так что это было бы пустой тратой усилий и времени.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парень давно ушел, а Вэнь Цинъин стоял на том же месте, опустив голову вниз. Тао Лин подошел к нему. Ему были видны высокая переносица и густые ресницы Вэнь Цинъина, но не выражение его лица.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Переулок проходил мимо задней части домов, поэтому люди здесь появлялись редко. Тао Лин согнул колени, наклонил голову и заглянул снизу вверх, чтобы хорошенько разглядеть лицо Вэнь Цинъина.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взгляд того все еще упирался в землю. Тао Лин вздохнул, думая, что он, вероятно, знает, кто стоит за всем этим беспорядком. После паузы, Тао Лин протянул руку и приподнял лицо Вэнь Цинъина за подбородок, чтобы посмотреть ему в глаза. В ответ Вэнь Цинъин очень медленно отвернулся. Тао Лин прищелкнул языком и снова взял его за подбородок. На этот раз Вэнь Цинъин больше не сопротивлялся. Он поднял голову – глаза у него еще больше покраснели.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Лин тихо вздохнул и коснулся предплечья Вэнь Цинъина. Тот поджал губы, а затем поднял глаза и посмотрел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Лин не знал, что именно цветочный магазин значил для Вэнь Цинъина, но вдруг почувствовал, как глаза этого человека просят о помощи. Хотя Тао Лин нашел это немного невероятным, сердце у него от этого взгляда превратилось в лужицу воды. Поэтому он, недолго думая, поднял руку и притянул Вэнь Цинъина к себе.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Вэнь Цинъин обнял его в ответ за талию. Поскольку Вэнь Цинъин был выше Тао Лина, он положил подбородок последнему на плечо, но при этому ему пришлось выгнуть спину, он чего он стал выглядеть немного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движение сократило между ними расстояние. Тао Лин чувствовал, как у Вэнь Цинъина явно дрожат руки. Он придвинулся ближе и погладил того по спине.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внезапный и резкий автомобильный гудок с улицы привел Тао Лина в чувство и прервал их объятия. Вспомнив, что цветочный магазин остался без присмотра, Тао Лин похлопал Вэнь Цинъина по затылку. Тот понял, что Тао Лин имел в виду и выпрямился. Его глаза уже обрели ясность и спокойствие.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вместе вернулись к цветочному магазину. К тому времени, как они туда вернулись, группа людей у двери уже ушла, и только прохожие время от времени оглядывались на нее.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Владелец фруктовой лавочки по соседству все это время приглядывал за магазином. Увидев, что они вернулись, хозяин вышел 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 видеть, что вы, ребята, пришли назад.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босс, – улыбнулся в ответ Тао Лин. – Не беспокойтесь, мы с этим разберемся.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Цинъин тоже улыбнулся и благодарно кивнул хозяину – наверное потому, что понял, о чем они говорили.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они потратили весь день на уборку магазина. Разрушить что-нибудь легко, а вот восстанавливать – всегда кажется бесконечным процессом. Когда Тао Лин держал в руках осколки керамики, он вспомнил пример, который раньше Вэнь Цинъин привел в их разговоре – уход и возвращение поэтической традиции.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сам не знал, почему, но в его голове вдруг возникла мысль: Вэнь Цинъин не то, чтобы интересовался тем, как меняются традиции, но болезненно реагировал на то, как ломаются вещи. Задумавшись об этом, Тао Лин почувствовал острую боль в пальце.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глаза и увидел на белом осколке керамики пятно крови. Однако, когда Тао Лин поднял руку, чтобы получше рассмотреть порез, Вэнь Цинъин уже тянул его, чтобы он встал на ноги.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очень сильным, поэтому Тао Лин мог только дать себя утащить.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Цинъин отвел его в туалет вымыть руки. Когда Тао Лин вышел оттуда, Вэнь Цинъин силой усадил его на стул и достал из ящика стола лейкопластырь. Тао Лин хотел воспользоваться этой возможностью, чтобы вытереть руки, но, как только он вытащил бумажную салфетку, Вэнь Цинъин ее отобрал.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зная, смеяться ему или плакать, Тао Лин наблюдал за тем, как Вэнь Цинъин, опустив голову, вытирает ему руки насухо и осторожно наклеивает пластырь так, как будто лечит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закончил заклеивать палец, Тао Лин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всего лишь небольшой порез.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он сказал, Вэнь Цинъин взял телефон и напечатал – кратко и по существу: «Не ходи больше туда». Показав это Тао Лину, он тут же встал и вернулся, чтобы привести в порядок цветочные горшки.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Лину слегка хотелось рассмеяться. Вэнь Цинъин вел себя странно с тех пор, как они вышли из переулка, и теперь он вдруг стал чуть властным. Но, к счастью, уборку в магазине они почти закончили, и оставить остальное Вэнь Цинъину не представляло собой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Целый день пролетел в одно мгновение. Магазин снова выглядел чистым и опрятным – если не обращать внимание на кучу поломанных вещей на полу.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Множество цветов было разбито и растоптано, но Вэнь Цинъин не хотел их выбрасывать. Те, что можно было заново посадить, один за другим были пересажены в другие горшки, и работа продолжалась до наступления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Лин вернулся с двумя мисками лапши из лапшичной по соседству. Они сидели друг напротив друга и молча ели. Затем Тао Лин обошел пару раз магазин и откинулся на спинку стула.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Вэнь Цинъина, опустил голову, увидел свой обклеенный пластырем палец и шутливо напечатал: «Это тот же пластырь, который я раньше купил?»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Цинъин кивнул. Он смотрел на горшок с увядшей и опавшей белой камелией, на его лице застыло слегка отсутствующее выражение.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немного, Тао Лин спросил его напрямую: «Зачем им громить магазин?»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Вэнь Цинъин оторвал взгляд от цветов, поднял телефон и набрал: «Вероятно, кто-то их нанял».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знаешь, кто это может быть?» – когда Тао Лин показал ему этот вопрос, Вэнь Цинъин долгое время не двигался, а потом набрал на своем телефоне имя: «Юнь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это имя звучало довольно красиво, но в тот момент, когда Тао Лин его прочел, он подумал: как и можно было ожидать, его младшую сестру зовут Юнь Нань, поэтому фамилия его старшей сестры должна тоже быть Юнь.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Лин не стал больше задавать вопросов, но Вэнь Цинъин продолжил печатать: «Юнь Синь – дочь моего отчима, Юнь Нань – дочь моей мамы и моего отчима. Они не хотят, чтобы я был слишком близок с моей младшей сестрой».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Прочитав это простое и краткое объяснение, Тао Лин ничего не сказал. Он не стал спрашивать, почему тот написал «они», а не «она», хотя спрашивать о разнице между этим казалось почти бессмысленным.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размышлял об этом в тишине, на телефон ему пришло уведомление. Тао Лин открыл непрочитанное письмо и увидел, что это было приглашение на научную конференцию в Пекине. Ответив на него, Тао Лин отправил сообщение Коу Хуаю и только потом поднял голову. Когда он посмотрел на профиль Вэнь Цинъина, у него внезапно заколотилось сердце.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Цинъин опять смотрел отсутствующим взглядом на тот горшок с цветами, когда у него перед глазами возник экран телефона Тао Лина: «Перед Новым годом я собираюсь поехать в Пекин. Хочешь поехать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не пригород, не живописные места поблизости и даже не соседняя провинция. Это был Пекин. Неважно, какой могла быть цель поездки, – если ее планируют двое, путешествие куда-то далеко всегда походит на отпуск. И это касается только тех людей, которых связывают близкие отношения.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подумать, то это означало, что теперь они были близкими…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Цинъин какое-то время непонимающе смотрел на Тао Лина. Тао Лин припомнил, как говорил ему об этом в предыдущий раз, и предположил, что тот, по всей вероятности, откажется.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две секунды, видя, что Вэнь Цинъин все еще не отвечает, Тао Лин убрал телефон. Когда он уже собрался сказать, что, если Вэнь Цинъин не хочет ехать, это не имеет значения, тот слегка сжал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Лин был ошарашен. Изо всех сил стараясь не замечать тепло пальцев Вэнь Цинъина, он посмотрел на того в замешательстве. Спустя долгое время Вэнь Цинъин вдруг осознал, что делает, и неловко убрал руку, снова открыл телефон и ответил: «Мистер, если я поеду с вами, это не помешает вашим планам?»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нет», – улыбаясь, Тао Лин продолжал печатать: «Мы можем остаться там и вернуться после Нового года, хотя тебе придется подстраиваться под мой график в первые два дня. Тебя это устроит?».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Цинъин кивнул и в первый раз за сегодняшний день улыбнулся Тао 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 его поля зрения Тао Лин тихо сжал кулак. Он понял, что становится все менее и менее способен долго смотреть на Вэнь Цинъина. Тао Лин боялся, что ураган в его сердце окончательно выйдет из-под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Цинъин сказал ему, что завтра поедет в Шэннусян, чтобы пополнить запасы товара. Сначала Тао Лин хотел поехать с ним, но потом вспомнил, что в понедельник ему нужно было на работу. Поэтому он просто спросил, что тот будет делать, если подобное повторится.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Вэнь Цинъин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подошли к жилому комплексу Тао Лина уже в одиннадцать вечера. Перед тем, как распрощаться, Тао Лин написал: «Дай мне твой номер телефона». Вэнь Цинъин взял его телефон и ввел туда свой собственный номер. Тао Лин сразу же перезвонил.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того, как они сохранили номера друг друга и добавили друг друга в WeChat, Тао Лин почувствовал, что слегка успокоился. В конце концов он улыбнулся и похлопал Вэнь Цинъина по плечу, показывая жестом, чтобы тот быстрее шел домой. Однако Вэнь Цинъин не двинулся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тогда, когда Тао Лин уже собрался спросить, не нужно ли ему что-нибудь еще, Вэнь Цинъин, уже опустив голову, набирал на своем телефоне строку символов, а потом показал ее Тао Лину: «Мистер, могу я обнять вас на минутку?»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были слишком чисты, как у мальчика, робко просившего внимания у старшего брата. Даже если сердце Тао Лина не дрогнуло бы при этих словах, он все равно не смог бы с этим ничего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одновременно убрали свои телефоны, как будто собирались завершить какую-то церемонию, и им нужно было сначала очистить для нее место и подготовиться.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они посмотрели друг на друга и улыбнулись. Тао Лин подался вперед и обнял Вэнь Цинъина.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стоял на бетонной ступеньке, а другой – на земле. Это было всего лишь совпадение, но оно позволило Тао Лину легче обнять Вэнь Цинъина за плечи в защитном жесте.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лианами бугенвиллеи на ограде жилого комплекса, в углу, где пересекались свет и тень, Вэнь Цинъин оперся лбом о плечо Тао Лина. Через некоторое время он открыл рот, множество раз, снова и снова пытаясь сказать что-то невнятное.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они разорвали объятия, и Вэнь Цинъин отправился домой, шагая под лунным светом. Тао Лин стоял на пешеходном переходе, наблюдая, как спина Вэнь Цинъина исчезает из поля зрения. Затем, подавив переполнявшую его тоску, Тао Лин вернулся в свою квартиру.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закрыл за собой входную дверь, изолировав себя от внешнего мира. Долгое время он стоял, прислонившись к двери, и, успокоившись, наконец-то произнес слова, которые не осмелился произнести вслух, даже зная, что Вэнь Цинъин не сможет их услышать: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люблю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он отправился спать, Вэнь Цинъин написал ему: «Мистер, спокойной ночи. На самом деле это меня не расстроило».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Лин улыбнулся, сделал глоток воды, запивая снотворное и ответил: «Спокойной ночи и хороших снов. Я хотел, чтобы ты меня обнял, потому что мне было очень грустно».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вам приснится все, что вы захотите».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Прочитав сообщение, Тао Лин выключил телефон, лег на бок, прижал к груди пижаму, которую когда-то надевал Вэнь Цинъин, а затем погрузился в свою страну грез, куда он редко наносил визит.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Тао Лин закрыл глаза, сидящий в темной гостиной Вэнь Цинъин щелкнул по аватару профиля Юнь Синь и набрал сообщение: «Юнь Синь, чего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Синь ответила очень быстро: «Вэнь Цинъин, о чем ты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только что задал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«Послушай, Вэнь Цинъин, ты – неблагодарный подлец. Не разыгрывай из себя паиньку и не притворяйся дураком перед моим отцом и младшей сестрой! Не воображай, что я не знаю, что ты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Цинъин не стал с ней спорить. Стиснув зубы, он ответил: «Старшая сестра Юнь Синь, это – последний раз, когда я зову тебя старшей сестрой. Если ты снова планируешь уничтожить кое-что важное для меня, я больше не буду сидеть, сложа руки и ничего не предпринимая. Ты слишком долго жила в своем воображаемом мире и заработала легкую паранойю. Предлагаю тебе сходить к психиатру».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Цинъин, придурок! – немедленно разозлилась Юнь Синь. – А ну, выражайся ясно! Что ты имеешь в виду? Почему ты поливаешь меня грязью?!»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Цинъин глубоко вздохнул и удалил ее из контактов.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 получил текстовое сообщение от Бай Гуаня: «Я не уйду, пока ты четко не скажешь мне это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Цинъин напечатал: «Брат Бай, я удалю тебя из контактов, если ты не заберешь обратно свой телефон. Я устал, и вообще не хочу с вами, ребята, возиться».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пауза между сообщениями затянулась на две минуты. «Прости, Цинъин. Я не знаю, что сегодня случилось, но это не имеет никакого отношения к твоей старшей сестре. Она была дома весь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я иду спать, – ответил Вэнь Цинъин. – Брат Бай Гуань, тебе нужно лечь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душ, Вэнь Цинъин сделал несколько голосовых упражнений, а затем сел на кровать и посмотрел на свой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несколько раз просмотрел «Моменты» Тао Лина в WeChat и запомнил его ID, хотя тот представлял собой всего лишь цепочку случайных символов. Затем от открыл окно чата, посмотрел на две строчки, написанные несколько минут назад, и в конце концов сменил фон на картинку.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почувствовал сонливость только когда слишком долго просидел на кровати, неохотно рухнул на постель и вяло натянул на себя одеяло, надеясь, что скоро наступит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http://bllate.org/book/13907/1225725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