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Вэнь Цинъин! – оказавшись в объятиях без предупреждения, Тао Лин невольно окликнул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Вэнь Цинъина сжимали его очень крепко, вплоть до того, что Тао Лину было трудно дышать. Поясница у него тоже была сдавлена до такой степени, что начала болеть. Приложенная сила была слишком велика, и Тао Лин вообще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даже Вэнь Цинъин не сжимал его так крепко, Тао Лин все равно не стал бы вырываться из его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дрожавшему Тао Лину не хватило времени собраться с мыслями и подумать о том, что происходило. Вместо этого он быстро наклонился и обнял Вэнь Цинъина за шею, прижав его голову к своей груди. В этот момент Тао Лин хотел только запереть его внутри своих собственных объятий – чтобы тот больше не чувствовал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Почувствовав, что Вэнь Цинъин начал потихоньку успокаиваться, Тао Лин слегка пошевелился, но в следующую секунду он обнаружил, что Вэнь Цинъин вцепился в его руку, словно испуганная птица.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была Тао Лину совершенно непонятна, но она же привела к тому, что сердце у него стало болеть еще сильнее. Он утешающе погладил Вэнь Цинъина по затылку, а тот опустился на колени и коснулся его уха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 друг друга на ледяном полу. Спустя долгое время Вэнь Цинъин поднял голову и медленно ослабил руки, сжимавшие Тао Лина. Убедившись, что на этот раз он действительно успокоился, Тао Лин осторожно двинулся и частично высвободился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не возражал, поэтому Тао Лин откинулся назад, чтобы осмотреть его. Увидев, что Тао Лин на него смотрит, Вэнь Цинъин опустил голову, чтобы не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Тао Лин с облегчением вздохнул, хотя в душе он все еще был напуган. Он положил Вэнь Цинъину руку на плечо, встал сам, а затем наклонился, чтобы его поднять.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болели после того, как он так долго на них простоял.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все еще не поднимал глаз. Возможно, после того, как он вышел из этого состояния и пришел в себя, ему стало неловко смотреть Тао Лину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Лина растаяло. Он обхватил лицо Вэнь Цинъина ладонями и силой заставил его посмотреть себе в глаза. Когда Тао Лин ясно увидел пару этих слегка все еще покрасневших глаз, он нарочно моргнул и необычайно нежно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Тао Лин не издевается над ним и не избегает его, Вэнь Цинъин сначала поджал губы, а потом приподнял уголки рта. Тао Лин указал на дверь ванной. Вэнь Цинъин кивнул, но больше не пошевелился. Так что у Тао Лина не осталось другого выбора – он взял его за руку и вытащил из этого крошечного пространства.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прошла четверть часа, Тао Лин сумел обдумать, что же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все это время сидел на краю кровати, опустив голову. Тао Лин же хотел разобраться в ситуации, но только взяв в руки телефон, он вспомнил, что аппарат Вэнь Цинъина был выключен.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медленно вытащил телефон из кармана куртки. Тао Лин забрал его и обнаружил, что в нем разряжена батарея.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уже собирался спросить Вэнь Цинъина, почему же тот не зарядил свой телефон, как вспомнил сцену, случившуюся утром в аэропорту: обнаружив, что забыл зарядник, он сам одолжил его у Вэнь Цинъина.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об этом, Тао Лин моргнул и хлопнул себя по лбу. Вэнь Цинъин вздрогнул и схватил его одной рукой за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улыбнулся, пришел в себя, а затем схватил сумку и отдал Вэнь Цинъину зарядное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уехали так далеко от города У, но взяли с собой всего лишь один чемодан, а все самое необходимое было сложено у них в сумках. Когда Вэнь Цинъин проснулся и увидел, что Тао Лин исчез вместе со своей сумкой, то, должно быть, подумал, что тот ушел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Вэнь Цинъин был вполне взрослым человеком, Тао Лин никогда не думал, что его страхи неразумны. Напротив, в душе он несколько винил за это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подключил телефон Вэнь Цинъина к зарядному устройству. Помолчав вместе с ним еще полчаса, Тао Лин открыл блокнот и написал: «Сейчас я пойду в душ. Если останешься один, все будет в порядке?» Он стер вопрос, прежде чем показать остальное Вэнь Цинъину, и кое-что поменял: «Я схожу в душ первым. Если тебе что-нибудь понадобится, постучи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Лин вышел из душа, тот сидел на краю кровати все в той же позе, что и раньше, погрузившись в свои мысли. Он вообще ничуть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Восхитительные мысли давно уже улетучились из головы Тао Лина, оставив после себя только нежность и привязанность. Вытирая волосы полотенцем, он подошел и сел перед Вэнь Цинъином, слегка задев ногой его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быстро поднял на него глаза и улыбнулся, затем встал и начал искать свою одежду в чемодане, чтобы тоже сходить в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улегся на кровать у окна и повернулся на бок. Его взгляд устремился в сторону ванной комнаты. В уши ворвался шум текущей воды. Тем временем за матовым стеклом взад и вперед двигался силуэт Вэнь Цинъина. Его руки поднимались, чтобы помассировать волосы, его руки набирали воду, чтобы умыться, его руки выдавили гель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всего лишь беспокоился за Вэнь Цинъина, но, пока смотрел и смотрел на его силуэт, вдруг почувствовал, что что-то тут было не так. Осознав, насколько грубым было такое поведение, он раздраженно потер уши, произнес: «Не вижу зла», а затем отвернулся и занялся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его внимание сосредоточилось на левой части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Вэнь Цинъин вышел из душа. Они оба ничего не говорили друг другу до позднего вечера, а потом выключили свет и отправились спать. Тао Лин взял с собой снотворное, но не хотел его принимать. Вэнь Цинъин лежал, повернувшись к нему спиной с включенным телефоном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Тао Лин размышлял, стоит ли ему написать что-нибудь, его телефон издал сигнал о текстовом сообщении.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тоже лежал на боку. Он посмотрел на спину Вэнь Цинъина, выключил звук на телефоне и открыл непрочитанное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моя вина», – ответил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собеседник успел ему ответить, Тао Лин добавил: «Я серьезно. Я сказал, что мы пойдем на лекцию вместе, но не сдержал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прошла в тишине, и Вэнь Цинъин написал: «Мистер, я не до конца проснулся от кошмара и потерял рассудок. Обычно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сны не реальны».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Вэнь Цинъин моргнул, прочитав эти слова. Он хотел сказать, что его кошмары были реальны,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но ответ не пришел. Тао Лин начал немного нервничать: в конце концов, у него не было опыта разговоров о таких вещах с человеком, который ему нравился. Сказал ли он минуту назад что-то не то, или ему нужно было в такой ситуации что-нибудь прибавить, –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трудней, чем разбирать даосские писания, которые Тао Лин не мог понять, сколько бы их не изучал. Не успев пережить стресс по этому поводу, Тао Лин получил еще одно сообщение: «Когда я был маленьким, мама никогда со мной не сидела. Однажды мой отец сказал, что собирается отвести меня куда-нибудь поразвлечься, и я очень обрадовался. Мы добрались до гостиницы около полудня, я уснул, а когда проснулся ночью, его уже не было. Я не видел его уже двадцать лет и не смогу узнать тот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Тао Лин резко сел в кровати. Его дыхание становилось все тяжелее и тяжелее, и это невозможно было остановить. А потом Вэнь Цинъин написал ему еще одно сообщение: «Но я обычно так себя не веду. Вчера вечером я не выспался, а потом проснулся и запаниковал. Не переживайте, мистер».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выдохнул. А затем – из прихоти – написал ему: «Хочешь спать со мной? Обогреватель в этом отеле плохо греет. Я хочу лечь с тобой под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появились на экране, телефон Вэнь Цинъина нечаянно выскользнул из его рук и упал экраном вниз. Когда тусклый свет исчез, все, что находилось у него перед глазами, погрузилось во тьму. В конце концов он сел и повернул голову к Тао 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Цинъин уже долгое время не двигается, Тао Лин поставил будильник, выключил телефон и бросил его на кровать. Затем он встал, перешагнул пространство между кроватями и сел на постель Вэнь Цинъина.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они сидели друг напротив друга. Тао Лин поднял руку и утешающе погладил Вэнь Цинъина по лицу, по волосам, а затем опустил голову и потянул на себя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 Лин забирался под одеяло, Вэнь Цинъин, сидевший в оцепенении, просто застыл как статуя. И только после того, как Тао Лин потянул его за руку, он наконец-то лег вместе с ним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Гостиничный номер оказался очень уютным. Хотя они лежали на односпальной кровати, та была достаточно широкой. Единственной проблемой оставалось то, что двое взрослых мужчин не могли уснуть, не ощущая некоторого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лицом друг к другу. Глаза Тао Лина давно уже привыкли к темноте, он смотрел на Вэнь Цинъина и думал, что видит его пустой и потерянный взгляд. Совсем как маленького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дольше Тао Лин на него смотрел, тем больше у него болело сердце. В конце концов он внезапно придвинулся поближе и обнял Вэнь Цинъина.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Цинъина напряглось. Но спустя долгое время он наконец опустил голову, медленно уткнулся Тао Лину носом в шею и обхватил рукой его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улыбнувшись, Тао Лин поднял руку, крепко прижал голову Вэнь Цинъина к изгибу своей шеи и начал поглаживать его другой рукой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насыщенный вечер был переполнен ошеломляющим количеством переживаний. Тао Лин не мог вспомнить, когда он уснул, он помнил только, что последней его мыслью до того, как он провалился в сон, было – обогреватели на севере греют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по сигналу будильника, он открыл глаза. Увидев, что Вэнь Цинъин уже ушел готовиться к выходу в ванную, Тао Лин начал обдумывать, как рассказать тому о конференции.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сидел на кровати. Когда Вэнь Цинъин вышел из ванной и увидел, что Тао Лин проснулся, то улыбнулся ему. То, что произошло прошлой ночью, не повлияло на выражение лица Вэнь Цинъина. Оно было таким же ярким и красивым, как и раньше, и смотрелось ярче восходящего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глазах Тао Лина он выглядел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улыбнулся ему в ответ, потянулся и встал с кровати,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Вэнь Цинъин что-то печатал на своем телефоне. Тао Лин прошел мимо него, проведя пальцами сзади ему по волосам. Вэнь Цинъин поднял глаза, увидел на его лице улыбку и поднес ему к лицу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тот имел в виду, Тао Лин взял телефон и увидел отправленное сообщение: «Мистер, сегодня я пойду гулять один. Можете написать мне, когда закончится конференция?»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не буду уходить далеко, я буду вас ждать»,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 мгновение задумался и ответил: «Если тебе что-то понадобится, напиши мне сразу. Сегодня я не буду убирать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и вместе позавтракали. Чтобы добраться до университета, где проходила конференция, Тао Лину пришлось вызвать такси. Прежде чем уйти, он бросил взгляд на вход в гостиницу, где стоял Вэнь Цинъин и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Конференция шла точно так же, как обычно. Утром Тао Лин получил оценку своей работы, а потом отправился в университетскую столовую на обед. Когда он туда подошел, какой-то внешне знакомый ему преподаватель, стоявший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не хотите ли сесть за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 кружок участники конференции обсуждали университеты друг друга, что было вполне естественно. Поскольку все они занимались одним и тем же, в их среде неизбежно завязывались знакомства и развивались горизонтальные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разгар беседы сидевший рядом человек поинтересовался, откуда приехал Тао Лин. Услышав, как тот назвал провинциальный университет, преподаватель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Тао Лин никак не мог припомнить этого человека, поэтому и не мог поддерживать с ним активный разговор. Все, что он мог, – это дать простой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господин Ся? – улыбнулся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 ком? – моргнул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Чаоян, – пояснил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со стороны заговорил, привлекая внимание собеседника Тао Лина, и так оборвал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был немного шокирован, но не хотел по своей инициативе возвращаться к этой теме. Сначала он думал, что сможет молча доесть свой обед, но, когда преподаватель закончил разговаривать с тем человеком, он снова повернулся к Тао Лину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ваша статья действительно хорошо написана. Мы долго обсуждали вопрос о том письме с отказом и рады, что не упустили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