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дошкольника эта игра могла вызвать зависимость. Последний раз Тао Лин играл в нее, наверное, лет двадцать назад. Он понятия ни имел, почему Вэнь Цинъин выбрал эту игру, но, подумав немного, решил, что это самый удобный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сделал паузу, прежде чем ответить: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прийти к вам?» – спросил Вэнь Цинъин.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напечатал: «Конечно» и включил маленькую лампу на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поднялся. Вместо того, чтобы шагнуть через проход, как это сделал вчера вечером Тао Лин, он сначала встал со своей постели, обошел ее и сел на кровать Тао Лина, аккуратно поставив рядом с ней тапочки.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Вэнь Цинъин оказался под тем же одеялом, что и Тао Лин, последний быстро расслабился. Удивительно, но ему немного захотелось 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лицом друг к другу, скрестив ноги. Вэнь Цинъин опустил голову и напечатал: «Мистер, кто будет первым? И какое наказание за проигрыш?»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задумался на мгновение, а потом ответил: «Ты спрашиваешь – я отвечаю. Можем сыграть еще на «Правду или Действие», но так как нас только двое, я могу всего лишь изображать обезьяну, если осмелюсь. Я угадываю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улыбнулся, отложил телефон и обхватил правой рукой пальцы левой, чтобы Тао Лин мог видеть только кончики его пальцев. Тао Лин некоторое время смотрел на них, а потом поднял руку и взял его за один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Вэнь Цинъина оставалось спокойным. Он не стал сразу двигаться и дал Тао Лину несколько секунд на то, чтобы изменить решение. Видя, что тот не собирается этого делать, Вэнь Цинъин улыбнулся и убрал правую руку, показывая палец, за который взялся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сказал Тао Лин, быстро задумавшись о вопросе, который ему зададут.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набрал на телефоне с серьезным выражением лица: «Мистер, какой у вас любимый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Нервозность внутри Тао Лина внезапно угасла, как будто в его сердце пуля из предсердия выскочила куда-то на край. Он написал: «Черный», отбросил телефон в сторону и быстро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играть в игру – даже если это была детская игра – с глухонемым довольно неудобно. Но для Тао Лина в тот момент не было ничего более веселого и приятного.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меняли ходы бесшумно и плавно. Кончики пальцев, обрамленные ладонью, были выставлены вперед, и им не нужно было волноваться о том, что желание прикоснуться к другому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презирать себя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сами того не заметив, сыграли несколько раундов и задавали друг другу простые вопросы, не носившие слишком личного характера. Атмосфера стала немного более расслабленной.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снова сумел угадать средний палец Тао Лина. Но на этот раз он спросил: «Мистер, вы раньше с кем-нибудь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посмотрел на серьезное выражение лица Вэнь Цинъина. Он не знал, отчего вдруг вопрос показался ему немного забавным, и напечатал: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ночника он ясно видел удивленное выражение лица собеседника. Затем Тао Лин добавил: «Я всегда был сосредоточен на учебе, и возможностей знакомиться с другими людьми у меня не было. Кроме того, раньше я считал, что любить кого-нибудь – бессмысленное и бесполезное занятие, поэтому я никогда не думал о том, чтобы завести с кем-нибудь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понял его и кивнул. Когда он сложил свои пять пальцев вместе, Тао Лин тут же поймал средний.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очередь тебя спрашивать, – напечатал Тао Лин. –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быстро покачал головой, его глаза слабо блестели. Тао Лин улыбнулся. Когда в следующем раунде он проиграл, Вэнь Цинъин задал ему вопрос: «Мистер, вы сказали, что раньше думали, что любить бессмысленно и бесполезно. Так почему ваше мнение поменялось?»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наступила уже поздняя ночь. Так как кровать была не очень широкой, их колени прижимались друг к другу. Прочитав текст Вэнь Цинъина, Тао Лин какое-то время не двигался. В комнате, которая не проветривалась, воцарилась тишина, и их словно окутало некое подобие тумана.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опустил голову и великодушно напечатал: «Мистер, я могу задать вам другой вопрос, если вы не хотите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улыбнулся и ответил: «Правила есть правила. Зачем менять их исключительно для меня? Если я проиграл, то я плачу. Я больше не считаю, что любить бессмысленно, потому что я уже нашел того, кто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тема могла закончиться. Тао Лин собирался спросить Вэнь Цинъина, почему тот не хочет спать, но неожиданно в следующем раунде снова проиграл.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они уставились друг на друга. Вэнь Цинъин спросил: «Мистер нашел кого-то, кто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эмоции, Тао Лин кивнул. Мы не можем играть дальше, я больше не смогу отвечать на эти вопросы,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Цинъин все еще ждал другого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минуты молчания Тао Лин снова обхватил пальцы левой руки правой. Однако Вэнь Цинъин, как будто изучив какую-то особую технику, снова тут же поймал его средний палец. Тао Лин был ошарашен. Еще до того, как включился мозг, первым сработало его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попытался вырвать у Вэнь Цинъина свою руку. Но последний оказался к этому готов, и другой рукой перехватил Тао Лина за запястье, не отпуская пальца.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Тао Лин не выдержал и громко рассмеялся. –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был сильнее. Поэтому Тао Лин мог только смеяться и одновременно прижать свою руку к груди, невольно потянув за ней кисть Вэнь Цинъина. Выглядело это так, будто Вэнь Цинъин наклонился, обнимая его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какое-то время в тяни-толкая, они оба рухнули на кровать. Тао Лин еще несколько минут смеялся от души, пока смех внезапно не оборвался.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их руки внезапно сплелись вместе. Вэнь Цинъин тоже это заметил, и они оба одновременно замерли.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полной тишине нога Вэнь Цинъина прижималась к талии Тао Лина. Одной рукой он удерживал запястья Тао Лина вместе, а другой – поддерживал спину, чтобы тот не упал с кровати. Эта непреднамеренная демонстрация силы слегка ошеломила Тао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лежал на боку, и все его тело практически было заперто в объятиях Вэнь Цинъина. Если бы Тао Лин придвинулся ближе, то смог бы почувствовать его дыхание. А если движение оказалось бы чуть более сильным, то его щека могла коснуться губ Вэнь Цинъина.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у Вэнь Цинъина было медленным и глубоким. Сжав губы, он опустил взгляд и посмотрел на Тао Лина. Тао Лин уже пребывал в ступоре, а сердце у него билось так сильно, что казалось, будто от волнения оно подпрыгивает вверх и вниз. Сумбурные мысли у него в голове не давали сосредоточиться на состоянии Вэнь Цинъина.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желтый свет глубокой ночью приносил ощущение безопасности. Тао Лин поднял взгляд и увидел, как блестят зрачки Вэнь Цинъина. После долгого взгляда глаза в глаза Тао Лин слегка поднял голову, позволяя их дыханию слиться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придвинусь хоть немного ближе – бессознательно подумал Тао Лин – если я приложу чуть больше силы, то смогу поймать свое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разумом овладела жажда. Тао Лин медленно приподнял подбородок. Вэнь Цинъин слегка опустил голову. Но когда их губы вот-вот должны были соприкоснуться, в уши внезапно проник звук телефонного звонка.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был застигнут врасплох и, подпрыгнув, практически вылетел из объятий Вэнь Цинъина. Он торопливо подхватил с тумбочки свой телефон и, не смея оглянуться, встал с кровати. Быстро уйдя к дверям номера, Тао Лин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связи оказался университетский администратор.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простите, что я беспокою вас так поздно ночью. Я работал сверхурочно, чтобы вывесить объявления о выпускных экзаменах, и обнаружил небольшую проблему с записями вашей мультимедийной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ничего не сказав, глубоко вздохнул и заставил себя прислушаться, сосредоточившись на том, что говорил собеседник.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Поодаль от входа в номер, где Тао Лин разговаривал по телефону, сидел, скрестив ноги на кровати, Вэнь Цинъин. После мгновения замешательства он прижал ладонь к глазам.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закончил разговор и остановился на мгновение. Сердце билось чаще, руки и ноги обмякли, он чувствовал, как дрожит, и это ощущение дрожи очень его раздражало. В конце концов, осознав, что он стоит там уже слишком долго, Тао Лин развернулся – у него не оставалось другого выбора, и встряхнул руками, прежде чем вернуться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Вэнь Цинъин уже вернулся в свою постель, забрался под одеяло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Тао Лин опустело, однако 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все было как обычно. Никто из них не упомянул эту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собирались специально посещать какие-либо живописные места, поэтому торопиться им было не нужно. Тао Лин выключил будильник. Когда он откинул одеяло, солнце уже взошло.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собирались практически в одном темпе – медленно и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выходных наступал новый год, поэтому все семьи в этот раз смогли провести вместе три дня. Как только Тао Лин и Вэнь Цинъин вышли из отеля, их встретила атмосфера праздника, а улицы оказались заполнены вдвое большим количеством людей, чем пару дней назад, потому что многие воспользовались этим трехдневным отпуском, чтобы съездить в родные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бесцельно бродили по окрестностям, пока не оказались у входа в университет. Тао Лин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учился в университете, который мне очень нравился. У ворот кампуса был похожий дизайн, и выглядели они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не получил на свои слова никакого ответа. Вчера Вэнь Цинъин ясно дал понять, что не хочет гулять по кампусам. Договорив, Тао Лин повернулся, чтобы уйти. Но сделав пару шагов, он заметил, что за ним никто не идет, и оглянулся. Вэнь Цинъин стоял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почувствовав нечто смутное,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нему поближе и отправил сообщение на телефон: «Хочешь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Вэнь Цинъин молча смотрел на экран своего телефона. Тао Лин начал его уговаривать: «Если хочешь осмотреться, мы можем зайти и немного прогуляться внутри. В любом случае у нас нет плана, поэтому не имеет значения, куда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Вэнь Цинъин, слабо улыбнувшись,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войти в ворота, им пришлось предъявить удостоверения личности. Тао Лин прошел вслед за Вэнь Цинъином через турникет, продолжая размышлять о том, что значило выражение его лица, которое он видел минуту назад, и мысленно делал точные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вошли в кампус, окружавшая их атмосфера немедленно переменилась. Кампус был заполнен молодыми лицами, студенты приходили и уходили, неся в себе особую энергию тех, кто вот-вот окончит университет.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повернул голову и посмотрел на Вэнь Цинъина. Тот приподнял уголки рта, а потом небрежно указал направление. Не спрашивая, куда они собираются пойти, Тао Лин кивнул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из людных мест и срезали путь, чтобы добраться до зоны, где большинство людей ездили на велосипедах. Наверное, это общежития, подумал Тао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шли по тротуару бок о бок, сзади внезапно раздался голос, крикнувший: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с удивлением оглянулся и увидел, что кто-то машет им, стоя наискосок на другой стороне дороги. Прежде, чем Тао Лин успел отреагировать, он снова услышал крик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Цинъин! Вэнь Цинъин!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не ослышался, Тао Лин тут же схватил Вэнь Цинъина за руку. Тот наполовину обернулся и сразу же увидел человека вдалеке. Человек в это время переходил дорогу и махал рукой в их сторону. Вэнь Цинъин, однако, тут же отвел взгляд и потянул Тао Лина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Тао Лин крепко держал Вэнь Цинъина за запястье, но все равно не смог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оттащил его в угол, а потом свернул на перекрестье трех дорожек, выходившее на основную улицу, которая вела к столовой. В этом районе кампуса было много пешеходов. Пробежав взглядом по толпе людей, Тао Лин снова оглянулся. Человек, догонявший их,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давайте уйдем отсюда. Здесь нет ничего приятного», – опустив голову, Вэнь Цинъин написал сообщение. Тао Лин быстро ему ответил, они нашли ближайшие ворота и вышли из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оказались на улице. Теперь Вэнь Цинъин выглядел более расслабленно. Однако сердце у Тао Лина наполнилось болью. Он не знал, что же ему и сказать. Когда они проходили мимо магазинчика с напитками, он, придержав Вэнь Цинъина за руку, напечатал: «Я собираюсь пойти взять что-нибудь попить. Ты чего-нибудь хочешь? Молоко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 улыбнувшись, Вэнь Цинъин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улыбнулся и написал ему инструкцию: «Подожди меня здесь. Найди что-нибудь, что бы ты хотел съесть. Я проголодался». Написав это, он легко сжал плечо Вэнь Цинъина и вошел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расплатился, пришло сообщение: «Мистер, давайте попозже поедим в другом месте. Мы сможем уйти, как только вы закончите покупать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быстро ответил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убрал телефон, кто-то сбоку похлопал его по плечу. Это оказался парень, который осторожно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Братец, извините за грубость, могу я спросить… Вы – друг Вэнь Цинъина?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http://bllate.org/book/13907/1225729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