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Прилавок магазинчика, где продавались напитки, был обращен к стене и образовывал посередине проход с дверями по обеим сторонам. Одни двери выходили на улицу, а в другие можно было войти прямо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стоял на улице, повернувшись к магазинчику боком. Даже если бы он начал оглядываться по сторонам, он не смог бы увидеть все, что происходило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цвету одежды парня Тао Лин определил, что стоявший рядом с ним и был тем человеком, который выкрикнул имя Вэнь Цинъина. Тао Лин кивнул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друг. Вы, ребята,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его сокурсником в университете, теперь учусь тут в аспирантуре, – а потом парень быстро прошептал. – Братец, не могли ли бы вы дать мне контактную информацию? Кажется, он не хочет меня видеть. После того, как он бросил университет, он оборвал контакты со всеми студентами из нашей группы. Мы все это время беспокоились и искали его повсюду, но так и не смогли узнать, куда он подевался.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произносил первые два предложения, Тао Лин уже достал свой телефон. Когда тот закончил говорить, они стразу же обменялись номерами. Парень выглянул наружу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видеть,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Вэнь Цинъин внезапно повернул голову в их сторону. У Тао Лина екнуло сердце, но он по-прежнему вел себя естественно и помахал Вэнь Цинъину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кассир назвал номер Тао Лина в очереди, это позволило ему отвести взгляд. А когда он снова посмотрел в том направлении – Вэнь Цинъин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сбежал… – подумал, потеряв дар речи Тао Лин. – А ведь наш Вэнь Цинъин даже не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неся два стаканчика клубничного молока, подошел ко входу, туда же пришел и Вэнь Цинъин. Тао Лин протянул ему один из стаканов, заметил, что у Вэнь Цинъина немного перекрутился воротник свитера и помог его расправить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глаза, открыл стаканчик с молоком и передал его Тао Лину. Затем он забрал нераспечатанный стакан. Кончики их пальцев соприкоснулись. Тао Лин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вперед. Телефон Тао Лина пару раз вибрировал в кармане, но он так и не осмелился его вынуть. Тао Лин не мог перестать думать о том, что ему сказал однокурсник Вэнь Цинъина: бросив университет, тот оборвал контакты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ситуации Вэнь Цинъин должен был оказаться, чтобы вот так оборвать контакты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Тао Лин чувствовал себя так, как будто ему в сердце вонзали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Цинъин совершенно не обращал на это внимания. Уйдя от университета, он выглядел намного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они продолжили прогулку по направлению к Летнему Дворцу. Вэнь Цинъин был знаком с Пекином, поэтому Тао Лину не нужно было думать о том, в каком направлении они идут.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 уже три года не был в Пекине. Почему вы все ходите и ходите за мной? Не боитесь потеряться?» – написал одной рукой в автобусе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Он проигнорировал непрочитанное сообщение и заявку в друзья и ответил: «Я не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сообщение, автобус резко остановился, и Тао Лин почти потерял равновесие. Однако Вэнь Цинъин быстро перехватил его за талию. После двух секунд молчания, Вэнь Цинъин схватил Тао Лина за руку и положил ее на талию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ошарашен. Он хотел отдернуть руку, но автобус слишком сильно трясло, и поэтому он так и не осмелился ее убрать. Убедившись, что Тао Лин крепко за него держится, Вэнь Цинъин свободной рукой напечатал: «Извините, мистер. Так безопаснее. Я никому вас не продам».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прочитал сообщение, и, не удержавшись, рассмеялся. Он положил телефон обратно в сумку и продолжил держаться за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автобус останавливался. Из-за того, что обогреватель находился слишком высоко, Вэнь Цинъин минуту спустя расстегнул на куртке молнию. Плечи Тао Лина прижимались к его груди, и Тао Лин чувствовал температуру его тела через свитер.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 Лин не относился к тем, кто легко краснеет, иначе его лицо походило бы цветом на креветку.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Тао Лин постепенно расслабился. Хотя он теснился в автобусе вместе с другими пассажирами, и казалось, что его подпирали со всех сторон, на самом деле он всего лишь прижался к Вэнь Цинъину.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Летнего Дворца. Неважно, насколько суровой и холодной была погода, – к озеру Куньмин всегда тянулось бесконечное множество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бок о бок вдоль берега было бы трудно, потому что им пришлось бы постоянно уступать дорогу другим людям. Прогулявшись какое-то время, Тао Лин захотел уйти отсюда, обернулся и увидел плотную толпу, в которой не было и следа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Тао Лин растерялся, но подумал, что тот, должно быть, бродит где-нибудь рядом. Он быстро окинул взглядом окрестности, но так и не смог найти знакомую фигуру. Затем он опустил голову и быстро набрал сообщение: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ответил ему очень быстро: «Я стою на том месте, где мы уступали людям дорогу. Когда я захотел уйти, я увидел, что мистер уже ушел, поэтому тоже продолжил идти. Но я волновался, что вы не сможете меня найти, и поэтому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исчезла. Тао Лину немного захотелось рассмеяться, и он быстро написал: «Оставайся там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Вэнь Цинъин.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отправился назад, к тому месту, откуда они ушли. Пройдя минут пятнадцать, он наконец-то увидел Вэнь Цинъина, который стоял с краю дорожки. Из-за высокого роста Вэнь Цинъина Тао Лин легко смог заметить его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вздохнул с облегчением и начал пробираться сквозь толпу, чтобы к нему подойти. Увидев, что он приближается, Вэнь Цинъин тоже сделал несколько шагов навстречу, прежде чем Тао Лин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смущенно улыбнулся и набрал на телефоне: «Извините,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покачал головой и улыбнулся в ответ. Он убрал телефон и смотрел на проходящих мимо людей. Хотя он знал, что Вэнь Цинъин – не ребенок и не заблудится в толпе, его по-прежнему тяготил этот запоздалый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Тао Лин уставился на него, а потом схватил за руку. Вэнь Цинъин опешил, его слегка расширившиеся глаза смотрели на Тао Лина с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слишком невинным. Тао Лин не мог избавиться от чувства вины и уже собрался отпустить руку Вэнь Цинъина, как тот вдруг крепко сжал его ладонь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ошарашен был Тао Лин. Он открыл рот, хотел сказать что-то, но, поняв, что это бесполезно, снова закрыл. Вэнь Цинъин, казалось, знал, что он хочет сказать, и указал на дорогу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Тао Лин, пребывая в ошеломленном состоянии, шел с ним рука об руку, и только потом понял, насколько странной была ситуация – двое взрослых мужчин на публике держались за руки, что казалось неправильным, как бы вы об этом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впал в легкий транс. Как и можно было ожидать, время от времени на него бросали взгляды. Он попытался отдернуть руку, но Вэнь Цинъин, казалось, оставался к этому совершенно равнодушен и не отпускал ладонь Тао Лина с того момента, как ее схватил.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холодной зимы ветер, дувший с озера, пронизывал тело до костей и вызывал болезненные ощущения на открытой коже. Как раз в тот момент, когда Тао Лин собрался снова отстраниться, Вэнь Цинъин сунул их соединенные руки себе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Карманы пуховика были просторными, и там прекрасно помещались обе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подумал, что минуту назад он вел себя слишком неестественно. Он не стал больше сопротивляться и вместо этого позволил Вэнь Цинъину полностью обхватить его кисть. Однако его удивило то, что теперь они держались за руки, переплетя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держаться за руки с переплетенными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повернул голову и посмотрел на Вэнь Цинъина, на чьем спокойном профиле был виден слегка приподнятый уголок рта. Эта картина вызывала у Тао Лина некие смутные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обойдя все озеро Кунмин, Тао Лин так и не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тот район, где было меньше людей. Вэнь Цинъин по-прежнему держал Тао Лина за руку. Не зная, что ему и делать, Тао Лин поднял другую руку, чтобы поправить очки. И только в этот момент вспомнил, что сегодня – для удобства – надел контактные линзы.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добрались до какого-то места на набережной. Впереди на зеленом газоне виднелась тропа, по которой мог идти только один человек. У них не осталось другого выбора, кроме как отпустить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сунул руку в карман пальто и подошел к Вэнь Цинъину. Он почувствовал, что у него немного онемели пальцы. А от того, что минуту назад его руку сжимали слишком крепко, теперь он ощущал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отель они не разговаривали друг с другом, кроме тех моментов, когда им нужно было заказывать еду. В конце концов, именно Тао Лин решал, что они будут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не было ощущения, что они куда-то уходили, когда они вернулись в отель, уже наступило девять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Тао Лин снял пальто, повесил его, а затем остановился, глядя на крепкую спину Вэнь Цинъина. Он хотел было спросить, почему тот держал его за руку, но потом решил, что просто надумывает себе лишнего. На мгновение он заколебался и не стал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прошел несколько шагов вперед, а потом повернул голову и посмотрел на Тао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лице Вэнь Цинъина была написана растерянность. Тао Лин, однако, слегка нахмурился. Затем, по наитию, он внезапно к нему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Лицом к лицу, на расстоянии одного шага, – немного холодно пробормотал он, а затем наклонился вперед и обнял Вэнь Цинъина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Цинъин был совершенно ошарашен – но только на мгновение, потому что в следующую секунду, прежде чем Тао Лин успел передумать, он протянул руки и прижал того к себе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Тао Лина пронзило желание заплакать. Он уткнулся носом в изгиб шеи Вэнь Цинъина, изо всех сил стараясь сдержать слезы. Заметив, как переменилось у Тао Лина настроение, Вэнь Цинъин поцеловал его в макушку, чтобы утешить, – а может быть, чтобы утешить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Цинъин увидел, что Тао Лин не возражает, он слегка отстранился, опустил голову еще больше и поцеловал того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Цинъина коснулись кожи, это было мягкое и нежное ощущение. Тао Лин поднял голову, они встретились взглядами – глаза у обоих блестели. В следующую секунду Вэнь Цинъин поцеловал его между бровей, затем в переносицу, и – через удар сердца –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мимолетное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тут же поднял руки и обхватил Вэнь Цинъина за шею. Наконец их тела плотно прижались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хрипло сказал Тао Лин,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читал по его губам и немедленно понял, что он хотел сказать. Снова опустив голову, Вэнь Цинъин на этот раз поцеловал его, приложив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чувствовали дрожь и нервозность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беспорядочно, их губы касались друг друга, и только инстинкт подсказывал им, что надо делать. Однако под каким-то необъяснимым напряжением ни один из них не осмелился углубить поцелуй. Словно их обоих что-то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их губы оторвались друг от друга, Тао Лин снова наклонился вперед. Он неохотно прервал долгий и нежный поцелуй. Руки Вэнь Цинъина все еще крепко держали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глядели друг на друга, и Тао Лин слегка отстранился. Из-за этого Вэнь Цинъин слегка ослабил хватку, хотя его глаза все еще смотрели на Тао Лина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достал телефон и набрал: «Хочешь пойти в душ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Какое-то время он стоял неподвижно, а потом наконец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сел на край кровати. Через некоторое время он лег и зарылся в одеяло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невероятно. Он поцеловал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чувствовал, что вот-вот сойдет с ума. Он заставил себя переключиться и сосредоточиться на чем-нибудь другом. Некоторое время он думал о своей статье, но его разум продолжал пребывать в тумане. В конце концов он вспомнил кое-что, потер лицо и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WeChat и увидел запрос на добавление в друзья, который пришел сегодня утром. Приславшего запрос звали Ся Чи. Приняв его, Тао Лин написал сообщение: «Друг, извини. Сегодня я целый день был с Вэнь Цинъином, поэтому у меня не было возможности с тобой поговорить. Меня зовут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ответил: «Не волнуйтесь. Могу я называть вас Брат Лин? Привет, Брат Лин. Могу я спросить, в каком городе вы сейчас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 – написал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 спросил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Тао Лин ответил вопросом на вопрос: «Разве он не сказал, вам, ребята, почему бросил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академический отпуск и ушел из университета. Он рассказал нам, что его семья хотела, чтобы он вернулся домой, потому что он перенес операцию на голосовых связках, и ему нужно время на восстановление. Мы не думали, что тут что-то не так, и считали, что ему просто нужно временно сделать перерыв на лечение, но потом он так и не вернулся в университет. Поначалу он отвечал на наши сообщения, а потом вообще перестал с нами общаться. В конечном итоге от академического отпуска по болезни это дошло до отчисления из университета. Он не вернулся даже для того, чтобы забрать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 текущей в ванной воды, Тао Лин продолжил: «Ребята, он рассказывал вам о том, что происходило у него дома перед тем, как он ушел? Например, что кто-то сильно болел или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дошел до этого момента, звук текущей воды прекратился. Тао Лин торопливо написал: «Он закончил принимать душ. Давай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положил телефон. Вскоре после этого Вэнь Цинъин вышел из ванной, вытирая волосы полотенцем. Поджав губы, он встретился с Тао Лином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