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лицо Вэнь Цинъина казалось совершенно лишенным всякого выражения, на этот раз Тао Лин не пошел на поводу у своего колотящегося сердца. Он смог различить и нервозность Вэнь Цинъина, и свои собственные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Цинъин подошел к нему, Тао Лин встал. Постояв с ним несколько секунд лицом к лицу, Тао Лин погладил чистую пижаму, которую надел Вэнь Цинъин, и пальцами коснулся его шеи. Еще пару секунд спустя оба одновременно шагнули вперед и обняли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Цинъин, Вэнь Цинъин, Вэнь Цинъин, – Тао Лин несколько раз прошептал его имя. Два тела, прижимавшиеся друг к другу, выражали эмоции лучше, чем слова. Но даже в такой момент Тао Лин не удержался и произнес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крепко обхватил его спину, осторожно покачивая их тела вместе, слово говоря: пойдем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улыбнулся и уткнулся ему носом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разорвали объятия. Тао Лин отправился в ванную. Хотя они оба поняли чувства друг друга, и Тао Лин хотел опять поцеловать Вэнь Цинъина, у него не хватило смелости это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Лин закончил принимать душ и вышел из ванной, Вэнь Цинъин сидел на краю кровати, как и в день их приезда в Пекин.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подошел, сел перед ним и повторил то же движение, что и прошлый раз, – слегка его пнул.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поднял глаза и улыбнулся. В этот момент сердце Тао Лина растаяло. Он слегка подался вперед и коснулся своими коленями, колен Вэнь Цинъина. Тот взял Тао Лина за руки и держал его ладони, нежно поглаживая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опустил голову и посмотрел на руку Вэнь Цинъина, а тот внимательно смотрел на него. После долгого молчания Тао Лин поднял его руку и поцеловал.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Ложись спать, –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номере остался гореть только тусклый свет, они оба забрались под одно одеяло и улеглись на бок, лицом друг к другу и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Лин потянулся, чтобы погладить лицо Вэнь Цинъина, тот схватил его за руку и поцеловал в ладонь. А потом они обнялись, чувствуя, как бьются их сердца, и как теплы их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Лину хотелось скользнуть вниз, поцеловать кадык Вэнь Цинъина, ключицы, грудь; целовать его целиком. Но все-таки его губы остались на том же самом месте. Тао Лин подогнул ноги, чтобы Вэнь Цинъин не заметил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что в этом вопросе у них обоих мысли сходились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сливалось воедино, пока они в ночи смотрели друг на друга. Проблемы с бессонницей и нежелание спать – вот две вещи, которые стали для них этой ночью подарком. Им казалось, что пока они не закроют глаза, происходящее не станет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начал чувствовать сонливость только около полуночи. До того, как он заснул, Вэнь Цинъин еще бодрствовал. Тао Лин был заключен в его объятия, и, проснувшись, увидел, что они так и не поменяли свое положение в постели. Тао Лин увидел, что Вэнь Цинъин еще спит, и осторожно его обнял. Но это небольшое движение его разбудило.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посмотрел на него, улыбнулся, а затем наклонил голову и потерся лицом о грудь Тао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встали, был уже полдень. Первым делом Тао Лин отправился собирать вещи. Когда Вэнь Цинъин умывался, Тао Лин тоже зашел в ванную и осторожно наклонился к нему сзади. Вэнь Цинъин выпрямился, вытер руки насухо и схватил Тао Лина за запястья, обвивая его руки вокруг своей талии.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Тао Лин прижался лицом к его затылку и вдыхал запах Вэнь Цинъина.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происходило естественно. Никто из них ничего не говорил об этом и не рассуждал, как они будут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вышли из гостиницы уже слишком поздно, им оставалось только побродить по близлежащим районам. В момент, когда они подошли к людному месту, Тао Лин сунул руку в карман Вэнь Цинъина. Тот, улыбнувшись, посмотрел на него и тоже сунул руку в карман. Они держались за руки, сцепив пальцы, и так никто не мог этого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по-прежнему обнимались в одной постели, ловя дыхание друг друга, а в последние несколько мгновений уходящего года неутомимо целовались, до тех пор, пока не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они вернулись в город У. Хотя Вэнь Цинъин и подготовил цветочный магазин к своему отъезду, первым делом он отправился туда, чтобы проверить, все ли в порядке. Большую часть свежесрезанных цветов распродали по сниженным ценам, а оставшиеся хранились в специальном холодильнике. Они были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Цинъин проводил Тао Лина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поэтому Вэнь Цинъин был вынужден уйти, как только Тао Лин войдет в квартиру. Тао Лин дошел до дверей и внезапно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отпускать Вэнь Цинъина.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– он боялся, что счастье этих дней ограничится только новогодней поездкой, а завтра, как только он пойдет на работу, его отправят обратно в реальность, и жизнь снова превратится в бесконечный серый водоворот.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Вэнь Цинъин начал открывать дверь, Тао Лин внезапно вытянул перед собой руку, чтобы тот не мог повернуть дверную ручку. Вэнь Цинъин поджал губы, на его лице, где-то в районе бровей появилось сдержанное выражение. Он тоже явно не хотел расставаться, но и показывать этого не желал.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стояли у дверей и без конца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Тао Лин повернул голову и прижался лицом к плечу Вэнь Цинъина. Вэнь Цинъин глубоко вздохнул и улыбнулся ему. Затем обнял его, поцеловал в губы, в лоб и развернулся, чтобы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Тао Лин рассеянно разложил свои вещи по местам и принял душ. Чувствуя, что потом не сможет заснуть, он принял снотворное. Он лег в постель, собираясь пожелать Вэнь Цинъину спокойной ночи, но увидел, что тот уже отправил ему сообщение: «Мистер, я очень скучаю по вам. Я уже тосковал по вам, еще до того, как ушел. Буду ли я нравиться вам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тех пор, пока я буду нравиться тебе», – ответил ему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хватает смелости, чтобы это сказать. У меня даже не хватило смелости, чтобы спросить вас, когда мы были в Пекине в последние два дня. Хотя я могу держать вас за руку и целовать, я все равно не могу набраться смелости и сделать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Лина дрогнуло сердце. Он смутно чувствовал, что они думают об одном и том же. После минутной паузы он начал печатать ответ в окне чата, но в этот момент Вэнь Цинъин отправил еще одно сообщение: «Мистер, вы нравитесь мне так сильно, что это невозможно описать».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случае вы сможете еще раз поцеловать меня?» – спросил Вэнь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«Как?» – улыбаясь, ответил ему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своем сердце. Я почувствовал это мгновение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«Мистер, спокойной ночи. Пусть вам приснится то, что вы захотите».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мне обязательно приснишься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снотворного, то ли потому, что устал, Тао Лин неожиданно заснул очень быстро, а когда проснулся, то почувствовал себя полным сил. Когда он, идя на работу, проходил мимо цветочного магазина, Вэнь Цинъин был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улыбнулись друг другу через стеклянную дверь. А потом Вэнь Цинъин подошел ко входу.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они сцепили указательные пальцы. После Вэнь Цинъин смотрел, как Тао Лин направился к университетским воротам.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семестра, после командировки тоже осталась кое-какая работа, и Тао Лин внезапно оказался сильно занят. Он провел все утро, работая без перерыва, пока наконец не выкроил немного времени на отдых. С чашкой в руках он свернул в коридор за кафедрой религиоведения, чтобы взглянуть на цветочный магазин. У входа стояло немного свежесрезанных цветов. Наверное, Вэнь Цинъин собирался пополнить свои запасы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все смотрел и смотрел на цветочный магазин, а потом кое-что вспомнил: перед отъездом в Пекин он просмотрел программу онлайн-курса по языку жестов. Даты регистрации были назначены на следующие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отнес свою чашку обратно в офис. Как раз в тот момент, когда он отправлял преподавателю языка жестов письмо с просьбой зарегистрировать его на курс, кто-то внезапно добавил его в друзья в WeChat. Имя пользователя было «Юнь 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был немного озадачен. Но, учитывая то, что она была сестрой Вэнь Цинъина, он все-таки нажал кнопку «Принять».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 другого конца связи пришло сообщение: «Здравствуйте, мистер Тао. Извините, что беспокою вас, но я подумала, что раз мой брат ходил вместе с вами на кладбище, то вы с ним хорошие друзья. Мы правда не знаем, как он себя сейчас чувствует, так что я хочу у вас кое-что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– ответил Тао Лин. – Что вы хотели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потихоньку ходила в цветочный магазин в первый день Нового года, но моего брата там не было. Я спросила его, куда он уехал, но он мне не ответил».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он вас очень любит. Разве он ничего не сказал вам перед отъездом?»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но есть много вещей о которых он мне не говорит. Они все относятся ко мне, как к ребенку. Извините, мистер Тао».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 Цинъин решил ей об этом не говорить, Тао Лин, конечно же, не мог проигнорировать его желание и просто ответил: «Я тоже не знаю. Несколько дней назад я уезжал в командировку».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Спасибо, мистер Тао», – Юнь Нань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Тан Лин слегка засомневался. Он недостаточно хорошо понимал Вэнь Цинъина. Хотя это и не влияло на их отношения, Тао Лин все время чувствовал, что был слишком от него далек.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работы, Тао Лин направился в цветочный магазин. Переходя улицу, он заметил знакомую фигуру и спонтанно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произнес это имя, то тут же об этом пожалел. Раз Бай Гуань был здесь, то где-то поблизости находилась и эта сумасшедшая сестра Вэнь Цинъина.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Гуань уже повернул голову. Увидев, что это был Тао Лин, он остановился. Тао Лин подошел к нему, а затем взглянул на пустой вход в цветочный магазин. Вероятно, Вэнь Цинъин находился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Бай Гуань, – произнес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Гуань кивнул. Юнь Синь тут не было, и, казалось, он вел себя более вежливо, чем в прошлый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указал на угол улицы. Бай Гуань догадался, что тот имел в виду, и так они вместе ушли из поля зрения Вэнь Цинъина.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ли я спросить: вы пришли сюда, чтобы повидать Вэнь Цинъина? – задал вопрос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Бай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пару секунд Тао Лин заколебался, но, по-видимому, Бай Гуань совсем не возражал против его интереса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дяди Юнь скоро день рождения. Он хотел, чтобы я передал Вэнь Цинъину, чтобы тот пришел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 сказал? – спросил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Гуань ответил так же откровенно: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не хочет идти, но дядя Юнь на самом деле по нему очень соскучился. Наньнань тоже.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хотел спросить у него еще кое-что, но Бай Гуань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– сказал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Гуань слегка кивнул, а затем перешел на другую сторону улицы. Тао Лин же остался там и постоял минутку. Когда он вернулся к цветочному магазину, то увидел стоявшего у входа Вэнь Цинъина.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заметили друг друга издалека. Вэнь Цинъин расплылся в улыбке, вышел на улицу и стал ждать Тао Лина на тротуаре. Когда тот подошел ко входу, они какое-то время молча смотрели друг на друга, а потом Вэнь Цинъин написал: «Мистер, почему вы подошли с той стороны? Я смотрел на ворота кампуса, но не увидел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вышел на несколько минут пораньше и пошел посмотреть, что принести тебе поесть», – ответил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широко улыбнулся, показав свои клыки. Тао Лину захотелось наклониться вперед и лизнуть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 чем он вообще задумался, Тао Лин быстро отвел взгляд и заметил, что стенды перед магазином уже были заполнены свежесрезанными цветами. Он удивился тому, как быстро Вэнь Цинъин пополнил свои запасы, а еще тому, какими красивыми были эти цветы. Странно, но раньше он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заглянул в магазин. На столе стояла стеклянная ваза для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«Мистер, вы были слишком заняты и не пошли на обед, – напечатал Вэнь Цинъин, – поэтому я поехал в Шэннусян, пополнил запасы и купил для вас цветочную вазу».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ошеломленно на него уставился. Он зашел в магазин, взял эту вазу для цветов в руки и несколько секунд был не в силах ничего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это не та ваза, которая была у мистера раньше, – продолжил печатать Вэнь Цинъин. – Было бы здорово, если бы я смог склеить осколки стекла».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Тао Лина наполнились слезами глаза. Он обернулся и схватил Вэнь Цинъина за руку. Но в этот момент снаружи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хозяин! Я хочу купить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отпустил его, подав Вэнь Цинъину знак заняться покупателем.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поджал губы. Он развернулся, закрывая своим телом обзор извне и ненадолго сжал руку Тао Лина, прежде чем пойти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сел за стол, его взгляд остановился на тетради, принадлежавшей Вэнь Цинъину.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держались за руки, пожалуйста, не закрывайте главу! Я скоро расплачусь…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