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тело Вэнь Цинъина внезапно напряглось. Тао Лин почувствовал, что немного зашел за черту, и хотел было убрать руки, но тут Вэнь Цинъин тяжело вздохнул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предыдущего осторожного поцелуя, на этот раз Тао Лин ощутил собственничество Вэнь Цинъина. Это ощущение было слишком странным, но оно мгновенно возбудило Тао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волнении Тао Лин отвлекся от происходящего и внезапно вспомнил, как говорил на занятии о том, что в монашеском опыте встреча с неизведанным является одним из свойств взаимодействия между человеком и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к нему снова вернулась ясность мысли, Вэнь Цинъин, похоже, заметил его отсутствующий вид и, наклонив голову набок, впился губы Тао Лина так, словно пытался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Тао Лин убедился, что Вэнь Цинъин вкладывал в этот момент столько сил в поцелуй не из-за любви или желания, а из-за того, что находился в крайне нестабильном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Послушай… – Тао Лин поймал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крепко обнял его, зажмурил глаза, снова наклонил голову и даже приложил еще чуть больше силы, чтобы раздвинуть языком губы и зубы Тао Лина. Одновременно он обхватил затылок, не давая Тао Лину уклониться от поцелуя. В конце концов Тао Лин оказался даже не в силах ничего сказать – просто торопливо сглатывал и с трудом дышал.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прилива адреналина у Тао Лина бешено колотилось сердце, но состояние Вэнь Цинъина беспокоило его еще больше. Он так и не смог изменить ход событий – и ему пришлось сильно укусить Вэнь Цинъина.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Вэнь Цинъин остановился. После двухсекундной паузы он открыл глаза, отшатнулся назад и ясно увидел нахмуренные брови Тао Лина. Тут же от чувства вины у Вэнь Цинъина покраснели веки.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Цинъин, что с тобой не так? – с огорчением спросил Тао Лин, погладив его по лицу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 вслух, он хотел поискать свой мобильник, но Вэнь Цинъин внезапно нагнулся и прижался лбом к его плечу. К тому же Вэнь Цинъин крепко держал его за талию, и Тао Лину пришлось слегка откинуться назад. Он обхватил одной рукой Вэнь Цинъина за шею, а другой нежно похлопывал того по спине, потихоньку успокаивая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Цинъин выпрямился, в комнате было уже очень тепло. Тао Лин вгляделся ему в лицо и заметил, что у того в глазах уже не отражалось осознание собственной оплошности.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«Мистер, не могли бы вы остаться сегодня со мной на ночь?» – Вэнь Цинъин достал свой мобильный телефон и задал Тао Лину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придвинулся к нему, поцеловал в шею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какое-то время вместе помолчали, а потом одновременно заявили друг другу, что хотят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перед выходом из дома уже принял душ, и Вэнь Цинъин отправился на поиски пижамы, чтобы тот мог переодеться. Пока Тао Лин переодевался, Вэнь Цинъин пошел в спальню, чтобы привести комнату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Лину было очень интересно узнать, что же тот от него скрывает, но он все-таки сдержал свое любопытство и не пошел за Вэнь Цинъином, чтобы посмотреть название книги. Он только догадывался, что это, наверное, была та,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Приоткрытая дверь уже распахнулась, а Тао Лин все еще застегивал пижаму. Увидев это, Вэнь Цинъин не спеша подошел, коснулся его запястья, и застегнул за него две последние пуговицы. Тао Лин улыбнулся, коснувшись тыльной стороны кисти Вэнь Цинъина.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вместе уселись на кровать, касаясь плечами друг друга, и начали писать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сегодня случилось?» – спросил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поджал губы. Тао Лин придвинулся, чтобы быть к нему поближе.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мистер, только что я был слишком груб», – написал Вэнь Цинъин. – «Я не должен был вас принуждать».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улыбнулся: «Это неважно. Я – твой парень, ты должен показывать мне, что ты чувствуешь».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печатать, Тао Лин про себя продолжал переваривать это слово. Его сердце билось так часто, что это было невыносимо. Он не удержался, сжал руку Вэнь Цинъина, наклонился и поцеловал его лицо, а затем – тыльную сторону кисти.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некоторое время глядел на это предложение, а потом слегка пошевелился. Тао Лин положил руку ему на плечо, опустил взгляд и смотрел, как тот продолжал печатать: «Мистер – мой парень, а я – парень мистера».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видел моего дядю. Он очень похож на мою мать. Я только что был в плохом настроении», – написал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«Скучаешь по матери?» – спросил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Цинъин не ответил ничего. Он повернул голову и уткнулся лбом в плечо Тао Лина. Тао Лин позволил ему отдыхать у себя на плече, гадая, заплачет ли он. Однако через несколько минут Вэнь Цинъин поднял голову – глаза у него уже были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Лин знал, что Вэнь Цинъин быстро справляется со своими эмоциями, он все же был немного удивлен, поэтому написал: «Я сказал, что все в порядке, тебе не нужно заставлять тебя скрывать свои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«Мистер, все в порядке», – ответил Вэнь Цинъин. – «Как хорошо, что вы здесь. Мне нравится обнимать вас и целовать. Я только что причинил вам боль?»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заколебался: ему не хотелось ничего говорить, тем более – повторять это еще раз. «Было не больно», – написал он. – «Разве это может так легко причинить боль?»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очень боюсь причинить вам боль», – улыбнувшись, ответил Вэнь Цинъин. – «Будь то общение, поцелуи, ваша симпатия – я боюсь, что это причинит вам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прикусил нижнюю губу и неосознанно приподнял брови. «Но я тоже взрослый мужчина, на пять или шесть лет старше тебя». Видя, что Вэнь Цинъин некоторое время не отвечает, он снова задал вопрос: «Тебе изначально не нравились мужчины? Но на женщину я не особо похож».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тут же покачал головой и ответил: «Мне нравятся мужчины, мистер. Чего я боюсь, так это причинить боль человеку, который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причинишь», – Тао Лин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он повернулся, обнял Вэнь Цинъина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тот, кто ты есть, и это совершенно не помешает мне тебя любить.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ночь, и они вдвоем заснули, обняв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Тао Лин почувствовал дрожь около шеи. Когда он медленно очнулся ото сна, то обнаружил, что большая часть его шеи была мокрой. Потрясенный, он тут же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слегка отодвинулся, включил ночник и, обернувшись, увидел, что Вэнь Цинъин дрожит. Его брови были нахмурены, глаза крепко закрыты, но из уголков глаз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сразу затаил дыхание и какое-то время не мог решить: будить ли его или нет? Немного подумав, он лег, обнял Вэнь Цинъина и погладил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продолжал беззвучно плакать. Тао Лин похлопал его по спине и встревоженно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Цинъин, Вэнь Цинъин, не бойся, не бойся, все сны лживы.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Лин знал, что это было бессмысленно и бесполезно, он все равно погладил его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я здесь, не бойся. Не бойся, Вэнь Цинъин,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спустя долгое время Вэнь Цинъин успокоился, но его ресницы все равно оставались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любовью, Тао Лин наконец понял, что такое беспокойство. Он наклонил голову и губами снял оставшиеся слезы в уголках глаз Вэнь Цинъина, поцеловал его лицо, ресницы и точку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Соленый вкус лишил Тао Лина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ему становилось не по себе. Он всегда подозревал, что Вэнь Цинъин в прошлом страдал от какого-то насилия и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человека, лежавшего рядом, стало ровным, Тао Лин достал свой мобильник и отправил сообщение Ся Чи: «Брат, позволь тебя кое о чем спросить. Вэнь Цинъин рассказывал о своей семье, когда вы раньше вместе учились? Приходила ли мать навещать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 Чи ответил: «Брат Лин, ты все еще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был поражен: «Почему ты еще не спал? Я просто хотел просмотреть новости за день».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рисую картину», – ответил Ся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от Ся Чи снова пришло сообщение: «Я знаю совсем немного. Отношения в его семье изменились, и его отчим хорошо о нем не отзывался. В любом случае он стал более вежливым и отстраненным. У него есть старшая сестра – дочь отчима. Но я никогда не слышал, чтобы он о ней что-нибудь говорил. Он часто рассказывал о своей младшей сестре. У брата и сестры хорошие отношения, и она даже приходила в университет его навестить».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рассказывал о своей матери?» – спросил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я помню, он редко о ней заговаривал, но у меня сложилось впечатление, что с матерью у него были очень хорошие отношения. Однажды мы играли в игру и задали ему вопрос о том, кого он любит больше всего в жизни. Он ответил, что это его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вздохнул, повернул голову и посмотрел на спокойное спящее лицо Вэнь Цинъина. Тао Лин не удержался, тихонько поцеловал его в губы, а затем спросил: «Помоги мне, подумай еще раз – когда вы раньше в ним учились, он чем-нибудь отличался от других студентов? В любом смысле».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брат, это очень важно для меня», – добавил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только, что Цинъин всегда был таким, – ответил Ся Чи. – У него хороший характер, он пользуется популярностью, но я не думаю, что он на самом деле способен доверять многим людям. Раз он приехал с вами в Пекин, то, стало быть, у вас с ним очень хорошие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если ты что-нибудь вспомнишь, расскажи мне. Все, что с ним связано, ладно? И неважно, насколько это обыденные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Вэнь Цинъина, Тао Лин просто попытался хотя бы полежать с закрытыми глазами, но тут его телефон снова завибрировал. Тао Лин тут же нажал на сообщение. Ся Чи написал: «Брат Лин, не знаю, возможно я ошибаюсь. Просто послушай. Не спрашивай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жили в соседних комнатах, и поэтому часто вместе ходили гулять и развлекаться. У него был сосед по комнате, который снимал квартиру вне кампуса, поэтому я спал у них. Если все было в порядке, Цинъин уходил на выходные домой. Несколько раз, когда он возвращался в университет, я замечал, что у него на теле были следы побоев».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«Побоев?» – Тао Лин был поражен и кидал вопросы один за другим. – «Его семья раньше жила в Пекине?»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 Пекине», – ответил Ся Чи. – «На нем были всевозможные шрамы, царапины, но по большей части – синяки. Самый заметный – шрам от ожога сигаретой на запястье».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сначала подумали, что он завел девушку, они поссорились, вот она его и поцарапала. Но он сказал, что девушки у него нет, и его случайно поцарапала кошка».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именно у него шрам от сигаретного ожога на запястье?» – спросил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помню, что он был на запястье, прошло уже много лет. Если бы ты не спросил, я бы и не задумался о том, что это было ненормально, да и вообще не вспомнил бы. Было такое ощущение, что он к этому привык, и относился к такому очень сдержанно. Поначалу мне было любопытно, а потом я подумал, что у него дома держат крупных собак, и поэтому не стал расспрашивать».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поблагодарил Ся Чи, включил на телефоне фонарик и потянул Вэнь Цинъина за левую руку. Тот ощутил во сне дискомфорт, немного пошевелился, и Тао Лин тут же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 и подождав некоторое время, Тао Лин с облегчением выдохнул. Вэнь Цинъин почти не двигался. Тао Лин решил притвориться и незаметно понаблюдать за происходящим в течение дня. Он снова улегся, обнял Вэнь Цинъина и наконец-то заснул со своими беспорядочными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ощущения, что его целуют в веки. Тао Лин открыл глаза и увидел улыбавшегося ему Вэнь Цинъина. Все вокруг словно озарилось светом. Когда Тао Лин полностью очнулся ото сна и улыбнулся в ответ, Вэнь Цинъин опустил голову и поцеловал его в губы. Тао Лин оттолкнул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не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сел, подчиняясь движению его руки. Тао Лин спокойно посмотрел на него, не удержался, придвинулся поближе и обнял. Сначала Тао Лин думал сразу же его отпустить, но, когда тот обнял его в ответ, не захотел двигаться. Зевая, Тао Лин повис на Вэнь Цинъине, но тот внезапно обхватил его за талию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воскликнул Тао Лин. Оказавшись в воздухе, он почувствовал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Цинъина на лице играла лукавая и немного озорная улыбка. Он не только встал с Тао Лином на руках, но и нарочно прошелся туда-сюда по кровати, сделав пару шагов, а потом подошел к краю, готовясь спуститься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Тао Лин осознал, что он может сопротивляться. Но Вэнь Цинъин уже сошел с кровати, и, как только ноги Тао Лина коснулись пола, он тут же подтянул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тапочек стоять на полу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похоже, Вэнь Цинъин от этого не утомился, поэтому Тао Лин сдался, но все равно чувствовал смущение и панику. Он был взрослым мужчиной, но Вэнь Цинъин держал его на руках, словно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заметил смущение Тао Лина, счастливо улыбаясь, поцеловал его в макушку и на руках отнес в гостиную. Там он усадил Тао Лина на диван и наклонялся к нему до тех пор, пока тот не взял его за кончики пальцев и не поцеловал. Только после этого Вэнь Цинъин торжествующе улыбнулся и отправился в спальню за тапочками.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бессонница стала привычкой, Тао Лин, хотя и не мог уснуть полночи, почти ничего не чувствовал, а Вэнь Цинъин, кажется, не заметил, что прошлой ночью спал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умылись и позавтракали кашей, Вэнь Цинъин вдруг отправил Тао Лину сообщение с вопросом: «Мистер, кажется, прошлой ночью мне приснился кошмар. Иногда мне снятся кошмары. Вас это не побеспокоило?»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ответил: «Ты не шумел. Я проснулся посреди ночи, а потом заснул, обнимая тебя. Ты вел себя очень 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хорошо», – похоже, Вэнь Цинъин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поели, уже почти наступил полдень, и они вдвоем отправились в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дверь в магазин, Тао Лин понял, что ему уже скучно. Он сел на стул и стал смотреть на спину Вэнь Цинъина. Внезапно Тао Лин вспомнил об университетском форуме и, пока Вэнь Цинъин был занят, зашел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как только Тао Лин открыл форум, он тут же наткнулся на новый топик: [Владелец цветочного магазина напротив западных ворот влюблен?]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не удержался и вздохнул: пользователей сети волновали исключительно вопросы отношений. Он открыл тему и увидел первый ответ: [Теперь он не работает не только по субботам, но и всю первую половину воскресенья?]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писали: [Я не видел никого в магазине за несколько дней перед Новым годом. И на Новый год он магазин тоже не открывал. Разве он не уехал в путешествие со своей девушкой?]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девушка, это парень!» – мысленно выкрикнул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[Тайно жалуясь самой себе, я пролистала две страницы форума и увидела пост – это может быть и парень!]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поперхнулся слюной. Вэнь Цинъин повернул голову, увидел, что он кашляет, быстро подошел, налил и сунул ему в руку стакан воды. Убрав телефон, Тао Лин взял воду и попил, а Вэнь Цинъин несколько раз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Цинъин вернулся к работе, Тао Лин снова включил свой мобильник и обнаружил, что за последним ответом был еще один: […Да, его парень – это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Топик был совсем новым, и он быстро прокрутил его до самого конца. На последнем этаже было написано: [Сейчас магазин открыт. Босс пришел не один, а вместе с преподом из нашего универа. Без понятия, знаете ли вы его. Тот самый, который читает курс в рамках «культурной платформы», с факультета религиоведения. Его фамилия Тао, я хожу на курс и знаю, что Босс приходит на каждую лекцию.]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прекратить так внимательно подглядывать?!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был потрясен. Он поднял голову и посмотрел на улицу. Перед магазином гуляло так много прохожих. Но кто знает, не находился ли человек, отправивший сообщение, внутри магазина?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напомнил Тао Лину о том, что раз кто-то уделял так много внимания Вэнь Цинъину, ему самому следует уделять больше внимания своим словам и поступкам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теме появилось новое сообщение: [Учитель Тао? Тао Лин?! Черт!!! Они братья или друзья? Как они вообще могли сойтись?! У меня случился прорыв в другое измерение! Может ли он сообщить мне контактную информацию Босса-геге? *Звездочки в глазах*]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сердито сказал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не выдержал, опять обновил страничку и увидел новое сообщение. Кто-то спрашивал: [Какая контактная информация?! У меня зависимость от CP!!! Инвалид, волевой, нежный, красавец-гун и суровый снаружи, но мягкий внутри холодный и элегантный шоу! Разве это не вкусно? Спроси у своей совести и скажи, разве это не вкусно?]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решили, что я шоу?» – подумал Тао Лин. – «…Этот вывод ни на чем не основан!»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вошел в свой аккаунт и написал в поле для ответа: [Откуда вы знаете, что Тао Лин – шоу?]. Но, набрав текст, Тао Лин внезапно подумал, что что-то тут не так, поэтому удалил все и ответил: [Можете перестать нести чушь? Так вы просто создадите обоим людям неприятности.]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Тао Лин ввел подтверждающий код, ему пришло сообщение от Вэнь Цинъина: «Мистер, на что вы смотрите с таким удовольствием? У вас так красиво приподняты уголки рта. Можете поделиться этим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вздрогнул, поднял голову и посмотрел на Вэнь Цинъина.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еле-еле держал себя в руках. В этот момент уши Тао Лина полностью покраснели, безжалостно выдав его с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