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этого вопроса Тао Лин резко вздрогнул. Его брови сошлись на переносице. Вэнь Цинъин ясно увидел, какое выражение застыло у него на лице, и без всякого отвращения обнял его обеими руками за талию. Глядя на стоявшую перед ними женщину, Вэнь Цинъин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покупательница, о чем вы говорите?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шаг вперед, и ее глаза внезапно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знаю, ваша фамилия – Тао, я видела ваше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невольно покосился на Вэнь Цинъина. Теперь он мог время от времени общаться с ним с помощью языка жестов, и простыми знаками выразил свое замешательство. Вэнь Цинъин осторожно отодвинул его назад, достал мобильный телефон и спросил женщину: «Здравствуйте, покупательница. С вами все в порядке? Вам нужна помощь? Или вы обратились не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вопрос, женщина подняла руку и оттолкнула его. Все еще со слезами на глазах она продолжала смотреть на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спрятался за Вэнь Цинъина и схватил его за руку. Вэнь Цинъин повернул голову, у него на лице была написана озабоченность. Тао Лин успокаивающе похлопал его по руке, жестом показывая, что ему не нужно об этом беспокоиться. Подняв глаза, Тао Лин заметил двух прохожих, прогуливающихся неподалеку и смотревших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и присядьте внутри, – откашлявшись,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пропустила его слова мимо ушей и все так же упрямо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Старшая сестрица, вы обознались? – спросил Тао Лин. –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шаг вперед и протянула руку, собираясь схватить Тао Лина, но Вэнь Цинъин преградил ей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гей, правда? – она внезапно повысила голос. – Отвечай мне! Это человек, который пристает к тебе в одностороннем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 этот момент было много прохожих, и, как только прозвучали эти слова, несколько человек оглянулись на них. На две секунды воцарилась тишина. Еще до того, как женщина полностью потеряла контроль над своими эмоциями, Тао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не знаю, за кого вы меня приняли. У меня нет никаких отношений ни с кем другим. Мой парень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внимательно, это – мой парень. Я – гей, мой парень – гей. Я вас не знаю, и он вас не знает. Мне все равно, кого вы ищете, но смотрите на людей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гей, – губы женщины задрожали, по лицу потекли слезы. – Ты раньше был с Ся Чаояном?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услышал это имя, в его сердце вспыхнул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он. – Я – единственный для моего парня, а он – для меня. Не упоминайте в нашем присутствии чужих имен, это очень грубо и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сделала шаг вперед и умоляюще на него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никогда не был вместе с Ся Чаояном, ты ведь ему нравишься, верно? Он тебя любит! Он хочет развестись со мной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все громче и громче, и вокруг постепенно начали собираться люди, чтобы поглазеть на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в магазине? – подавив свой гнев, сказал Тао Лин. – Ваше поведение влияет на наш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мне, куда он пошел? Пожалуйста! – прошипела женщина. – Умоляю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она вдруг попятилась и попыталась встать на колени прямо на землю. Вэнь Цинъин оказался быстрее и подхватил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увидел все это, у него голова пошла кругом. Он знал, что эта женщина была жалкой, жалким был и Ся Чаоян, однако в сердце Тао Лина был только тот человек, которого он любил, и он не хотел расплачиваться за боль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мог быть более достойным жалости, чем Тао Цзюнь? Для него ничего этого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мог больше сдерживать свои эмоции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действительно не знаю, куда делся Ся Чаоян! Почему вы вообще спрашиваете меня о своем собственном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Лин произнес это, он расстроился и понял, что сказал что-то не то. В следующую секунду он услышал, как женщина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мой муж! Но он не хочет меня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 становилось все больше и больше. Знакомый владелец лавочки по соседству вышел наружу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Прощу прощения, – ответил Тао Лин. – Эта покупательница, должно быть, приняла меня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был сильным молодым человеком и, пока он поддерживал женщину, у нее не получалось опуститься на колени. Она продолжала громко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Тао Лин догадался, кем была эта женщина, он начал терять терпение. Видя, как она сопротивляется, Тао Лин стиснул зубы, взмахнул перед собой руками и просто опустился перед ней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сестрица, могу ли я встать на колени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зеваки вокруг были потрясены, а женщина так испугалась, что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отпустил женщину и поспешно обернулся, чтобы поднять Тао Лина. Тао Лин пристально на него посмотрел и слегка отстранился. Вэнь Цинъин медленно отпустил его руку и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Тао Лина было безразличным,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у какого человека под коленями золото. Я преклоняю колени, чтобы извиниться перед вами, но я вовсе не считаю себя виновным. Я всего лишь умоляю вас отпустить меня, и, пожалуйста, после того как вы найдете Ся Чаояна, пусть он тоже отпустит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и сказать, что человек, у которого были отношения с Ся Чаояном, мертв, но женщина внезапно развернулась, растолкала толпу зевак и бросилась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Цинъин это увидел, у него екнуло сердце. Вставать во весь рост было уже поздно, поэтому он приподнялся на корточках и сделал очень длинный шаг вперед, почти подпрыгнув. Его движение было настолько стремительным, что все люди вокруг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еще не успела выбраться из толпы, когда Вэнь Цинъин бросился за ней. В тот момент, когда она подбежала к обочине, на противоположной стороне дороги показался грузовик. Женщина неслась ему наперерез, а он уже не успевал свернуть в сторону. Невозможно было понять, собиралась ли она намеренно броситься грузовику под колеса или просто бежала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резко завизжали тормоза, Вэнь Цинъин подлетел к женщине и схватил ее, сжав в объятиях. Они оба, упав, покатились по дороге и катились до тех пор, пока не достигли полосы газона посередине проезжей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за ними Тао Лин испугался до такой степени, что потерял голос. Он тут же бросился к ним, несколько машин одна за другой резко затормозили.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закричал водитель первого грузовика. – Ты, что умереть хочешь?!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шла голова кругом, и он совершенно не собирался извиняться. Подбежав к ним, он помог подняться женщине, которую защищал Вэнь Цинъин. Тао Лин хотел немедленно его обнять, но внезапно обнаружил, что у того повреждена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Вэнь Цинъин ободрал ее об асфальт, когда катился по нему. Правая рука была покрыта кровью, и в рану даже попало немного грязи. Это выглядело ужасно, и к тому же Тао Лин не знал, есть ли у Вэнь Цинъина еще какие-нибудь повреждения.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Лина била дрожь, но на лице у Вэнь Цинъина не отражалось боли. Он даже слегка улыбнулся и покачал головой, пытаясь успокоить Тао Лина. Тот был настолько напуган, что гнусавым голосом начал кричать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Дура! Хочешь умереть из-за Ся Чаояна?! У тебя все мозги в муку смололо?!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села на колени немного в стороне, кажется, она находилась в состоянии полного шока. Она не плакала и ничего не говорила, она просто тупо смотрела на руку Вэнь Цинъина. Ей потребовалось некоторое время, чтобы прийти в себя, а потом она начала в панике махать руками 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простите,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 Лина дрожал, он опустил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дорогой мой мальчик, где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волнуется, Вэнь Цинъин открыл рот, как будто хотел что-то сказать, но не смог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осмелился прикоснуться к Вэнь Цинъину, ему пришлось подавить свои эмоции. Он просто обнял Вэнь Цинъина за шею и осторожно притянул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магазина на помощь прибежали люди, они вместе подняли растерявшуюся женщину, а затем помогли Вэнь Цинъину. Тот покачал головой, показывая, что все в порядке, и только положил Тао Лину руку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стоявший поодаль, сильно ругался, но, так и не дождавшись ответа, в конце концов не стал мешать дорожному движению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небольшая группа людей вернулась в цветочный магазин, Тао Лин, убедившись, что Вэнь Цинъин не получил серьезных травм, почувствовал себя спокойнее. Он поблагодарил хозяина лавочки в доме по соседству и собрался отвести Вэнь Цинъина в аптеку, чтобы обработать рану. Перед уходом он кое-о-чем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подождите здесь, – сказал он женщине. – Если вы снова захотите покончить жизнь самоубийством, на этот раз никто не станет вам мешать. Я могу лишь предположить, что вы нам за что-то мстите. Видите, мой парень получил из-за вас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 хрипло воскликнула женщина. – Я не хотела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лучший вариант, – холодно произнес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аптека находилась поблизости. По дороге Тао Лин продолжал осторожно придерживать руку Вэнь Цинъина раной вверх, чтобы рана ни с чем не соприкасалась. Перед глазами Тао Лина все маячило красное пятно, и он ничего не мог с собой поделать – у него щипало в носу, хоть он и пытался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 легкостью раскусил его притворство и, протянув другую, неповрежденную руку, нежно погладил Тао Лина по щеке, а потом поцеловал в волосы, пока никто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покосился на него и, встретившись глазами с нежным взглядом Вэнь Цинъина, наконец-то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того как Вэнь Цинъину обработали рану, они вернулись в цветочный магазин, а женщина все еще неподвижно сидела за столом, точно так же, как и перед их уходом. Увидев, как они вошли, она поспешно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Лина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серьезно, я больше бы с вами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коснулся его щеки. Тао Лин посмотрел на него и слегка скривил губы. Повернувшись к женщине, он не увидел на ее лице никакого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выдвинул из-под стола еще один стул, чтобы усадить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сказать еще что-нибудь, кроме этих трех слов? Я больше не хочу их слышать, – с этими словами он подошел ко входу в магазин, закрыл стеклянную дверь и повернул табличку «Открыто», висевшую там,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уселся на табурет, оставив стул Тао Лину. Тао Лин сжал ему руку, заставил пересесть на стул со спинкой, а затем, продолжая держать его за руку, сел рядом сам и посмотрел на женщину взглядом, побуждающим ту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Ся,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поднял брови, и женщина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псевдоним, моя фамилия – Цзюэ, а имя – один иероглиф – Ся, как «Ся» в «лето». [Прим. пер. 觉 – «чувствовать», 夏 –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красивое имя, как и у вашего мужа… Бывшего мужа? Оно хорошо сочетается с именем Ся Чаоян, – сказал Тао Лин. [Прим. пер. в имени Ся Чаояна три иероглифа: 夏朝阳 – «лето», «навстречу»,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подумал, что Цзюэ Ся лишится чувств, как только услышит имя Ся Чаояна, но никак не мог предположить, что в тот момент она будет казаться совершенно спокойной и лишь слегка улыбнется. Приглядевшись к ней повнимательнее, Тао Лин обнаружил, что у нее на самом деле был сильный характер, и она совершенно не походила на женщину, готовую то и дело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как только я вас увидела, я не смогла сдержать свои чувства. Я как будто сошла с ума, – сказала Цзюэ Ся. – Я тогда не могла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спокойно сидел, держа Тао Лина за руку и смотрел на нее без малейшего намека на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как давно вы познакомились с Ся Чаояном? – задал вопрос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пяти лет назад, – практически не задумавшись, выпалила Цзюэ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подумали, что он развелся с вами из-за меня? – Тао Лин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вашу фотографию у него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нашли это место? – Тао Лин был удивлен. – Ходили по округе с фотографией 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совпадение, – помолчав некоторое время, ответила Цзюэ Ся. – Я знала, что у него хорошие отношения с одним из коллег, и что он ему все рассказывает. Я взяла ваше фото и спросила коллегу, но он ответил, что не знаком с вами. Тогда я отправила фотографию одной из своих подруг. Я ей доверилась, и она сказала, что знает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видела? – удивленно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вами знакома, – кивнула Цзюэ Ся. – некоторое время назад она редактировала сборник научной конференции. Еще она сказала мне, что он просил ее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 пару секунд нахмурился, обдумывая то, что она сказала. Затем он усмехнулся про себя, думая, что жизнь – запутанная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 Ся Чаояна не я, а мой брат,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Ся удивленно подняла голову, но Тао Лин не дал ей возможности задать вопрос и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близнецы, мы просто похожи. Мой брат и Ся Чаоян были однокурсниками в университете. Они расстались шесть лет назад. В то время Ся Чаоян, кажется, еще не был с вами знаком?.. Госпожа Ся, вы действительно нашли не того человека. Вам следовало бы обратиться к моему брату, но мой брат мертв, так что вы можете обратиться только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крепко сжал руку Вэнь Цинъина. Тот знал, что у него плохое настроение, и нежно поглаживал ему большим пальцем тыльную сторону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Ся долго 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Ся Чаояна в том, что он настоял на женитьбе, – улыбнувшись, произнес Тао Лин. – Я не знаю, как вы познакомились, но я кое-что понял, как только об этом задумался. Он хотел жить нормальной жизнью и скрывал свою ориентацию. Поступать так – бесстыдно. Но, честно говоря, для Ся Чаояна лучше развестись с вами и уйти из дома, чем лгать вам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презираю его, но в то же время я его понимаю. Какое решение он сейчас принял? Это значит самому шагнуть к точке невозврата. Как вы считаете, может ли он быть счастлив? Он может только страдать всю оставшуюся жизнь, и впереди у него только боль от наказания, которое он определил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Цзюэ Ся, – продолжил Тао Лин, – я буду называть вас сестрой. Говорят, что долгая боль хуже короткой. Подумайте сами, правда это или нет. Если вам так больно, то вы определенно должны его ненавидеть. Поскольку он точно не будет счастлив, вы должны быть рады, видя его страдания. Это его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отзвучали эти слова, все трое несколько минут сидели неподвижно, а затем рыдание нарушило странную тишину. Цзюэ Ся закрыла лицо обеими руками и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встал. Он хотел передать ей бумажные салфетки. Тао Лин опять расстроился, вспомнив об его травме, и успел сделать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Тао Лин бросил взгляд на улицу и увидел, что там никто на них не смотрит. Он не стал обращать внимания на присутствие Цзюэ Ся, наклонился и поцеловал Вэнь Цинъина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Ся смущенно опустила взгляд и вытерла глаза бумажной салфеткой. Ей потребовалось много времени, чтобы остановить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страдал, – наконец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предполагал, что она ответит подобным образом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людям лучше не быть такими добрыми, – он протянул Цзюэ Ся очередную салфетку.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она бросила взгляд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откуда у вас это кольцо?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Тао Лин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это кольцо, – сказала Цзюэ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ошеломлен, а потом вспомнил, что кольцо было парным. Другое Ся Чаоян прислал на день рождения Тао Цзюня. Он повернулся, посмотрел на Вэнь Цинъина и с беспокойством спросил Цзюэ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он вел себя очень странно, и я просто… – Цзюэ Ся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нашла кого-нибудь, кто проследил за ним, – закончил за нее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Ся глубоко вздохнула и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кое-кого проследить за ним и обнаружила, что он отправился в магазин в другой провинции, который было очень трудно найти. Потом я потихоньку обыскала дом и нашла это кольцо. Возможно, это было другое, но точно такое же. На внутреннем круге выгравированы лепестки,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об этом знаете? – удивился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Ся слегка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этого кольца я и убедилась, что… он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