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Ся Чаоян до развода не говорил вам, что он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вам сказала, – Цзюэ Ся горько улыбнулась. – Но в действительности все, что он делал… По моим наблюдениям я знаю, что признаться в таком может быть страшно. У меня есть сильное желание все контролировать, но ему я этого не показывала. Даже если бы он не сказал мне об этом, я все равно узнала бы… Я знала, еще до того, как он сказал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кивнул, не выказав никакой серьезной реакции на ее слова, и это, похоже, принесло ей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что он – гей, перед разводом… Он сказал, что оставит мне все имущество. Я спросила, можем ли мы остаться вместе. Я… я была готова… – Цзюэ Ся опустила голову и посмотрела на скомканную салфетку в своей руке. – Но он ответил, что больше не будет так поступать, что он хочет, чтобы я жила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должна была догадаться об этом давным-давно. Я вышла замуж вскоре после того, как мы познакомились. Он такой хороший, он хорош с любой точки зрения, он слишком милый, чтобы походить на человека из реальной жизни, – Цзюэ Ся покачала головой. – Другие говорили, что мы уважаем друг друга как гостей и завидовали нам, потому что мы не ссорились. Только после свадьбы я узнала, что значит относиться друг к другу как к гостям – в буквальном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договорила, и наступила тишина. Тао Лин опустил голову и играл с рукой Вэнь Цинъина. Он брал его пальцы и сжимал их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поподробней рассказать об этом кольце? – спустя долгое время спросил он. Но еще до того, как Цзюэ Ся ответила,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Цзюэ Ся, вы такая хорошая. На самом деле вам совершенно не нужно принижать себя и ставить себя в подобное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Ся была застигнута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некоторых людей – они вот такие, – помолчав, ответила она. – Вы с вашим парнем влюблены друг в друга, и вы можете не испытывать того, что чувствую я. Иногда мне кажется, что я ему поклоняюсь. Я знаю, что такой образ мыслей нездоров, но ничего не могу с этим поделать и не могу ничего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вдруг вздрогнул, и рука, сжимавшая пальцы Вэнь Цинъина, внезапно замерла. Он тщательно обдумал то, что сказала Цзюэ Ся, и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Ся вытерла глаза салфеткой и вернулась к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куда он ходил за кольцом, находится в городе Хуайши. Я сходила туда и спросила хозяина. Он ответил, что кольца были изготовлены для гей-пары. Больше я не спрашивала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этого им было уже не о чем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собираетесь его искать? – в конце концов спросил Тао Лин. – Скоро наступит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рассеянно ответила Цзюэ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Тао Лин и Цзюэ Ся одновременно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навестить вашего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сообщить мне точное местонахождение этого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Тао Лин закрыл за собой дверь. Он беспокоился о Вэнь Цинъине и не хотел, чтобы тот ходил вместе с ними на кладбище, но в итоге так ничего ему и не сказал. Боясь потревожить перевязанную рану Вэнь Цинъина, они втроем взяли такси и вместе поехали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с братом отличаетесь друг от друга, – сказала Цзюэ Ся, долгое время простояв перед могилой Тао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довольно большая, – кивнул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Цзюэ Ся попыталась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Лина не выражало ничего, но на шее у него вздулись синие вены. Вэнь Цинъин молча поднял руку. Тао Лин ущипнул его за запястье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так случилось. Сначала это была всего лишь простуда, но лучше ему все никак не становилось. Через некоторое время врачи заставили его лечь в больницу. Потом они вдруг заявили, что у него не работает сердце, и внезапно оказалось, что… его невозможно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 сказал Тао Лин,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откликнулась Цзюэ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наклонился к Вэнь Цинъину, а тот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 кладбища, Цзюэ Ся сразу же с ними попрощалась. Никто из них не стал спрашивать, куда она собирается отправиться и что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сидя на заднем сиденье бок о бок с Вэнь Цинъином, Тао Лин отправил ему сообщение: «Я хочу поехать в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посмотрел на его забинтованную правую руку и почувствовал, что расстроился до предела, ведь теперь общаться им будет еще сложнее. Однако Вэнь Цинъин, по-видимому, пытался показать ему, что все в порядке. Одной рукой он вытащил свой мобильник и начал печатать. Печатал он по-прежнему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посмотрите, левая рука у меня тоже очень ловкая», –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обнять ты меня сейчас не можешь», – улыбнулся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бросил взгляд на водителя такси, сидевшего на своем водительском месте, опустил голову и ответил: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мобильник и протянул правую руку за спину Тао Лину. Тот сидел прямо за водительским креслом, вне поля зрения водителя. Тао Лин осторожно перекинул руку Вэнь Цинъина вперед и держал ее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они ехали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некоторое время они уже были вместе, каждый день оба возвращались к себе домой. Однако сегодняшняя ситуация была особой, они не стали ничего говорить водителю, и машина поехала прямо к жилому комплексу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Тао Лин вытащил из кармана у Вэнь Цинъина ключ и открыл дверь. Еще до того, как переобуться, войдя в квартиру, он развернулся и обхватил Вэнь Цинъина за шею, одарив того долгим, почти удушающим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наклонился вперед так, чтобы не повредить травме Вэнь Цинъина, обнял его, глубоко вздохнул и тут же прижался лбом к его плечу. Вэнь Цинъин обнял его одной рукой в ответ и поцеловал в макушку, утешая.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Тао Лин наконец-то немного от него отодвинулся и наклонился, чтобы снять с Вэнь Цинъина обувь. Тот был поражен и немедленно его схватил, чтобы не дать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невысоким, и это не позволяло ему закончить движение. Он некоторое время боролся, пытаясь вырваться из хватки Вэнь Цинъина, но так и не смог освободиться. После недолгой паузы он взял Вэнь Цинъина за руку и поцеловал ему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Тао Лин не выдержал и улыбнулся: Вэнь Цинъин немного нервничал и походил на нерадивого ученика, которого внезапно застукал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упрямо присел на корточки и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понимаешь? Я все для тебя сделаю. Не смотри на меня так и не соблазняй на преступление, плохой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сверху вниз, Вэнь Цинъин мог видеть только макушку Тао Лина. Тот уже убрал руку. Чтобы не дать ему долго сидеть на корточках, Вэнь Цинъину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отвлекался и не обращал внимания на себя, он опускал ресницы, и в его глазах сиял мягкий свет, словно туман, который при малейшем движении превращался в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ужин готовил Вэнь Цинъин, но сегодня у него была повреждена рука. Тао Лин же, занимаясь таким важным делом, был способен только сварить лапшу. К счастью, Вэнь Цинъин ни разу не привередничал.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Тао Лин кратко пересказал ему, что сообщила Цзюэ Ся, а потом они оба долго молчали. Тао Лин наклонился, прижался к боку Вэнь Цинъина и положил голову ему на плечо, позволив своим мыслям течь куда попало. Наконец Вэнь Цинъин отправил ему сообщение: «Мистер, поедем ли мы завтра в Хуайши? Как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магазина?» – спросил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поездка в оба конца займет максимум два дня. Мистер, вы не хотите, чтобы я составил вам компанию? Я хочу с вами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лучшее время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только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 наконец написал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но к личному пространству друг друга относились по-прежнему. Им двоим принадлежали только недолгие тихие моменты свободных вечеров, и всякий раз, когда они оказывались рядом, удержаться от объятий и поцелуев было невозможно. Сегодняшняя близость казалась более нежной, чем раньше, но внутри Тао Лин все равно постоянно ощущал какую-то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ложиться спать и принимать перед сном душ. Тао Лин беспокоился, сможет ли Вэнь Цинъин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ли ты сам принять душ?» – спросил он. Не дожидаясь ответа Вэнь Цинъина, он добавил: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был ошарашен. Он положил телефон на кофейный столик и набрал: «Мистер, я могу сделать это сам, просто помогите мне снять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рану нельзя мочить», – написал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замолчали. На самом деле Тао Лину было очень неловко предлагать Вэнь Цинъину помощь с ванной, но он очень хотел это сделать. В конце концов он предложил: «Может быть, тебе сегодня не принимать душ? Я вытру тебе тело, а потом помогу вымыть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поджал губы. Тао Лин встал и потянул его за собой,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зашли в ванную, и там Вэнь Цинъин превратился в большую куклу в человеческий рост, оказавшуюся во власти Тао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снял с Вэнь Цинъина верхний слой одежды, и ему удалось сохранить видимость спокойствия, но не смог справиться с облегающей водолазкой, которая была поддета внутри. Какое-то время они оба суетились, но, случайно встретившись взглядами, одновременно улыбнулись друг другу. Тао Лин расхохотался и прильнул к Вэнь Цинъину. Ему потребовалось много времени, чтобы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но после этого смеха они не так стеснялись друг друга, и на этот раз все прошло гладко.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Тао Лин отжал полотенце, намоченное горячей водой. Это был первый раз, когда он так свободно разглядывал обнаженное тело Вэнь Цинъина. Хотя чувствовать объятия было тоже хорошо, смотреть на его мышцы было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раньше Вэнь Цинъин любил заниматься спортом, но и теперь он каждый день работал в цветочном магазине. Мышцы у него совсем не исчезли, мускулатура была тонкой и гладкой, что в сочетании с холодной белизной его кожи напомнило Тао Лину старую метафору – этот человек высечен из мрамора и, видимо, высечен лучшим скульптором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задумался о нем с этой точки зрения, желание и огонь в его сердце немного поутихли. Но, вытирая кожу Вэнь Цинъина, он с трудом контролировал эмоции, как бы старательно не представлял себе его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боялся, что так у него пойдет носом кровь, поэтому вытер его гораздо быстрей, чем ожидалось, приложив немало силы. Полотенце касалось груди Вэнь Цинъина, и белая кожа мгновенно становилась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Отчетливо заметив, как происходит эта перемена, Тао Лин прикинулся невиноватым и дважды кашлянул. Он хотел провести полотенцем в последний раз, но остановился. Когда он отводил руку, его пальцы случайно коснулись места, где билось сердце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проблема заключалась не в том, что Тао Лин не касался его раньше, просто на этот раз все случилось слишком неожиданно. В тот момент, когда их кожа соприкоснулась, все тело Тао Лина словно ударило током. Он резко остановился, но Вэнь Цинъин внезапно поднял руку и схватил его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выпало из рук и упало в таз с горячей водой, стоявший на полу. Вода брызнула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Цинъина сжималась все сильней и сильней. В панике Тао Лин поднял голову, и их взгляды столкнулись. Эти глаза не были такими же мягкими, как обычно, в них появилось нечто темное, но Тао Лин ощутил, что погружается в эту ловушку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поглощен этим зрелищем и словно превратился в куколку, которая ждала момента, когда у нее вырастут крылья, и она вылетит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накрыла сердце Вэнь Цинъина. У Тао Лина закружилась голова. Он не знал, было ли то безумной иллюзией или реальностью, но он чувствовал, как у Вэнь Цинъина бешено колотится сердце. Через некоторое время Тао Лин осознал, что, прижав все пальцы к этой точке, возможно, он ощущает одновременно и свое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чудесно – как будто биения сердец двух людей слились в одно и передавались по руке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Тао Лине был только свитер. Он не знал, в какой момент стянул его и двинулся вперед. В общем, когда к нему вернулся разум, он уже находился в объятиях Вэнь Цинъина, дыхание Вэнь Цинъина касалось губ, а его ладони с нежностью гладили спину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у Вэнь Цинъина была травмирована рука? Внезапно Тао Лин почувствовал себя немного обиженным. За спиной у него была пустота, он ощущал, что ему не хватает безопасности, что он недостаточно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думал, его тело ощутило незнакомое прикосновение. Тао Лин замер, прервал поцелуй и невольно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Тао Лина, Вэнь Цинъин перестал его трогать, как будто внезапно очнулся, а в его глазах появился намек на сожаление. В голове у Тао Лина взорвался фейерверк. Он заметил, что Вэнь Цинъин хотел отодвинуться и рефлекторно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был ошеломлен. Он ясно видел замешательство в глазах Тао Лина и снова поцеловал его в кончик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 беззвучно крикнул Тао Лин, а потом опустил голову и уткнулся лицом в плечо Вэнь Цинъина, словно пытаясь сбежать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Тао Лин почувствовал, как бесконечно усилились ощущения. Через мгновение его рука скользнула по талии Вэнь Цинъина и потянулась к нему. Он делал то же самое, те же движения, чтобы отплатить за счастье, который тот ему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решили не принимать душ, но в конце концов эту «договоренность» выполнить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поздняя ночь. Вэнь Цинъин лежал на боку и глядел в темноте на человека, лежавшего рядом с ним, завернувшись в одеяло. Между ними оставалось небольшое расстояние, они находились не слишком далеко друг от друга, но и не слишком близко, как они уже спали раньше. Тао Лин повернулся к нему спиной и неосознанно сунул в рот большой палец, слегка прикусив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Тао Лин внезапно опустил руку, перевернулся на другой бок, придвинулся ближе, обнял Вэнь Цинъина, прижался, обхватил его за шею и сказал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завести мне руку за спину, чтобы не потревожить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тоже подвинулся вперед, обнял лежавшего перед собой человека одной рукой, а забинтованную осторожно уложил тому за спину. Как будто Тао Лин всем своим телом создал для него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 сказал сам себе Тао Лин, лежа в темноте с открытыми глазами, – ты мне так нравишься, сильно, больше, чем я считал, можешь себе представить? Мне почти тридцать лет, и я никогда не думал, что могу нравиться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его дыхание коснулось шеи Вэнь Цинъина, которая застыла и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так сильно на тебя реагирует, – медленно произнес Тао Лин. – Раньше порой я задавался вопросом, все ли со мной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об этом думаю, я склонен считать, что жизнь, возможно, распределяет желания всех людей по разным этапам.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несколько мгновений, а потом заговорил снова, его голос звучал тише и медленней: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только что так напугал. Я имею в виду, когда ты первый раз прикоснулся к моему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просто мозги сгорели, – сказал Тао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случайно двинул ногой и внезапно заметил, что с Вэнь Цинъином что-то не так. Дыхание у него стало тяжелей, чем раньше, и Тао Лин произнес,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перегорел.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ответил, положив подбородок ему на макушку, и прижался к нему, приложив чуть-чуть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Тао Лина почти затих и превратился в мечтательный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Вэнь Цинъин, я люблю тебя… Хотя говорить это бесполезно и совсем не поможет исцелить мои симптомы, но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взял его за руку и сжал ее. Некоторое время он беззвучно пытался произнести какие-то слова, а потом прижался губами ко лбу Тао Лина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встали рано, но ни один из них не осмеливался посмотреть другому в глаза, поэтому они сели в машину, почти не общаясь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не умел водить машину, а Тао Лин опасался вести автомобиль в состоянии переутомления. Он остановился передохнуть на обочине. Пару секунд они молчали, затем вышли из машины, переглянулись и в конце концов улыбнулись друг другу. Атмосфера между ними вернулась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Хуайши, уже наступил полдень. Они отправились по тому адресу, который дала им Цзюэ Ся, и нашли нужное место. Оно находилось в старой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Тао Лина стало неспокойно еще тогда, когда они подъезжали к городу. Придя по адресу, он понял, что это и было то самое место, куда его возил Тао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Тао Лина было какое-то неправильное выражение лица, Вэнь Цинъин вопросительно сжал ему руку. Тао Лин побледнел, покачал головой, а затем повернулся, схватил его за руку и больше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нашли нужный адрес, ювелирной лавки там не оказалось. Они поспрашивали нескольких людей на улице, но все говорили, что ничего не знают. Потом они задали вопрос в магазине, торговавшем традиционными музыкальными инструментами. Владелец показал им, куда идти, и добавил, что придется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поблагодарил его и пошел в указанном направлении. Поднявшись по лестнице, он увидел множество магазинов с неприметными вывесками. Он зашел еще в несколько из них, а потом увидел лавку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пусто, стояли только два прилавка, а за одним из них сидел мужчина лет тридцати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стеклянная дверь была узкой и старой. Тао Лин еще раз убедился в поддержке Вэнь Цинъина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поднял голову на звук и, увидев его, выпалил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