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Тао Лин услышал это «Господин Тао», то понял, что нашел нужное место. Он взглянул на Вэнь Цинъина. Тот схватил его за руку, сильно сжал, и они вместе вошли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бросил взгляд на их руки, которые они тут же разжали, а затем внимательно посмотрел на Тао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босс Цянь, – кивнул ему Тао Лин. – Я не господин Тао, я – его младший брат. Вы сейчас думали, что обратились к Тао Цзюню,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фиолетовый глиняный чайник, босс Цянь молча открыл и закрыл рот. Спустя долгое время он от души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я-то хотел спросить: почему единственный, кто стареет, – это я, а ты все такой же, как пять или шесть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Цянь, – Тао Лин улыбнулся ему в ответ, – могу ли я спросить вас, как вы познакомились с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– мой клиент, –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магазин открыт уже давно, и сюда приходит много покупателей, – возразил Тао Лин. – Вы только что сказали, что не видели его пять или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Цянь не спеша наклонился вперед, оперся верхней частью тела на стойку и загадочно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другое дело. У него есть видение, и он может сразу понять, что я хочу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говорите об этом? – вздохнув, Тао Лин поднял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оно у вас? – Босс Цянь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слегка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брат мне его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же он делся? – усмехнулся босс Цянь. – Отправился поддерживать бизнес по рытью колодцев в пустыне Сахара? Сажать тополя в Синьцзяне? Боже мой, он же не отправился копать уголь во Вьетнам?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затих и в магазине надолго воцарилась тишина. Босс заметил, что что-то тут было не так. Какое-то время он переводил взгляд с одного лица на другое, затем поднял брови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скончался больше трех лет тому назад, – сказал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босса Цянь, державшая чайник, замерла. В конце концов с его лица исчезли все выражения, и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никаких вежливых или утешительных слов. Тао Лин с облегчением вздохнул и внезапно понял, почему Тао Цзюнь поладил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Цянь, – сказал он, – мы нанесли вам визит без предупреждения. На самом деле мы просто хотели узнать об этом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Цянь снова кивнул, откинулся на спинку кресла с фиолетовым глиняным чайником в руках и указал на стоявшую поблизости скамейку: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и Вэнь Цинъин подошли и сели напротив него. Теперь между ними оказалась стеклянная витрина. Босс Цянь несколько раз неторопливо отхлебнул чая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бы вы хотели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Забудьте, – сказал он, не дожидаясь ответа. – Я просто расскажу, что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унаследовал этот магазин от своего старика. Никакого бизнеса до этого у меня не было. Первый заказ, за который я взялся, был сделан господином Тао. Он сказал, что заглянул сюда, просто побродив по окрестностям. Когда он вошел, я полировал кольцо. Он долго наблюдал за тем, что я делаю, а потом прямо заявил мне, что он –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внезапно почувствовал боль в переносице, но смог это вынести и продолжил слушать, выглядя спокойным. Босс Цянь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вашей семье есть ген гомосексуализма или что-то вроде того? Почему вы тоже гей, как и ваш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улыбнулся. Увидев его улыбку, Вэнь Цинъин опустил глаза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ты-то, посмотрю я на твое лицо, – босс Цянь взглянул на Вэнь Цинъина. – На первый взгляд, ты – хороший молодой человек, да и происхождение у тебя хорошее. Но ты слишком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может говорить, – спокойно сказал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Цянь взял в руки фиолетовый глиняный чайник и надолго замолчал. В конце концов он все-таки произнес «О» и продолжил рассказывать с того места, где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 он гей и хочет сделать пару колец для себя и своего возлюбленного. Хочет надеть кольца и отвести его познакомиться со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плотно сжал губы и слушал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согласился их сделать, но, когда он потом пришел забирать заказ, то взял только одно, а второе попросил хранить под его именем, пока его не заберет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человек забрал его некоторое время назад? – спросил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босс Цянь постучал по краю стола. – Человек по фамилии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 не спрашивали его, почему он пришел спустя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зачем мне это знать? – босс Цянь улыбнулся, словно интересуясь, насколько глупым был этот вопрос. – Дела других людей не имеют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Тао Лин понял, что спрашивать тут больше не о чем.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потянулся, встал и еще пару раз бросил взгляд на витрину.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на самом деле вы не хотите ничего покупать, – тихо сказал босс Цянь, – просто постыдитесь и не смотрите на товар. Я не хочу его втюхать, а сказать несколько слов времени не занимает.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мы не имели это в виду, – улыбнулся Тао Лин. – Спасибо, босс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собрался выйти из лавочки вслед за Вэнь Цинъином, босс Цянь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я вспомнил – человек по фамилии Ся кое-что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повернул голову и отчетливо увидел смягчившееся выражение владельца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 сейчас есть кто-то, кому больше подойдет носить это кольцо, чем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ювелирного магазина, Тао Лин все еще пребывал в рассеянном состоянии. Вэнь Цинъин по-прежнему держал его за руку, чтобы он не отвлекался на дорогу. Они переплели пальцы, сунули руки в большой карман Вэнь Цинъина и медленно пошли по городу, спускаясь с холма по каменным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миновали небольшой магазинчик, в котором торговали пирожными с розами. Тао Лин вздрогнул, как будто ему внезапно стало холодно, но на лице у него ничего не отразилось.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сжал ему кончики пальцев и провел своим большим пальцем от тыльной стороны ладони до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того как они подыскали себе поблизости гостиницу, Тао Лин спросил Вэнь Цинъина, не хочет ли тот прогуляться. Вэнь Цинъин, заметив, что у Тао Лина неважное настроение, покачал головой. Тао Лин улыбнулся, посмотрел на его руку, вспомнил, что пора менять повязку, и в конце концов вытолкал Вэнь Цинъина на поиски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лекарство и возвращаясь назад, они проходили мимо большого и темного пологого склона. Сначала Тао Лин опустил голову, но тут перед ним мелькнуло что-то яркое. Одновременно с этим Вэнь Цинъин заставил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опешил, поднял голову, и тут вдалеке раздался грохот, и на окраине древнего города один за другим расцвели фейерверки, освещая небольшой кусочек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У уже слишком много лет действовал закон, запрещающий запускать фейерверки, и Тао Лин давно не видел настоящих новогодних салютов. Хотя особый запах петард невозможно почуять издалека, Тао Лину казалось, что он его ощущает.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Нового года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повернул голову к Вэнь Цинъину и, прежде чем он успел ясно разглядеть лицо, его встретил холодный поцелуй. Тао Лин закрыл глаза. Прикосновения губ постепенно стали теплыми.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у него тоже взорвался фейерверк, и он целовал своего любимого под брызгами метеоритов. Когда ты вдыхаешь воздух, ночь как будто убирает свои когти и становится настоящей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они оба заснули очень поздно. Тао Лин уютно устроился в объятиях Вэнь Цинъина. Заснул он быстро, но среди ночи проснулся как в тумане. Ночью в этом месте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подумал о Тао Цзюне и не смог больше закрыть глаза. Он долго глядел на Вэнь Цинъина. Вспомнив, что днем сказал босс Цянь, Тао Лин тихонько убрал руку Вэнь Цинъина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открыв глаза, Тао Лин понял, что Вэнь Цинъин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утро, – сказал Тао Лин и, не удержавшись, поцеловал того в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мягко улыбнулся и потер лицо. После того, как Тао Лин встал с постели, он сел, и непроизвольно взглянул на свою руку. Вэнь Цинъин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стоял у окна спиной к нему и раздвигал шторы. Стояла редкостно хорошая погода для мрачной зимы, и на горизонте можно было увидеть слабый оранжевый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поднял правую руку, осторожно отодвинул в сторону марлевую повязку и в утреннем свете внимательно осмотрел свой средний палец. На нем было второе кольцо – точно такое же, как у Тао Лина. Неожиданно оказалось, что это кольцо словно было сделано на заказ, – размер подошел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на левой руке, другое – на правой, и, когда они будут держаться за руки, кольца соприкоснутся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долго на него смотрел, а затем отвел взгляд вдаль. Он закрыл один глаз и посмотрел на спину Тао Лина. С этой точки зрения тот был размером с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улыбнулся, встал с кровати, подошел к Тао Лину и крепко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взошло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Нового года оставалось меньше двух дней, и все окрестные магазины потихоньку закрывались, но цветочный магазин по-прежнему работал. В любом случае, пока они будут вдвоем, они смогут жить счастливо где угодно и чувствовать себя спокойно,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девятого числа двенадцатого лунного месяца сестры Юнь и Бай Гуань пришли туда и принесли с собой много новогодних подарков. Юнь Синь по-прежнему выглядела так, как будто ей все должны, сидела в машине и холодно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Бай Гуань принялся разгружать вещи. Вэнь Цинъин некоторое время смотрел на то, что тот делает. Хотя ему было неудобно из-за забинтованной руки, он все-таки пришел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Нань в магазине разговаривала с Тао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Тао, у вас такие хорошие отношения с моим братом! –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учитель Тао не собирается домой на Новый год? – спросила Юнь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дом неподалеку, – ответил Тао Лин. Чтобы избежать возможных расспросов на будущее, он продолжил. – Бездельничать – это нормально. Я вложил в магазин твоего брата деньги и продаю тут цветы. Если я потеряю работу, то мне не придется потом беспокоиться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же учитель Тао останется без работы? – мило улыбнулась Юнь Нань.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я смогу встретиться с учителем Тао, когда буду навещать брата? – прибавила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быть, – ответил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посмотрел на Вэнь Цинъина и сделал вид, что просто задает случайный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Юнь Нань, почему твой брат не ходит к вам домой? Это потому, что он не нравится твоей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Нань бросила взгляд на машину, стоявшую на улице,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Тао, не поймите меня неправильно. Хотя моя сестра и мой брат не ладят, на самом деле сестра не желает ему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Моему брату никогда не нравилось жить дома. Раньше мы жили в нашем родном городе, а когда не стало моей мамы, всем было очень грустно. В то время я только что поступила сюда на учебу, и поэтому вся семья просто переехала сюда. После переезда мой брат некоторое время оставался в больнице. После того, как его выписали, он сказал, что не хочет жить с другими людьми и съехал.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Лин услышал, что Вэнь Цинъина госпитализировали, у него екнуло сердце. Он хотел задать еще несколько вопросов, но Юнь Синь снаружи нетерпеливо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Юнь Нань! Пора возвращаться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Гуань уже сел в машину, Юнь Нань поспешно откликнулась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Тао,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не спеша, – Тао Лин проводил ее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нижней ступеньке под дверью магазина, Вэнь Цинъин потрепал Юнь Нань по волосам и помахал ей на прощание. Когда машина отъехала, он повернулся и увидел, что магазин был завален подарками. Вэнь Цинъин беспомощно развел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хлопнул Вэнь Цинъина по руке, и его пальцы сами собой легли тому в ладонь. Улыбаясь, он обернулся и увидел, что владелец соседнего магазина смотрит в их сторону. На мгновение Тао Лин был застигнут врасплох, но еще до того, как он успел отреагировать, Вэнь Цинъин сжал ему руку еще сильнее, как будто боялся, что он сбежит, и улыбнулся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неловкой. Однако пару секунд спустя владелец магазина добродушно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и правда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– Тао Лин не знал, видел ли что-нибудь тот или нет. Он вспомнил о том, что Цзюэ Ся говорила пару дней назад, и какое-то время не знал, что и думать. Наконец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Хорошего Нового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магазин, Тао Лин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«Мистер, вы злитесь?» – спросил его Вэнь Цинъин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понял, что тот имел в виду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достал мобильный телефон и признал свою ошибку: «Извините, мне не следовало этого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 – улыбнулся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долго на него смотрел, а потом признался: «Я сделал это нарочно. Я хотел, чтобы люди знали, что у нас необычные отношения. Я не должен быть таким».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они смотрели друг на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совсем не злюсь, – написал Тао Лин. – Я подарил тебе кольцо для того, чтобы ты рассказал об этом миру».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Вэнь Цинъин показал свои маленькие клыки, сдвинул бинт, посмотрел на кольцо и напечатал: «Тогда я заберу его после начала занятий,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Тао Лин испытывал слишком сложные чувства и потому ответил: «Хорошо, делай все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не знал, что думал Вэнь Цинъин по поводу подарков от семьи Юнь, но сам он против них ничуть не возражал. Перед тем, как закрыть магазин и уйти, он выбрал несколько из пакетов, чтобы не пришлось идти в супермаркет и пробиваться сквозь толпу в отделе с новогодними товарами.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они жили вместе, а сегодня вернулись в квартиру Тао Лина. Когда Вэнь Цинъин отправился на кухню, чтобы подогреть воды, Тао Лин отправил Юнь Нань несколько неожиданное сообщение: «Юнь Нань, прости, что беспокою тебя, но почему твоего брата положили в больницу?»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http://bllate.org/book/13907/1225739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