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Лин остановился и через мгновение нерешительно повернулся в сторону. Плачущий человек позади него вдруг поднял голову. Тао Лина увидели, их взгляды встретились, и он больше не мог притворяться,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сидела Яо Чженьчжень, консультант выпускного курса университета. Тао Лину не всегда нравился ее стиль работы, и однажды у них случился конфликт из-за студента, подрабатывавшего ассистентом, поэтому он с ней не общался. Но в конце концов, они все-таки были коллегами, а офис, где работала Яо Чженьчжень, находился по соседству.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посмотрели друг другу в лицо и невозможно было сделать вид, что ничего не случилось. Яо Чженьчжень все еще глядела на Тао Лина со слезами на глазах. Уйти просто так было бы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не мог сделать ни шага. Яо Чженьчжень тут же подняла руку, вытерла лицо и торопливо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секунд молчания Тао Лин вынул из кармана пачку бумажных носовых платков, подошел и протянул их ей. Яо Чженьчжень с полминуты ошарашенно смотрела на его руку. Внезапно она разрыдалась и со слезами выдавила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был встревожен. Больше всего на свете он боялся подобных сцен. Он поспешно вытащил из пачки платок и подал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Яо, не плачьте, – сказал он. – Если вам нужно что-то решить для себя, то сначала вытрите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Чженьчжень, рыдая, взяла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домой пораньше, – сказал Тао Лин. –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развернуться и уйти, но Яо Чженьчжень внезапно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вы просите прощения? – поднял брови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Яо Чженьчжень вытерла слезы. – Раньше я думала, что вы высокомерный, и вы мне не очень нравились. Теперь я думаю, что вы очень умный. Вы не встаете на чью-либо сторону на работе, хотя вас и не воспринимают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некоторое время молчал, беспомощно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прямолинейны, и я даже не знаю, что мне и сказать, – произнеся это, Тао Лин в третий раз сделал попытку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 сказала Яо Чженьчжень, – вы ведь одиноки, в отличие от меня, – она скривила губы, и из глаз у нее снова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вздохнул и вытащил для нее из пачки еще один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сделала не так? – рыдая, причитала Яо Чженьчжень. – Разве рядовые работники заслуживают таких издевательств? Меня обсуждают на факультете, меня обсуждают во всем университете… В таком большом университете в рабочей группе по делам студентов всего несколько человек, а вопросов по начислению стипендий так много. Я же не единственный человек, который устанавливает правила начисления баллов,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кафедрой говорит, что я поступаю несправедливо, заведующий учебно-научным отделом говорит, что я негибкая. И вроде бы никто из них не стремится к деньгам и славе, но потихоньку все хотят, чтобы именно их студенты получили стипендию. Как бы я не считала баллы – все им получается неправильно, я простой консультант, а все тычут мне пальцем в нос и ругаются…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слушал то, что она говорила. Хотя ему было жаль Яо Чженьчжень, ничего с происходящим он поделать не мог из-за ряда обстоятельств, и поэтому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Яо, почему бы вам не обратиться к декану? Ведь у вас с ним хорошие отношения,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Чженьчжень на какой-то миг просто задохнулась, а потом зарыдала еще сильнее, практически выбиваясь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понял, что сказал что-то не то, вытащил очередной платок и наклонился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Яо, если вам есть, что сказать, пожалуйста, говорите. Вы так сильно рыдаете, что это выглядит так, будто я над вами издеваюсь.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 я делаю не так?! Почему мне так трудно?! У меня большая семья, дети, свекровь заставила родить второго, второго ребенка! Мне за тридцать, и теперь университет заставляет меня защищать диссертацию… На работе проблемы, и никто за меня не заступается… – плача, она уже выбилась из сил, и в ее рыданиях появились паузы. Внезапно она схватилась за Тао Лина, словно за спасательный круг, обняла его за талию, и вытерла об него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потерял дар речи. Он поднял руки, чтобы не прикасаться к ней, и в конце концов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бесполезно плакать здесь со мной. Я так тоже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никак не может остановиться, Тао Лин пару раз похлопал ее по спине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госпожа Яо, ступайте сейчас домой, выспитесь хорошенько. Когда вы встанете утром, проблема решится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Яо Чженьчжень какое-то время пыталась сдержать смех, но не выдержала и расхохоталась. Смущаясь, она отпустила Тао Лина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покачал головой и сунул ей в руку оставшиеся бумажные платки.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кого не было эмоциональных срывов.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наконец-то успокоилась, Тао Лин решил закончить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Яо Чженьчжень опустила голову и растерянно скомкала платочки. – Спасибо вам, учитель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слегка изогнул уголок губ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все-таки вышел из кампуса гораздо позже своего обычного времени. Перейдя дорогу по «зебр», Тао Лин увидел, как в цветочный магазин зашли несколько мужчин. Тот, что шел впереди, был худее остальных, а трое человек, следовавших за ним, были крупнее и выше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внешности, хорошими людьми они не были. У Тао Лина тревожно сжалось сердце, и он поспешил вперед. Подойдя к двери магазина, он увидел группу людей, стоявших внутри напротив Вэнь Цинъина. Когда несколько крупных мужчин вошли в небольшой магазинчик, он внезапно показался очень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нахмурившись, стоял в самом дальнем углу. Он заметил Тао Лина в первую же секунду, как только тот появился. Вэнь Цинъин оглянулся, и его взгляд тут же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вы делаете? – громко сказал Тао Лин, войдя в магазин. Он оттолкнул нескольких перекрывших дорогу мужчин, развернулся и закрыл собой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смог ясно разглядеть стоявших перед ним людей. Мужчина, который вышел вперед, выглядел нормальным. Под мышкой он держал портфель. На лицах стоявших позади него застыла агрессия, как будто они собирались броситься в драку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владельца этого магазина зовут Вэнь Цинъин? – спросил человек, стоявший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Тао Лин. – А какие у вас к нему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удовлетворенно кивнул и с интересом посмотрел на Вэнь Цинъина. Тот хотел отодвинуть Тао Лина в сторону, но Тао Лин упрямо отказывался уступить и настоял на том, чтобы по-прежнему загородить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 вежливо произнес он. – Человек по имени Вэнь Тунвей потратил в нашем магазине 85 000 юаней, но у него не было денег, чтобы вернуть долг. В конце концов мы это обсудили, и он сказал, что у него есть племянник, который может ему помочь оплатить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магазин такой? – нахмурился Тао Лин. – У вас есть какие-нибудь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вежливо улыбнулся, включил видео и передал ему телефон. Тао Лин протянул руку, взял мобильник, повернулся, посмотрел на Вэнь Цинъина и нажал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действительно оказался Вэнь Тунвей. Казалось, он не пострадал. Сложив руки перед камерой в молитвенном жесте, Вэнь Тунвей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племянник, спаси своего дядю. Я должен этому магазину 80 000 юаней. Пожалуйста, помоги мне сейчас вернуть долг, а потом твой дядя через некоторое время отдаст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очень коротким. Эти люди должны были знать, что Вэнь Цинъин глухонемой, – там специально были встроены субтитры. После того, как Тао Лин проиграл запись дважды, у него пошла кругом голова. Он знал, что дядя Вэнь Цинъина был безнадежен, но не ожидал, что тот окажется настолько бесстыжим человеком. Он вернул телефон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Долговая расписка.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Прекращай нести чушь и отдавай деньги! – мужчина, стоявший позади, сделал шаг вперед, поднял руку и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Вэнь Цинъин оттолкнул Тао Лина за себя и пнул нападающего. Мужчина поднял руку для того, чтобы заблокировать удар, но удар ногой пришелся прямо по ней, отчего он отшатнулся и опрокинул горшок с цветами. В этот момент Вэнь Цинъин уже отступил на полшага, готовясь встретить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с горечью махнул рукой, и вперед вышли еще двое, но тут главный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одновременно застыли. Положив руку на плечо Вэнь Цинъина, Тао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здесь для того, чтобы получить деньги. Просить долговую расписку – это обычная процедура, так ведь? Вы хотите вернуть долг, но неужели для этого нужно избивать людей и громить магазин? – он поднял подбородок. – Хотите все тут разгромить – давайте. Но сначала вам придется заплатить за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был несколько ошеломлен. Он жестом указал людям позади себя, чтобы те молчали, посмотрел на Тао Лина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молча отступил в сторону и полностью предоставил Тао Лину возможность защищать себя. Тот поднял свой мобильный телефон и поправил 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записал аудио и сделал резервную копию в реальном времени. Если вы, ребята, начнете драку из-за малейшего разногласия, то у меня возникнут обоснованные подозрения, что вы – ростовщики или держите подпольное казино. Что вам нужно больше: деньги или драка? И не позвонить ли нам всем сначала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вы слишком бдительны, – улыбнулся мужчина. – У людей из нашей компании плохой характер, но мы ведем легальный бизнес и открываем обычные магазины. Если хотите, можете звонить в полицию, у нас с этим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вздохнул. Обеим сторонам было кое-что известно. Он просто не хотел подставляться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Вэнь Цинъин еще напряжен, Тао Лин нежно сжал его плечо, коснулся руки, давая ему знак расслабиться,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долговую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вытащил из портфеля бумагу, на которой действительно стояла подпись Вэнь Тунвея и отпечаток пальца, сделанный красными чернилами. Он протянул ее Вэнь Цинъину, чтобы тот взглянул. Лицо Вэнь Цинъина ничего не выражало. Тао Лин догадывался, что тот чувствовал себя некомфортно, и решил сам обратиться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устроит денежный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увидел, как он открывает мобильное приложение банка, и схватил Тао Лина за запястье. На мгновение они посмотрели друг на друга. Тао Лин покачал головой и одними губами сказал ему: «Поговорим, когда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Один из пришедших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еще вы с этим разбираться будете? Муть какая! Давайте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равнодушно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вежливо, – бросил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деньги и увидев, как эти люди уходят из магазина, Тао Лин тут же обернулся, с нежностью коснулся шеи Вэнь Цинъина, обхватил его лицо ладонями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мой хороший мальчик.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знал, что Тао Лин намеренно хочет успокоить его, словно ребенка, поэтому только коротко улыбнулся. Но в следующую секунду уголки его рта опустились, а губы вытянулись в прямую линию.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вздохнул, посмотрел, как Вэнь Цинъин сделал несколько шагов, присел на корточки и помог ему поднять разбитый горшок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Цинъин убирал осколки горшка, Тао Лин отправил Юнь Нань сообщение: «Юнь Нань, твой дядя в последнее время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 что случилось, Учитель Тао?» –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Твой брат сказал мне, что ваш дядя внезапно исчез после того, как однажды сюда приходил, и я не знал, куда он делся. Я спросил о нем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если мой дядя станет меня искать, я скажу об этом Учителю Тао», – написала Юнь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 какое-то время задумался. «Ладно, кампус находится в пригороде. Обрати внимание на безопасность и постарайся не выходить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Учитель Тао!»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сидел на полу на корточках. Тао Лин знал, что в этот момент он пытается справиться со своими эмоциями. Через некоторое время Тао Лин подошел к нему и протянул ему телефон. На экране было написано: «Не переживай, твой дядя не искал Юнь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Вэнь Цинъин ожидал, что так и будет, и просто кивнул. Тао Лин считал так же. Юнь Нань все время охраняла ее сестра, Юнь Синь, вместе с Бай Гуанем. Никто из пришедших сегодня не был слеп: запугать было легко только глухонемого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всех этих происшествий Тао Лин даже забыл о смерти своей неизданной монографии. Вдвоем они прибрались в цветочном магазине и вернулись пораньше в дом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