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Тао Лин ссорится с этими людьми, Вэнь Цинъин немного разобрался в том, что происходит. Его рука на талии Тао Лина тут же напряглась, он отодвинулся в сторону, схватил Тао Лина за плечи и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 подтверждения своего суверенитета.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все застыли, и сцена зашла в тупик. Яо Чженьчжень ошарашенно уставилась на двух мужчин, а ее муж через некоторое время наконец выплюнул: «Извращенец»,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Тао, – Яо Чженьчжень, похоже, оправилась от паники и тихо произнесла, – простите, простите, я больше не буду говорить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имеет значения, – только что выкрикнув свою предыдущую фразу, Тао Лин успокоился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не со зла, Яо Чженьчжень и ее муж действительно были ему безразличны. Кроме Вэнь Цинъина никто для него не имел значения: все они были бессмысленными фигурами и совершали бессмысленные поступки, которые никак не могли тронуть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ушла и Яо Чженьчжень, Тао Лин оглянулся и обнаружил, что на улице за ним наблюдало несколько человек, но это совсем его не обеспокоило. Он повернулся, посмотрел на Вэнь Цинъина, а тот ободряюще улыбнулся, взял его за ремень и повел в магазин.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Вэнь Цинъин попросил Тао Лина сесть и убедился, что у него хорошее настроение. После этого он обнял Тао Лина и сразу же развернулся, чтобы переставить цветы с улицы. Когда магазин, как обычно, превратился в море цветов, среди которого оставалась лишь узенькая тропинка посередине, Тао Лин внезапно почувствовал усталость. Он подумал, что прожить жизнь – это значит пройти по этой узкой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закрыл рольставнями дверь, и они оказались полностью отгороженными от внешнего мира точно так же, как было раньше, когда они вдвоем сидели за столом и с осторожностью беседовали на темы, очень далекие от окружавшей их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он вышел из ванной и увидел, что Тао Лин сидит в оцепенении, уставившись в пол. Вэнь Цинъин подошел поближе и присел на корточки, чтобы заглянуть ему в лицо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поднял руку, погладил его по щеке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Цинъин, мне совсем не грустно, правда. Пока у меня есть ты, я хорошо себя чувствую. Раньше я мало с людьми общался, и теперь у меня мало с ними общего. Раньше у меня был только Тао Цзюнь. Теперь есть только ты. А все остальные… больше у меня с ними нет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Ненавидят они меня или любят –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себя не любил. Я любил себя только потому, что ты меня любил, и не буду жаловаться на то, что жизнь тяжела только потому, что кто-то что-то обо мне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пожалеть цветок, чем пожалеть человека, – он говорил все это очень нежным тоном и чувствовал себя очень спокойно, но почему-то после этих слов у него внезапно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нахмурился, на его лице отразилось отчаяние. Увидев, что случилось, он немедленно опустился на колени, потянул Тао Лина на себя вперед, поцеловал его веки и заключил в объятия. Тао Лин послушно наклонил голову, поцеловал его в шею и положил голову ему на плечо, полностью расслабляясь.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в тот вечер был очень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из игорного зала на западной окраине города выгнали пьяного Вэнь Тунвэя. Он пошатывался, уворачиваясь от толчков, и продолжал орать во все горло и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Вы – собаки! Смотрите на людей свысока! Не думай, черт возьми, что раз у меня сейчас нет денег, я… – он похлопал себя по груди. – Мой племянник! Богатое второе поколение… К черту, мать вашу…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занавеской внутри некий человек поднял подбородок, несколько мужчин вышли наружу и потащили Вэнь Тунвэя в глубину переулка. После серии ударов и пинков у Вэнь Тунвэя еще оставались силы, чтобы орать и ругаться, но вскоре он мог только кричать от боли, а в конце концов – только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Избиение продолжалось. Свет уличных фонарей был совсем тусклым, и даже луна отвернулась от этой сцены в переулке.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переулок вошел высокий мужчина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Прекратите драку, или я вызываю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остановились один за другим, на удивление даже не переведя дух. Один из мужчин бросил на Вэнь Тунвэя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тебя нет денег – заработай. Подсел на такое и слишком много играешь – выкопай погребальную урну своей матери и продай ее, – сказав это, он сплюнул и увел своих людей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Съежившись в углу, Вэнь Тунвэй обхватил голову руками. Мужчина подошел к нему и опустился рядом на одно колено.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как ты оказался в таком положении? – нахмурившись,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Бай Гуань вернулся, Юнь Синь просидела в машине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 заняло так много времени? – нетерпеливо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туда пришел, то увидел, как его избивают, – ответил Бай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Синь прищелкнула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– идиот, его племянник – идиот, – через некоторое время сказала она. – Друг, ошивающийся вокруг Вэнь Цинъина, – тоже гребаный идиот, хоть и преподаватель. При такой ситуации полицию вызывать бессмысленно. Если давать им деньги, как скоро они придут за твоей головой? Сколько раз этот дышащий на ладан цветочный магазин попадал в беду? Черт побери, почему у него столько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Гуань давно привык к ее саркастичному тону и неприятным словам, поэтому просто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Найди кого-нибудь, кто присмотрит за Вэнь Тунвэем, – теперь она заговорила властным тоном. – Скажи ему, чтобы он больше не смел ходить к своему племяннику, не говоря уже о Наньнань. Неважно, выживет он или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Бай Гуань. – Сейчас поедете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Синь достала свой мобильный и положила обе ноги на панель с бардачком перед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торопись, я еще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отозвался Бай Гуань. – Я не смог днем дозвониться до Наньнань. Я позвонил ее соседке по комнате, и она сказала, что у Наньнань украли телефон, как только они приехали в деревню. На завершение полевой практики уйдет по меньшей мере еще неделя. Она попросила меня сообщить об этом вам и Цинъину.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Синь кивнула, вдруг что-то вспомнила и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 прошлый раз я просила тебя узнать, кто разгромил его цветочный магазин. Прошло много времени, ты что-нибудь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была какая-то мелкая шпана, – ответил Бай Гуань. – Они тут же сбегают, и найти их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Юнь Синь уставилась на него, но лицо Бай Гуаня оставалось спокойным. Через некоторое время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Пойди найди бар, хочу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Синьсинь… – выражение Бай Гуаня впервые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Называй меня госпожой, – сказала Юнь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Госпожа, уже поздно. В прошлый раз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много болтаешь! – недовольно оборвала его Юнь Синь. – Даже ты меня больше не слушаешься!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Гуань больше не стал ничего говорить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дома у Вэнь Цинъина он и Тао Лин сидели молча. Учитывая всю ту суету, которая разразилась в пятницу, возможно, когда Тао Лину придется идти в университет в понедельник, слухи уже разлетятся повсюду. После долгого молчания Вэнь Цинъин первым проявил инициативу и отправил сообщение: «Мистер, хотите пойти в душ?»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улыбнулся и раскрыл объятия. Вэнь Цинъин тоже улыбнулся, наклонился вперед и поднял его на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 об этом, я пойду сам, когда носят такого взрослого человека, это выглядит странно, – сказал Тао Лин и хотел встать на ноги, но Вэнь Цинъин уже сделал пару шагов, обхватив руками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рассмеялся. Чтобы не упасть, он обвил ногами талию Вэнь Цинъина, но осознав, что именно делает, Тао Лин внезапно перестал улыбаться. Он вспомнил, что увидел сегодня в комментариях к тому посту: человек считал его асексуальным, но не ожидал… На этом его мысли резко оборвались – под ним внезапно повеяло прохладой. Тао Лин был потрясен – Вэнь Цинъин усадил его на край раковины.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он тут же захотел слезть, но Вэнь Цинъин стоял перед ним, не давая ему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разжал ноги, обвивавшие талию Вэнь Цинъина, и теперь они свисали по бокам. Движения Тао Лина стали еще более неуклюжими. Он хотел оттолкнуть Вэнь Цинъина, но как только Тао Лин протянул руку, тот перехватил ее, а в следующую секунду прижал его к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знал, что в этой схватке ему не победить, поэтому сдался и перестал бороться, глядя Вэнь Цинъину в глаза. Его взор затуманился. Он чувствовал, что Вэнь Цинъин, кажется, хочет ему многое сказать, но ни жестов, ни слов не хватало, чтобы выразить то, что было у него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что ты умеешь говорить? Ты можешь говорить сам с собой, но что это выражает?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а потом Вэнь Цинъин опустил голову и поцеловал Тао Лина. Когда Тао Лин начал задыхаться, он оттолкнул Вэнь Цинъина и жестом показал ему, чтобы тот оставался на месте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смотрел, как Тао Лин непонятно почему вышел из ванной, стоя на месте и тяжело дыша. Через пару минут Тао Лин вернулся. Их взгляды встретились. Пораженный Вэнь Цинъин распахнул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держал в руке цветок рапса.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назад, когда ему было нечего делать, Тао Лин вышел на балкон и увидел там пустой цветочный горшок с землей. Неизвестно, какая птица бросила туда семена, но вскоре в нем вырос овощ. Несколько дней назад они вдвоем с удивлением обнаружили, что овощ вот-вот зацветет.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Рапс – тонкое и хрупкое растение с гроздью мелких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цветок, Вэнь Цинъин какое-то время никак на это не реагировал, но в следующий миг Тао Лин сделал большой шаг вперед и опустился перед ним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Вэнь Цинъин потянулся, чтобы его поднять, но Тао Лин улыбнулся и медленно покачал головой. Вэнь Цинъин медленно отступил назад. Тао Лин высоко поднял цветок, посмотрел ему в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Цинъин, ты будешь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поджал губы и посмотрел на него сверху вниз, его глаза ярко сияли. Через некоторое время Тао Лин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Теперь ты – мой парень, мы можем держаться за руки, целоваться и заниматься любовью, – он снова протянул цветок Вэнь Цинъину, и тот осторожно его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ему цветок, Тао Лин достал из кармана коробочку с кольцами. Вэнь Цинъин положил ее на прикроватную тумбочку и каждый день открывал, чтобы на них посмотреть. Тао Лин открыл коробочку, достал кольцо, которое принадлежало Вэнь Цинъину, и взял его за правую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непонимающе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ты не сможешь снять кольцо, – продолжил Тао Лин. – В любом случае все теперь знают, что мы пара. Хотя эти люди и не имеют к нам никакого отношения, это хорошо. Теперь ты сможешь носить кольцо открыто. После того, как ты его наденешь, ты – мой. Ты не сможешь отказаться от своего решения, если они что-нибудь скажут,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ты согласен, – сказал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поцеловал тыльную сторону ладони Вэнь Цинъина и надел ему кольцо на палец.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Надевая кольцо, Тао Лин ни разу не посмотрел в лицо Вэнь Цинъину и не видел его выражения. На мгновение он уставился на его пальцы и, точно так же как Вэнь Цинъин обращался с ним раньше, снова опустил голову и благоговейно поцеловал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Вэнь Цинъин прижался к Тао Лину всем телом и крепко его обнял.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уложили на кровать на спину. Он ощущал потрясающие поцелуи Вэнь Цинъина и ласки его больших рук, которые разжигали огонь каждый раз, когда касались кожи. Тао Лин был настолько смущен из-за позы, в которой оказался, что не выдержал и поднял руки, прикрывая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колебания, Вэнь Цинъин остановился, и его движения стали такими же мягкими, как обычно. Получив нежный поцелуй, Тао Лин пришел в себя, опустил руки и обнял Вэнь Цинъина.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человек смяли и испортили тщательно заправленную постель, их горячие тела прижимались друг к другу. Было очевидно, что они просто сменили место, но Тао Лин чувствовал, что изменилось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приняли душ, Вэнь Цинъин отнес Тао Лина обратно в спальню. Тао Лин прислонился к изголовью кровати и ждал, пока Вэнь Цинъин найдет для него сухую пижаму.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глядел на узкую талию Вэнь Цинъина, и у него сильно билось сердце. Он набирал сообщение в чате, удалял и снова печатал, и в конце концов задал вопрос: «Зайдем ли мы когда-нибудь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прикроватной тумбочке завибрировал, а Вэнь Цинъин все еще копался в шкафу. Тао Лин нежно погладил его по спине, жестом приглашая сначала прочитать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улыбнулся, оставил то, что делал, и присел на край кровати. Посмотрев на экран, он нерешительно повернулся к Тао Лину, как бы желая подтвердить смысл его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стыд, Тао Лин стиснул зубы и продолжил писать: «Я хочу отдать себя тебе. Неважно, думаешь ли ты, что это слишком быстро, или ты не хочешь пытаться. Я все равно чувствую себя хорошо, несмотря ни на что. Это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Цинъин по-прежнему ничего не говорит, Тао Лин почувствовал, как сжалось его сердце, и добавил: «На самом деле быть с тобой – для меня удовольствие само по себе. Не имеет значения, сделаем ли мы этот шаг».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Цинъин полностью согласился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они смотрели друг на друга, а потом Вэнь Цинъин вдруг наклонился и обнял Тао Лина. Он сжал его в объятиях с огромной силой, как будто желал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вздохнул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наступила суббота, и они вдвоем собирались на урок языка жестов. Когда у Тао Лина прозвенел будильник, Вэнь Цинъина уже не было в спальне. Тао Лин взял телефон, выключил будильник и нашел новое сообщение. Он нажал на него и увидел, что оно пришло в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заснул, Вэнь Цинъин написал ему: «Мистер, когда вы сказали это прямо перед сном, я колебался, но не потому, что не хочу, совсем наоборот. Я просто не мог в это поверить, и мне страшно, я боюсь испачкать вас и причинить вам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 в молчании, Тао Лин потер кончик носа и отложил телефон. Он порылся в своей одежде, натянул ее и долго оглядывался по сторонам, пока не нашел его на прикроватной тумбочке. Наконец он встал и вышел в гостиную. В первую секунду, только увидев Вэнь Цинъина, Тао Лин первым делом посмотрел на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улыбнулся, выставляя наружу пару маленьких острых клыков и поднял правую руку, чтобы показать Тао Лину.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тут же рассмеялся и поднял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на занятии по языку жестов наступил перерыв, Тао Лин включил телефон, чтобы узнать, но появилось ли что-нибудь срочное по работе, но обнаружил там множество текстовых сообщений с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прокрутив ленту до конца, Тао Лин кликнул на первое из них и прочел: «Учитель Тао, можете ли вы прочитать эти сообщения вместе с Вэнь Цинъином или помочь мне передать ему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берется такая красота – быть с любимым человеком?!! Трясите брата Вэня за плечо как сумасшедшие!!!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