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уткнулся лбом Тао Лину в плечо и молча плакал пару минут. После этого он постарался сделать нормальное выражение лица и просто тихо прижался к Тао Лину. Тао Лин снова опустился на колени, внезапно почувствовав себя до крайности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дня, пока он не увидел слезы Вэнь Цинъина, у Тао Лина не находилось никаких интуитивных чувств по поводу того, что произошло. Он даже подумывал, что это смешно и похоже на розыгрыш. Но в этот момент он вдруг возненавидел Юнь Нань, возненавидел за то, что она так эгоистично сбежала и свалила всю боль на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опустились на пол на колени, и Тао Лин поглаживал Вэнь Цинъина вверх-вниз по спине, пытаясь передать ему свое тепло. Через некоторое время Вэнь Цинъин полностью пришел в себя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поспешно поднялся первым, протянул ему руку и прижал его к себе. Увидев, что у него покраснели уголки глаз, он обнял его за шею, попросил опустить голову и поцеловал в глаза. Вэнь Цинъин неохотно слабо скривил рот, поцеловал его в губы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вздохнул с облегчением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себе вопросы: как ему следует относиться к Юнь Нань после того, как она найдется? А что насчет чувств и отношений двух других людей? Можно ли их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вслух он спросить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пролежал некоторое время в постели, в спальню вошел Вэнь Цинъин. Он сел на край кровати, и Тао Лин тут же поднял руку и дотронулся до него. Тело Вэнь Цинъина все еще было холодным. Коснувшись его вот так, Тао Лин внезапно остолбенел. Он заподозрил, что Вэнь Цинъин принимал холодный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укрыл его одеялом, и потрогал волосы, которые тоже оказались мокрыми и обжигающе холодными. Несмотря на то, что уже наступила весна, даже человек с крепким здоровьем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почувствовал себя крайне неуютно. Он немедленно включил свет, встал с кровати и пошел к шкафу за сухими полотенцами. Все это время Вэнь Цинъин сидел с таким видом, как будто не осознавал,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вытер ему волосы и восстановил свое самообладание. Отбросив полотенце, он обнял его, подался вперед, сел к нему на колени. В конце концов этого оказалось недостаточно, и объятия Тао Лина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Вэнь Цинъин вздрогнул всем телом и отдернул руку. Тао Лин подумал, что что-то тут не так, и тут же вскочил, потянув вверх рукав его пижамы. Вэнь Цинъин заблокировал движение, не давая увидеть, что там. Тао Лин ущипнул его левой рукой за запястье и посмотрел на него с некоторой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Цинъина были полны печали, и Тао Лин стиснул зубы, прежде чем осмелился снова на него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Тао Лин отпустил рукав пижамы, схватил вместо этого Вэнь Цинъина за руку и сильно укусил за запястье. Он применил грубую силу, но Вэнь Цинъин не сопротивлялся, а просто все это терпел. Через некоторое время Тао Лин смягчился и снова принялся тянуть за пижамный рукав. На этот раз Вэнь Цинъин, казалось, устал и перестал сопротивляться, поэтому задрать пижаму оказалось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разглядел все четко, у него затряслись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руки Вэнь Цинъина оказалось несколько шрамов от ран, таких, какие остаются от ножа. Должно быть во время принятия ванны запекшиеся коросты снова открылись и потекла свежая кровь. Это место было выбрано специально, так, чтобы его невозможно было легко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мягко потянул руку к себе. Тао Лину не хватило смелости приложить силу, поэтому Вэнь Цинъин легко вырвался и опустил голову, не глядя на него. Некоторое время они сидели неподвижно, а потом Вэнь Цинъин вдруг почувствовал легкое тепло на тыльной стороне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растерялся. Он поднял глаза и увидел, как Тао Лин плачет, но на лице у него не отражалось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обязательно делать это с собой?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Вэнь Цинъин наклонился и виновато его обнял, погладив по спине. Тао Лин не мог больше сдерживаться. Он уткнулся Вэнь Цинъину в плечо лицом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это делаешь? У меня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 мгновение обнял его, отодвинулся, взял Тао Лина за подбородок и поцеловал его заплаканные глаза. Он поцеловал его в губы так, как будто просил о помощи, и поцелуй этот был наполнен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святой праведник тоже льет слезы, где ему искать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они очень устали и улегшись в кровать, заснули очень быстро. Однако, хотя они почти не спали уже три дня, оба проснулись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Вэнь Цинъин все целовал и целовал Тао Лина в губы. Тао Лин знал, что тот напуган, и поэтому притворился спокойным. На прощание они помахали друг другу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ушел, на работу было идти еще рано. Тао Лин прибрался в доме, собрал одежду, которая лежала не стираной последние несколько дней, и вернулся к себе домой, где он уже некоторое время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утром в офис, он первым делом написал заявление об увольнении и отправил его, а потом занялся работой. Неожиданно ему пришло сообщение от Ся Чи: «Господин Тао, одна моя однокурсница узнала, что Цинъин сейчас находится в городе У и настояла на том, чтобы его навестить. Мы можем приехать в У сегодня вечером. Мне очень жаль, что я сообщаю вам об этом в последнюю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потерял дар речи. Наконец, придя в себя, он ответил: «Цинъин сейчас очень занят. Я не говорил ему, что поддерживаю с тобой связь. Может быть, вам лучше приехать в другое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однокурсница очень взволнована, – ответил Ся Чи. – Я не могу ее удержать. Она уже забронировала билеты, и мы едем в аэропорт».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Тао Лин молчал, а потом подумал, что треснувший кувшин уже не склеить, и лучше будет самому одним махом швырнуть его на пол. «Хорошо, – написал он. – Сообщи мне, когда вы прилетите, и я вас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грохотом вырвался у него из рук и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плыли легкие и тонкие облака, предвещая солнечную весну. Повсюду распускались теплые золотистые цветочки рапса. На пологом глинистом склоне стояла девушка и громко кричала людям во дворе перед домом: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Нань, Юнь Нань, иди сюда скорее!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откликнулась быстро – она находилась неподалеку и вскоре уже поднималась по пологому склону снизу.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Божечки, наконец-то здесь снова появился сигнал! – сказала девушка, держа мобильник. – Разве ты не говорила, что скучаешь по своему брату? – она протянула Юнь Нань телефон. – Хочешь ему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взяла мобильный и подумала про себя, что звонить было бесполезно: брат все равно ее не услышит.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позвоню сестре, – поразмыслив, сказала она. – Спасибо,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на звонок ответили, прошло некоторое время. Голос Юнь Синь прозвучал лениво, так, как она обычно общалась с незнакомцами: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– крикнула Юнь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Наньнань? – в голосе Юнь Синь появилось чуть больше энергии. – Как твои дела?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Скоро, – улыбнулась Юнь Нань. – Практика почти закончилась. Все идет быстрей, чем ожидалось. Мы сможем вернуться раньше на два дня. Сестра, пожалуйста, помоги мне: нужно сначала сходить в офис и выяснить кое-что. У меня много чего привязано к номеру телефона, и переоформить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сделала это для тебя уже давным-давно, – сказала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Гуань сказал моему брату, что я уехала на практику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уже говорила. Почему ты все время говоришь только о твоем брате? Разве я – не твоя сестра? У тебя что, так много поводов для беспокойства? Хорошо, что практика у тебя заканчивается. Я рада, что ты скоро вернешься. Папа, возможно, тоже вернется из командировки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 тебе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Юнь Нань вернула мобильник Линлин. Еще одна девушка подбежала к ним, чтобы проверить, ловится ли у нее сигнал.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побери, Тао Лин с нашего факультета – гей?! – случайно услышала Юнь 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взволнованно спросила Линлин, наклоняясь,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Юнь Нань тоже взглянула на чужой телефон. На университетском форуме выложили пост с фотографиями. Человек, который был там с Тао Лином, оказался ее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самый момент на вилле семьи Юнь, расположенной на окраине города, Юнь Синь села на подоконник и повесила трубку. Почти сразу же распахнулась дверь. Раздался сильный шум, застигнутая врасплох Юнь Синь обернулась, чтобы посмотреть, что случилось, и увидела Вэнь Цинъина, стоявшего в дверях с бесстрастным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то же красивое лицо, обладатель которого, казалось, никогда не мог причинить никакого вреда людям, но в этот момент эмоции, переполнявшие Вэнь Цинъина, превзошли все, что Юнь Синь могла себе представить. Казалось, что он мог взглядом сжечь человека дотла, если тот не будет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нервничая, Юнь Синь сползла с подоконника, но продолжала за него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шаг за шагом приближался к ней. Внезапно Юнь Синь кое-что поняла и презрительно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Больше не притворяешься глухим?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увидел ее улыбку, на лице у него отразился гнев. Он сделал еще шаг вперед, беря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высокомерно вздернула подбородок и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тебе солгала. И что ты мне сделаешь? Я счастлива видеть, как тебе больно. Тебе лучше как можно скорее расстаться с Тао Лином. Я предупреждаю тебя: он нравится Наньнань. Сейчас я просто тебя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сжал зубы, схватил ее за шею, толкнул назад и прижал к стене. Юнь Синь испуганно пискнула, но через мгновение начала громко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Убей меня сейчас, если сможешь! Ну,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выкрикнула, рука Вэнь Цинъина немного сжалась. Лицо ц него в этот момент было настолько холодным, что можно было замерзнуть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была придушена настолько, что смогла только поднять голову. Она уставилась Вэнь Цинъину прямо в глаза. После долгого молчания она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на меня смотришь? Я такой же человек, как и ты, верно? Моя мать покончила с собой, и твоя мать покончила с собой. Я единственная, кто тебя понимает.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разрыдалась.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ко мне равнодушен? Я была так добра к тебе… Когда ты впервые пришел в наш дом, я дала тебе все… Даже если ты захочешь отобрать у меня дом, у меня ненависти к тебе не будет… Зачем ты так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ее лицу и падали на запястье Вэнь Цинъина с синими венами, прожигая большую дыру у него в сердце. В этот момент, открыв дверь, снаружи ворвался Бай Гуань и оттащил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Цинъин, что ты делаешь?! –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Синь, закашлявшись, сползла по стене. Вэнь Цинъин холодно посмотрел на двух людей перед собой, развернулся и собрался уходить, но Юнь Синь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 услышал ее голос и резко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Цинъин не ожидал такого и был застигнут врасплох. Контратакуя, он промахнулся на полшага и был брошен на кровать. Запястье ощутило холод – что-то его удерживало. У Вэнь Цинъина не было времени смотреть, что это: внезапно он рванулся и ударил Бай Гуаня ногой в грудь. Бай Гуань ничего не мог с этим поделать – он отступил на несколько шагов и упал на пол. Одновременно с этим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Вэнь Цинъин повернул голову, и тут он увидел, что оказалось у него на запястье. Это были наручники: один браслет обхватывал его руку, а другой был пристегнут к раме кровати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был очень зол, он дернул рукой и почувствовал сильную боль в запястье. От этого рывка задребезжала цепь наручников, и кровать тоже затряслась. Он попробовал один раз и понял, что это было бесполезно. Больше он не сопротивлялся и холодно посмотрел на двух других людей, лежавших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Цинъин, ты и правда силен, – Бай Гуань потер грудь и сказал так же спокойно, как и всегда. – После стольких лет тренировок я не ожидал, что получу от тебя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с ненавистью и болью смотрела на Вэнь Цинъина. Вдруг она рассмеялась, как сумасшедшая: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 к Тао Лину! Беги! Беги к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 медленно поднялся и посмотрел на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спрашивай, почему я тебя заперла, – Юнь Синь встала неподалеку от Вэнь Цинъина. Она закрыла лицо руками и прошептала. – Это все ради твоего блага. Вэнь Цинъин, ты еще помнишь, как мы с тобой поссорились, когда тебе было восемь лет? Ты убежал один и чуть не утонул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чтобы защитить тебя, хотя я не понимаю, за что ты меня так сильно ненавидишь, – сказала Юнь Синь, поднимая с пола мобильный телефон Вэнь Цинъина. – Вокруг тебя слишком много плохих людей, сестра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стиснул зубы, с отвращением бросил на нее последний взгляд и опустил ресницы, отгораживаясь от этого мира ненужных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опять на меня так смотришь?! – закричала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Гуань, увидев, что она потеряла над собой контроль, обнял ее и вытащил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звуки стали удаляться и затихли.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стоял полдень, солнечный свет проникал в дом Юнь Синь косыми лучами, оставляя золотистый след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опустил взгляд на кольцо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ребенком, Юнь Синь хорошо о нем заботилась. Вот только каждый раз, когда забота заканчивалась, кто-нибудь приходил к нему и предупреждал, что все в этом доме принадлежит Юнь Синь, и говорил, что ему, маленькому животному с чужой фамилией, нужно держаться от нее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Юнь Синь давала ему сладость, то кто-нибудь тут же досыпал ему на спину в десять раз больше горечи. Тогда он и возненавидел сладость причины больше, чем горечь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уже много лет не был уверен в том, знали ли об этом Юнь Хэ и Вэнь Цю. Знали ли они, что в этом так называемом доме Вэнь Цинъину жилось хуже собаки? Возможно, они знали, а возможно – нет, но это уже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