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Вэнь Цинъин быстро заморгал. Обычно он так не делал – скорей, это походило на то, будто кто-то замахнулся на него рукой, и его ресницы рефлекторно задергались. Он сидел очень близко, и даже без очков Тао Лин мог ясно 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Тао Лин погладил его руку. – Если ты не хочешь об этом говорить 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Юнь Синь очень влиятельные родственники по материнской линии, – после долгого молчания написал Вэнь Цинъин. – Они очень о ней заботятся. Если я не могу ни слышать, ни говорить, я не составлю ей конкуренции, а значит – у меня будет меньше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посмотрел на слова на экране своего телефона и немедленно отреагировал, прижавшись к нему. После этой фразы Вэнь Цинъин повернул телефон экраном вниз, зажал его между пальцами и начал покачивать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смотрел на тыльную сторону его кисти и думал, что должны быть еще какие-то причины, кроме этой, и тут кроется нечто большее, но догадаться, что именно, было уже не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мне не вполне доверяешь, – Тао Лин придвинулся к нему сильнее, так, что их губы практически соприкасались. – Я знаю, что у тебя есть свои опасения. Все в порядке. Я подожду, пока ты не почувствуешь себя свободным и захочешь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посмотрел на него, и его глаза наполнились мягким светом. Тао Лин долго смотрел в глаза Вэнь Цинъина и погружался в этот свет все глубже и глубже. Лишь стук бившегося сердца напоминал рябь на поверхности озера, которая возникла от случайного движения. Он взглянул в эти глаза и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Вэнь Цинъин застыл, безмолвно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знал, о чем тот думает, поэтому прижался лбом к его шее и крепко его обнял.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я все обдумал. Даже если ты меня слышишь, я все равно хочу это сказать. Я люблю тебя, Вэнь Цинъин, больше, чем это можно выразить словами. Ты это чувствуешь? Хотя земля от этого не дрогнула, и я не могу это никак доказать, я… я… – он не мог произнести вторую часть предложения, потому что боялся, что, если продолжит, его чувства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Ответного признания он не услышал, но руки за его спиной напряглись, и дыхание Вэнь Цинъина стало тяжелым.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никогда не был похотливым, но сегодня он был очень возбужден, и в тот момент, когда их кожа соприкасалась, он снова и снова испытывал желание. Ему очень хотелось прижаться к Вэнь Цинъину и позволить тому целовать себя, но как только Тао Лин собрался это сделать, на затылок ему капнула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…Все, что он собирался предпринять, было отброшено в сторону. Тао Лин молча потянулся всем телом, ощущая, как все больше теплой влаги течет на его плечи и заднюю часть шеи. Пижама на нем была очень свободной, капли просто скатывались по его спине, проходили по лопаткам и исчезали неизвестно где. В безмолвии они оставляли после себя мгновение тепла и долгие холодные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Когда буря эмоций наконец-то утихла, они оба почувствовали голод. Вэнь Цинъин сказал, что Тао Лину нужно съесть что-нибудь легкое, поэтому он приготовит кашу из тех ингредиентов, что у них 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лежал на диване на боку и чувствовал себя неуютно, как бы не пытался устроиться. Он ворочался с боку на бок, как вдруг ему пришло сообщение от Юнь Нань: «Учитель Тао, мой брат благополучно вернулся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Тао Лин остолбенел, а потом вспомнил, о чем это она. Хотя он знал, что Юнь Нань в безопасности, он все равно торопливо спросил: «Юнь Нань, ты вернула свой номер? Ты в порядке? Где твоя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полдень мы с братцем Бай Гуанем отвезли ее в больницу, сейчас с ней все в порядке», –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Нань, мне очень жаль», – написал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Тао, о чем вы говорите? Это мне следует извиняться. Я слышала от братца Гуаня, что это именно моя сестра виновата перед вами и моим братом. Учитель Тао, передайте, пожалуйста, моему брату, что со мной все в порядке, и с моей семьей тоже все в порядке. Я поговорю с отцом, когда он вернется. Некоторые вещи больше нельзя пускать на самотек».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братец Бай Гуань просил меня извиниться перед моим братом от его имени. Он тоже много страдал. Моя сестра несколько раз пыталась покончить с собой, и он не осмелился ее ослушаться. Он заботился о моей сестре с самого детства и привык делать для нее все, что ей заблагорассудится. У него сформировалась модель поведения, и на первый взгляд это нелегко изменить, но неправильные поступки остаются неправильными. Когда состояние моей сестры стабилизируется, мы обязательно придем, чтобы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два сообщения, Тао Лин вздохнул. Он хорошо знал, что Юнь Нань очень открытый и прямой человек, и невольно еще больше расстроился, когда подумал о том, кто виноват во всем этом недоразумении.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слова, пытаясь утешить девушку. Через какое-то время от Юнь Нань снова пришло сообщение: «Учитель Тао, моя сестра использовала меня как предлог. Если это доставило вам неприятности, мне очень жаль. Вы должны передать моему брату, что все это подделка…»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вы мне нравитесь, Учитель Тао. Но моя симпатия чиста и никогда не перерастет в любовь. Я никогда не думала, чтобы быть с вами, Учитель Тао, или о чем-нибудь подобном. Извините, возможно, это выражение симпатии все равно вас обеспокоит, но я думаю, что мне нужно все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долго об этом сегодня думала. Я утверждаю, что люблю своего брата, но на самом деле он всегда будет меня защищать. Я никогда не задумывалась о том, что ему нравятся мужчины. Когда я об этом узнала, я долго не могла на это никак отреагировать, и все еще не могу понять, как мне на это реагировать. Он хотел, чтобы я ни о чем не беспокоилась, и поэтому я выставила все свои тревоги за дверь. Я действительно не интересовалась тем, что у него на сердце. Теперь я думаю, что я была эгоисткой и совсем его не понимала».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еще сказать. В любом случае, я надеюсь, что мой брат сможет жить своей собственной жизнью, не беспокоясь обо мне, что он будет любить себя, любить себя сильно, и я надеюсь, что он и Учитель Тао останутся вместе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Тао, пожалуйста, не отвечайте мне. Мне нужно время, чтобы успокоиться, и я буду в порядке, как только договорю».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Лин хотел, как она и сказала, не отвечать. Он открыл на телефоне блокнот, чтобы записать там то, что хотел сказать, и показать попозже свои записи Вэнь Цинъину. Написав два предложения, он вдруг вспомнил, что Вэнь Цинъин может его слышать, и им больше не нужно общаться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он снова открыл чат с Юнь Нань. «Юнь Нань, не говори, что ты эгоистка. Ты выучила язык жестов, потому что твой брат не мог тебя слышать, и ты так хорошо в нем разбираешься. Твой брат ведет себя так потому, что хочет, чтобы ты была счастлива, а ты добрая и хорошая девушка. Мало кто на такое способен, и я надеюсь, что ты тоже будешь по-настоящему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Тао Лин с облегчением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в кухню. Там Вэнь Цинъин только что положил в кастрюлю рис и помешивал его. Заметив Тао Лина в дверях, он повернул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подошел к нему сзади обнял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 я хотел с тобой поговорить, и моей первой реакцией было открыть на телефоне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смеешься? – Тао Лин прижался к его плечу лбом и несколько раз с силой его боднул.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спину Вэнь Цинъина, он кратко пересказал ему слова Юнь Нань, за исключением фразы о том, что он ей нравится. Выслушав это, Вэнь Цинъин долго молчал. Тао Лин прижался к нему поближе, поднял руку и коснулся его лица. На ощупь никакой влаги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ты снова плачешь, – улыбнувшись,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Вэнь Цинъин отреагировал слишком резко и тут же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улыбнулся, расстегнул ему воротник и потерся щекой об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шучу, ты очень сильный, и, если ты плачешь, это совсем не значит, что ты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 и не стал оборачиваться. Тао Лин испугался, что тот больше не станет показывать ему своих эмоций, и поэтому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люблю твои слезы и хочу тебя защитить. То, что ты плачешь при мне, показывает, что я для тебя особенный. От этого я чувствую себя нужным, ведь ты можешь на меня положиться, и я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Вэнь Цинъин обнял Тао Лина, просунул руки ему под пижаму и погладил его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всегда трогаешь это место? – Тао Лин в конце концов не выдержал и с трудом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горела лампа, и выражение лица Вэнь Цинъина было спокойным, словно тот вспоминал о чем-то давно минувшем. Встретившись с Тао Лином взглядом, он по привычке хотел ответить на языке жестов, но Тао Лин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Тао Лин расстроился и хотел сказать, что Вэнь Цинъин может объясниться на языке жестов, но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у вас очень красивые лопатки. [Прим. пер. В оригинале это «кости-бабочки», по отношению к любимому звучит очень даже поэтично.]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вздрогнул и опустил ресницы, не в силах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можно я вас поцелую? – спросил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сделали друг с другом все, что могли, и что были должны. Несколько часов назад они бурно занимались сексом, но сейчас Вэнь Цинъин очень вежливо задал этот вопрос. Осознание этого взволновало Тао Лина, и это было более трогательно чем любые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Тао Лин кивнул. Вэнь Цинъин перевернул его и начал расстегивать ему на пижаме одну пуговицу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Тао Лин лежал на кровати, демонстрируя плавные линии спины, а Вэнь Цинъин склонился над ним. Это действо продолжалось довольно долго. В конце Вэнь Цинъин опустил голову и благоговейно поцеловал его в слегка выступающую лопаточную кость. Прикосновение было влажным, мягким, и Тао Лин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выражения лица Вэнь Цинъина и испытывал чувство неопределенности, страха и ожидания. Через некоторое время он не выдержал и повернулся к нему, чтобы попросить обнять себя по-настоящему.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на только что перестеленных простынях несколько раз, Тао Лин понял, что Вэнь Цинъин снова готов и пришел в настроение, поцеловал его в ключицу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сделать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тяжело вздохнул, покачал головой и после нескольких попыток подобрать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это было впервые, и, боюсь, мистер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произнесенное им слово заставляло 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спать! – Тао Лин резко выключил лампу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лег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окутала темнота, они молча прижались друг к другу, их длинные ноги переплелись, кончики пальцев соприкоснулись, они начали целоваться, оглаживая друг друга. Кончик языка коснулся тигриных клыков и верхнего нёба, а затем Тао Лина с силой схватили за челюсть и заставили прекратить.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боролись, и наступление постепенно замедлилось. Не было ни победителя, ни проигравшего, ни взлетов, ни падений, их слияние затягивалось, а любовь постепенно перестала бурлить и стала частью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нежной и тихой ночи, такой, каким обычно бывает Вэнь Цинъин.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 к коже» – какое милое выражение, подумал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наступила пятница, и ему все равно надо было идти на работу. К счастью, когда Тао Лин проснулся, не случилось ничего необычного, и сумбурная неделя наконец-то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 работы зашел в цветочный магазин, Вэнь Цинъин уже там убрался. За последнее время там накопилось много сухих веток и листьев, и после того, как их вынесли, магазин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ухаживал за вечнозеленым деревом в горшке. Тао Лин присел рядом с ним. Они повернули головы, посмотрели друг на друга и соприкоснулись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продолжил наблюдать, как Вэнь Цинъин срезает листья, а вечером они пошли домой к Тао 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Тао Лин писал не так уж и много. Он сидел на полу, со стопкой своих профессиональных материалов, прислонившись спиной к дивану рядом с ногами Вэнь Цинъина, и печатал работу на клавиатуре, стоявшей на журнальном столике. Вэнь Цинъин нашел подушку, на которую мог откинуться, и сидел на диване, читая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молчали, и в тишине Тао Лину вдруг пришло сообщение от Коу Хуая: «Ты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знал, о чем это он, но все равно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совершил публичный каминг-аут?»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«Является ли это публичным, если вас вынудили это сделать?» – ответил вопросом на вопрос Тао Лин. – «Шисюн, почему это ты так хорошо об этом информирован? Я не только совершил каминг-аут, но еще и подал заявление на увольнение».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«……Ты упрям, как бык».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«Некоторое время назад ко мне приходила жена Ся Чаояна».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«……Цзюэ Ся действовала слишком быстро. Она пришла ко мне и задавала о тебе вопросы, а я сказал, что я тебя не знаю. У тебя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третьего этапа рецензирования рукопись была отклонена. Я даже не узнал ISBN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моего парня проблем гораздо больше. Его сестра – сумасшедшая, дядя – негодяй, а еще он немой и слабослышащий. Но хорошая новость в том, что теперь он не такой уж и немой».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той стороне связи Коу Хуай мог заподозрить, что у Тао Лина не все в порядке с мозгами, потому что сообщений от него долго не приходило. Вернувшись в сеть через полчаса, он просто холодно отправил Тао Лину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кликнул на нее и увидел, что это был канал подачи материалов для зарубежных академических изданий. Прочитав информацию на веб-странице, он улыбнулся и написал Коу Хуаю: «Шисюн – это всегда 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пойти завтра на кладбище? – повернувшись, спросил Тао Лин у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отложил книгу и посмотрел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вместе, но я еще не сказал об этом брату и тете, – пояснил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Вэнь Цинъин смущенно улыбнулся, кивнул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договорился с преподавателями курса языка жестов и поменялся сменами с другими волонтерами. На следующий день они оба рано встали и вместе отправились в пригород. Перед тем, как пойти на кладбище, они зашли на заброшенную детскую площадку, находившуюся неподалеку. Весной все растения пошли в рост, и среди прошлогодней пожухлой травы уже виднелись слои зелени.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траве,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 просто вернемся к тому месту, где мы в прошлый раз перелезли через стену, – улыбнулся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 прошлом году мы прыгали со стены и ты поймал меня, стоя внизу, о чем ты думал, пока держал меня на руках?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не смейтесь надо мной, – после минутной паузы ответил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Цинъин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хочу держать вас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ветер разворошил сорняки, и до Тао Лина издалека донесся запах пыльцы полевых цветов. Он отпустил руку Вэнь Цинъина, повернулся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меня, я позволю тебе держать меня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крепко обхватил его спину и талию, поцеловал в мочку уха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у меня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