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Тао Лин опустил руки и поднял брови. – Только один секрет? А мне казалось, что у тебя множество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опустил глаза и улыбнулся, взял его руку, поднес к губам и поцеловал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мистера,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Тао Лин замер и не отреагировал на его слова, пока через несколько секунд не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уже очень давно? – с удивлением спросил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кивнул, развернулся и повел его дальше, а затем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Нарву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цветочный магазин не работал, и времени подобрать букеты у них не было. Оставалось всего несколько свежесрезанных растений, но все они не походили для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игровая площадка заросла не только сорняками. Она была покрыта дикими цветами и небольшими пучками крестовника, которые тоже красиво цвели. Договорив, Вэнь Цинъин и правда наклонился, чтобы собрать букет. Тао Лин пошел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он. – И когда же ты меня узнал? Расскажи поподробней.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просто искоса посмотрел на него,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побыстрее! – настаивал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опустив голову, продолжал собирать цветы. Тао Лин просто запрыгнул ему на спину, не дав разогнуться,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Цветочный вор! Расскажи мне секрет! [Прим. пер. Забавный нюанс: цветочный вор – тут в буквальном смысле и «лишивший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у Вэнь Цинъина внезапно зазвонил телефон, и Тао Лин от него отстал. Вэнь Цинъин достал свой мобильный. Номер был незнакомым, и он тут же нажал на отбой, сунул телефон обратно в карман и потянулся назад, подразумевая, что Тао Лин снова запрыгнет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улыбнулся и коснулся его спины. Но еще до того, как он успел что-либо сказать, зазвонил телефон у Тао Лина. Номер звонящего, похоже, был тот же самый. 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ответил? – спросил Тао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покачал головой, и Тао Лин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через полминуты Вэнь Цинъину снова позвонили с того же номера. Это повторилось несколько раз, и в конце концов Тао Лин принял звонок. Поскольку вокруг никого не было, он включил громкую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вежливый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господин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Тао Лин бросил взгляд на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встречались один раз в цветочном магазине господина Вэнь Цинъина, – сказал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нахмурился, а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Тунвэй задолжал нам двести тысяч, и он сказал, что вы можете их вернуть, если… – прежде чем он успел договорить, Вэнь Цинъин забрал у Тао Лина телефон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они оба потеряли дар речи. На самом деле, когда в прошлый раз Тао Лин отдал им деньги, он думал, что тратит их ради того, чтобы избежать катастрофы. Теперь, когда он подумал об этом, было ясно, что делать этого не 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 – сказал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 успокаивающе ответил Вэнь Цинъин и заблокировал этот номер на обоих телефонах.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разговаривали и просто в серьезном настроении нарвали цветов. Вэнь Цинъин вытащил два стебля и связал цветы в два пучка. Они перелезли через кладбищенскую стену, поднялись снизу вверх и сначала подошли к могиле Тао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возложил цветы на могилу, а Тао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скажите мне спасибо. Я нашел владельца для вашего кольца. Это красивый парень, который часто собирает для вас букеты.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улыбнулся, отступил назад и обнял его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один, – сказал Тао Лин. – Ты счастлив? А если ты недоволен, то это бесполезно, разве что ты выпрыгнешь из могилы и стукнешь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минуту, он прошептал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буду возвращаться домой, там действительно кое-кто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трижды поклонился надгробию.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могиле Вэнь Цю, еще до того, как они успели что-либо сказать, у Вэнь Цинъина снова зазвонил телефон. Прежде, чем он успел нажать на отбой, телефон зазвонил и у Тао Лина. После того, как Вэнь Цинъин повесил трубку, у него заметно дрогнула грудь Тао Лин забрал из его рук цветы, положил их перед могилой Вэнь Цю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повернув голову, произнес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покачал головой, достал свой телефон и набрал: «Я вас совсем не виню, мистер. Меня заставили это сделать. Мне просто грустно от того, что мой дядя стал таким и впутал в это вас. Я не знаю, откуда они взяли этот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не был таким, верно? – подумав, спросил Тао Лин. – А как же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особо ничего не знаю, но, когда я был маленьким, он часто просил у моей матери денег. Он не пришел на похороны, когда моя мать умерла. Когда я встретился с ним в последний раз в доме Юнь, я думал только, что он был единственным младшим братом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случае, как ни жаль, придется вызывать полицию, – сказал Тао Лин. – Неважно, обнаружатся ли в магазине какие-нибудь проблемы, главное – сначала подать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 кладбища в город они вдвоем отклонили пять или шесть телефонных звонков и отправились в местный полицейский участок, чтобы сообщить о том,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то, что существовали четкие стандарты, позволяющие определить, являлось ли подобное ростовщичеством или нет, оказалось трудно провести границы, тем более, если тут было замешано частное кредитование. Ну и к тому же у них двоих не было никакой информации о коллекторе, так что они только напрасно потеряли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вдруг вспомнил, что у него в телефоне хранилась аудиозапись, но она не могла служить убедительным доказательством, и полиция не стала ее изымать. К тому же коллекторы каждый следующий раз звонили им с другого номера. Поскольку никто из них не брал трубку, это нельзя было счесть преследованием.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смогли только сообщить об инциденте и были вынуждены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 – сказал Тао Лин. – А что, если мы ответим на звонок попозже? Мы можем записать этот разговор. Если они скажут что-нибудь угрожающее, то мы можем использовать это в качестве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я вас ни в чем не виню, – серьезно ответил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снова обсудили эту ситуацию. Исходя из того, что сделал Вэнь Тунвэй, они полагали, что общаться с коллекторами им напрямую не было нужды, но надоедливые телефонные звонки немного раздражали.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попытались ответить на пару звонков. Несмотря на то, что люди на другом конце связи требовали денег, они все время разговаривали вежливо и не использовали никаких угрожающих выражений. Тао Лин хотел вывести собеседника на чистую воду, но тот был хорошо подготовлен, и речь у него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позвонить дяде и не убедить его обратиться в полицию? – предложил Тао Лин. – Коллекторы не посмеют угрожать нам, но, скорей всего, они будут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согласился, но, когда он набрал дядин номер, телефон оказался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вечером Тао Лин об этом думал, тем неуютней ему становилось. Он думал, что Вэнь Цинъину должно быть очень грустно. Они вместе сидели на диване, в конце концов Тао Лин не выдержал и повернул голову, желая заговорить, но Вэнь Цинъин поцеловал его прежде, чем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больше и больше чувствовали, как их тела отзываются друг на друга. Когда они раскрыли свои чувства, их стало тянуть друг к другу еще сильнее. После нескольких соприкосновений губ Тао Лин погрузился в дыхание Вэнь Цинъина и на время забыл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 тихо сказал Вэнь Цинъин, обнял его за шею и прижал к дивану, – я хочу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 Лина заблестели ярче, чем обычно. Он кивнул, поднял руку, задрал подол одежды Вэнь Цинъина и нежно коснулся его талии. После целого дня Тао Лин почувствовал, что заново открывает для себя Вэнь Цинъина. Все в нем было новым, поэтому поначалу Тао Лин смущался, но постепенно освоился и забыл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принимали душ перед сексом, Тао Лин обнаружил, что у Вэнь Цинъина на плече находится красная родинка, похожая на кусочек киновари. Вообще у Вэнь Цинъина была белая кожа холодного оттенка, а плечи – чистыми, как нефрит, из-за чего не очень хотелось его кусать. Но с этой родинкой плечи Вэнь Цинъина внезапно стали очень сексуальными.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был зачарован этим колдовством еще больше. В самом конце их занятий любовью он закрыл глаза и поцеловал киноварную родинку, после чего Вэнь Цинъин довел его до небесного блаженства. Они обнимали друг друга. Немного отдышавшись, Тао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Цинъина все еще светился огонь желания, и взгляд у него был слегка затуманенным. Он отказался от властной позиции – делать все, что ему хотелось во время занятий любовью. Выглядя немного смущенным, мягко кивнул, нежно поцеловал Тао Лина в уголок губ и пристроил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 сердце Тао Лина в воду: только что оно кипело, а теперь начало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как следует, они вместе пошли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тревожишься? – спросил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который в этот момент прибирал за ним, остановился, взглянул на него и через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поводу, мистер?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намного лучше. Я боялся, что ты будешь грустить, и это моя вина, – честно признался Тао Лин, коснувшись своего лица. – Но ты справился с моим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взял его за руку и нежно сжал кончики пальцев. Тао Лин глубоко вздохнул, и на его лице стал заметен не до конца сошедший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мешаешь мне принимать душ, – опустив глаза,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перенес занятия на следующую неделю, и на следующий день они вместе отправились открывать цветочный магазин. Утром все было спокойно, а после обеда Вэнь Цинъину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оказался виновник всего происходящего – Вэнь Тунвэй. Он не должен был знать, что Вэнь Цинъин может его слышать, но все равно с отчаянием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можешь одолжить мне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бросил на того взгляд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дядюшка, я друг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ты ни был, пожалуйста, одолжи мне немного денег, – с тревогой сказал Вэнь Тунвэй. – Небольшая сумма может спасти мне жизнь! Я дядя Вэнь Цинъина. Ты же не будешь смотреть, как я умираю,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дядюшка, – быстро отреагировал Тао Лин. – Вы свободны? Можете сначала подойти в цветочный магазин? Давайте все обсудим. Вам угрожали? Мы вместе обратимся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полиции, человек на другом конце связи внезапно разозлился и пронзительно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успокойтесь, – попытался утихомирить его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не можем вызвать полицию! – сказал Вэнь Тунвэй. – Я перед тобой на колени встану, прошу тебя, одолжи мне немного денег, одолжи мне немного денег, я правда не могу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ничего не мог с этим поделать и хотел просто дождаться, пока тот успокоится, но Вэнь Тунвэй яростно пригрозил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скажи мне прямо – ты мне дашь денег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Вызывайте полицию, – Вэнь Цинъин решительно взял разговор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слова прозвучали, голос оборвался, на пару секунд наступила тишина, а потом на другом конце связи сразу повесили трубку. Тао Лин немедленно перезвонил по этому номеру, но линия была занята. Через некоторое время он перезвонил опять – теперь телефон был выключен. После долгого молчания Тао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ведь не случится,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задумался, взял телефон и отправил Юнь Нань сообщение: «Наньнань,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санатории, братец Бай Гуань тоже здесь», – пришел от нее быстрый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уже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 откликнулась Юнь Нань. – «Он сказал, что у него еще остались дела за границей. Это займет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бегай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посмотрел на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ей не рассказать?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наивная, – ответил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понял, что он имел в виду. Подумав немного, он положил ему руку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не сможешь вечно защищать свою сестру как ребенка. Есть некоторые вещи, которые ей нужно знать, или, возможно, она уже их знает… Мы не можем контролировать эту проблему. Ты должен ей рассказать, но вовсе не для того, чтобы разрушить ее невинность. Безопасность сейчас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Вэнь Цинъин опустил голову и посмотрел на диалоговое окно чата с Юнь Нань. Он долго молчал. Тао Лин почувствовал себя немного неловко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то, что думаю я. У тебя есть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я… – Вэнь Цинъин немного нервничал, возможно, из-за страха, что Тао Лин подумает, что он сердится. Он не смог закончить предложение, открыл на телефоне блокнот и напечатал: «Мистер, я понимаю, что вы имеете в виду. Мне просто ее жаль. Я не знаю, как ей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успокаивающе коснулся его руки. Кто-то зашел с улицы в магазин, чтобы купить цветы, и Тао Лин пошел обслужить покупателя. Продав цветы, он вернулся в подсобку, Вэнь Цинъин показал ему отредактированное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«Наньнань, у моего дяди недавно были проблемы, и к тебе может кто-то прийти просить денег. Не забывай о своей безопасности, оставайся с братом Бай Гуанем, и не ходи одна по округе. Я расскажу ему об этом попозже. Если к вам придет мой дядя, убедите его обратиться в полицию. Вы должны вызвать полицию. Это уже не та проблема, которую можно решить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 – сказал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кивнул и нажал на кнопку «отправить». Через некоторое время от Юнь Нань пришел ответ: «Брат, я все поняла. Со мной здесь братец Бай Гуань, не волнуйся. Тебе тоже нужно обратить внимание на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стала задавать больше вопросов, – сказал он. – Возможно, она подозревала что-то такое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явно был в плохом настроении, но все равно улыбнулся и кивнул. Он повернул голову, чтобы выглянуть из подсобки наружу, а потом обнял Тао Лина в поисках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Тао Лин слегка откинулся назад, чтобы тому было легче на него опереться, и поглаживал его по затылку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большая часть дня, и, когда они во второй половине уже собирались закрывать магазин и убирали товар, у Вэнь Цинъина снова зазвонил телефон. Это снова был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увидел, что Вэнь Цинъин держит в руках телефон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только сначала включи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нажал на кнопку приема вызова, и с той стороны внезапно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