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Тао Лин не был знаком с Юнь Синь, он сразу узнал ее голос. Ни один из них не успел заговорить – возможно, по какой-то интуиции они не открывали рта, а затем услышали крик Юнь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Тунвэй, ублюдок! Отпусти Юнь Нань!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последовала серия грохочущих звуков, как будто что-то ломалось и между ними – громкое «Дядя!», которое прозвучало так, словно говорящий пытался убедить Вэнь Тунвэя, что с людьми все должно быть в порядке. А потом трубку внезапно повесили.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и Тао Лин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сразу же после этого сказал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обочине дороги, Вэнь Цинъин помахал рукой, останавливая такси, и сказал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Санаторий Цинтэн!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тем временем набрал номер Бай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Тао? – поднял трубку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скорее! – громко сказал Вэнь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выкрикнул эту фразу, и на лбу у него вздулись синие вены. Водитель такси вздрогнул, и Тао Лин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нас, езжайте быстрее,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Гуань, – быстро продолжил Тао Лин, касаясь одной рукой Вэнь Цинъина, чтобы того успокоить, – где вы? Поторопитесь и поезжайте в санаторий. Вэнь Тунвэй нашел Юнь Нань и Юнь Синь, и они вроде бы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буду! – поспешно ответил Бай Гуань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вызвать полицию? – спросил Тао Лин, сжимая в руке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был растерян и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голосам, – сказал Тао Лин, – похоже, что туда явился только твой дядя. Ему не следовало туда никого с собой приводить.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сделал пару глубоких вдохов и снова набрал тот номер, но звонок не прошел. Телефон Юнь Нань тоже не отвечал. Помолчав, Вэнь Цинъин вдруг слегка наклонился вперед и закрыл лицо руками. Тао Лин погладил его по спине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все будет хорошо. В конце концов, он же твой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Тао Лину не хватало уверенности в своих словах, но говорить в этот момент что-либо вообще было бесполезно, поэтому он просто замолчал. К счастью, санаторий находился не так уж 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удачей, или совсем наоборот, но, когда Вэнь Цинъин вышел из машины и снова набрал номер Юнь Нань, на звонок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пару секунд помолчали, а затем послышался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так на самом деле ты притворялся глухонемым? Даже если ты смотришь с презрением на такого бедного родственника, как я, ты не можешь мне настолько лгать, верно? Это все напрасная трата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с таксистом, Тао Лин поднял глаза и внезапно заметил вдалеке на крыше пятиэтажного здания чью-то фигуру. Он вздрогнул и потянул Вэнь Цинъина за собой. Пробежав несколько шагов вперед, он спрятался за кустом бирючины и жестом показал Вэнь Цинъину посмотреть наверх. Вэнь Цинъин бросил на него единственный взгляд и тут же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Санаторий был рассчитан на маленькое количество пациентов и находился вдалеке от шумных мест, поэтому позволить себе там лечиться могли очень немногие. Вэнь Тунвэй вполне мог захватить Юнь Нань, никого из людей не потревожив. Было только непонятно, почему он просто не увез ее подальше отсюда, и где сейчас находилась Юнь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тебе нужно? – взяв трубку, спросил Вэнь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здесь? – сказал Вэнь Тунвэй. – Я хочу поговорить со своим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мне то же самое, – откликнулся Тао Лин. – Ему все еще трудно общаться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500 000 юаней, нет, 800 000, – Вэнь Тунвэй был прямолинеен. – Дайте мне 800 000 юаней, я верну вам Юнь Синь и Юнь Нань и немедленно исчезну.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стиснул зубы и вытащил из кармана Тао Лина его мобильник и написал Бай Гуаню сообщение: «Вызовите полицию, это похищение, первое здание слева от южных ворот. Вэнь Тунвэй находится на крыше. Никто в санатории пока не предупрежден».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стараясь не попадать в поле зрения Вэнь Тунвэя, прошли через атриум между корпусами и направились на первый этаж здания.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вы понимаете, что делаете? – Тао Лин все еще пытался поговорить с Вэнь Тунвэем. – Вы похитили собственную племянницу. Полагаю, у вас нет помощников? Вам будет сложно добиться успеха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я не похищал, – ответил тот. – Наньнань мне уже пообещала, она сказала, что даст мне полмиллиона. Поторопись и переведи мне деньги, переведи их на мой счет, и я немедленно исчезну и больше никогда тут не появлюсь.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ищите себе оправданий! Вы похитили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 закричал Вэнь Тунвэй.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дам тебе денег, – Вэнь Цинъин вовремя сыграл роль хорошего парня. – Отпусти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лишь одна никчемная жизнь, – злобно пригрозил ему Вэнь Тунвэй. – Если я не получу деньги, я умру вместе с твоей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Тунвэй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перевел дух. Через некоторое время ему пришло сообщение с номером банковской карты. К этому моменту они вдвоем уже поднялись по лестнице к выходу на крышу пятиэтажного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спрятался и выглянул, чтобы посмотреть, что там происходит. Он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швырнули на край крыши, она сидела, прислонившись спиной к низкому парапету. Лоб у нее кровоточил, и половина лица была залита кровью. Было непонятно, потеряла ли она сознание или нет. Она закрыла глаза и вообще не двигалась. Руки Юнь Нань были связаны за спиной, и она тоже сидела, прислонившись к парапету, лицом к лестнице, а Вэнь Тунвэй стоял, отвернувшись от этой стороны, и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увидела их сразу же, как только они вдвоем появились у выхода. Вэнь Цинъин покачал головой, глядя на нее, а в следующую секунду Вэнь Тунвэй внезапно повернул голову. Они тут же попытались скрыться, но у Вэнь Тунвэя оказался чрезвычайно острый взгляд. Он схватил Юнь Нань и крикнул стоявшим на лестничной площадке, ведущей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Отдавайте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и Тао Лин переглянулись и вышли на крышу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сказал Вэнь Цинъин, – я все тебе отдам, а ты отпусти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смотрела на Вэнь Цинъина и Тао Лина, по ее щекам беззвучно текли слезы. Вэнь Тунвэй держал ее под контролем, она закашлялась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мы можем вам как-то помочь… решить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решить! Это нельзя решить! – дико взревел Вэнь Тунвэй.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покраснели глаза, он был ненормально возбужден. Было похоже на то, что он давно не менял одежду. Она была очень грязной и выглядела гораздо более потрепанной,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сделал шаг вперед, и Вэнь Тунвэй бурно на это отреагировал. Он подтащил Юнь Нань к парапету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сюда! Сначала деньги мне отдайте!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дадим вам денег, – торопливо перехватив Вэнь Цинъина, сказал Тао Лин. – Дядюшка, не будьте таким импульсивным. Подумайте о тетушке Вэнь. Та, кого вы держите, – дочь тетушки Вэнь, дочь вашей сестры. Мы дадим вам денег,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похоже, Вэнь Тунвэю стало очень больно. Он поднял руку, закрыл ей лицо, но затем тут же ее опустил и вытащил из-за спины нож для фруктов. Острие ножа указало на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Давайте мне деньги! Иначе я столкну Юнь Нань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сжал руку Вэнь Цинъина и тут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вам деньги. Я дам вам денег, только поосторожней с ножом. Цинъин, дай мне сейчас номер карты, который ты получил.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Вэнь Цинъина напряглись – он был готов в любой момент применить силу. Тао Лин взял у него телефон, сравнил данные, введенные только что с данными банковской карты и перевел туда 20 000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Вэнь Тунвэя звякнул. Услышав сигнал, он положил нож на парапет, взглянул на экран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всего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этой карте всего двадцать тысяч. Сейчас я перехожу на другую, и там есть ограничение на сумму денег, которую можно переводить, – Тао Лин опустил голову и бросил на него взгляд. Видя, что Вэнь Тунвэй немного утратил бдительность, он сказал с некоторой долей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похоже вы не продумали все как следует. Вы выбрали место на высоте, откуда есть только один выход. Вы когда-нибудь думали, что будет, если мы дадим вам денег, но вы не сможете выбраться из этого санатория?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Тунвэй был ошарашен. Юнь Нань тут же воспользовалась возможностью и изо всех сил начала вырываться. В тот же момент Вэнь Цинъин бросился вперед. В спешке Вэнь Тунвэй схватил Юнь Нань за шиворот. Вэнь Цинъин, подлетев к нему, пнул его в грудь. Вэнь Тунвэй получил сильный удар, но все равно продолжил сражаться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закричала, ее потащили обратно. В следующую секунду на нее набросились, швырнули вперед и прижали так, что ее голова оказалась за парапетом. Парапет был невысоким и не доставал Юнь Нань даже до талии. Если бы Вэнь Тунвэй приложил чуть больше силы, она бы вылетела с крыши головой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закричал Вэнь Тунвэй. – Я правда ее столкну!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который стоял позади, не смел и шелохнуться. Он лишь слегка повернул голову, чтобы посмотреть на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побелело лицо, а на висках вздулись синие вены. Он смотрел на дрожащую Юнь Нань с выражением подавляемой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Тунвэй подобрал нож, начал размахивать им в воздухе и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не смел пошевелиться. Юнь Синь, которая сидела, прислонившись к парапету, вдруг открыла глаза, поднялась и сбоку набросилась на Вэнь Тунвэя. Брат с сестрой – Юнь Синь и Вэнь Цинъин – реагировали быстро. Вэнь Цинъин оказался ближе, поэтому он сделал шаг вперед и схватил Юнь Нань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тоже шагнул вперед, и Вэнь Цинъин бросил Юнь Нань прямо ему в объятия. В тот же самый момент Вэнь Тунвэй, в которого вцепилась Юнь Синь, пришел в ярость и нанес удар своим ножом для фруктов.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только что отталкивал Юнь Нань, и в тот момент стоял, немного наклонившись вбок. Поэтому он не сумел вовремя увернуться, и нож задел его руку. Тао Лин сумел удержать Юнь Нань на ногах и глубоко втянул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Тунвэй некоторое время боролся, но не смог вырваться из рук Юнь Синь и попытался нанести Вэнь Цинъину удар наотмашь. Юнь Синь с неведомо откуда взявшейся силой вцепилась в пояс Вэнь Тунвэя и потянула его назад. Тот вынужденно отступил на несколько шагов. Вэнь Цинъин же воспользовался возможностью, подбежал и схватил его сбоку за руку, в которой он держал нож, пытаясь его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того, что Вэнь Тунвэй оказался в безвыходной ситуации, у него тоже неизвестно откуда появились огромные силы. Он двинул локтем Юнь Синь, вырвался и ударил Вэнь Цинъина в лицо. Тао Лин не видел, что именно произошло, но он успел заметить, как Вэнь Тунвэй замахнулся ножом на Юнь Синь, а Вэнь Цинъин пнул его по запястью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вылетел из руки, но в следующую секунду Вэнь Цинъин потерял равновесие, был отброшен Вэнь Тунвэем, и большая половина его тела оказалась за парапетом крыши. Не задумываясь, Тао Лин бросился к Вэнь Цинъину, обхватил его за талию и удержал от падения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опереться на парапет, Вэнь Тунвэй снова атаковал их сзади. Тао Лина сильно толкнули, и он начал падать. Перед глазами у него все перевернулось вверх ногами, а волоски на его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Вэнь Цинъин еще не отпустил его руку. Он тут же откинулся назад и, используя свой вес, с силой потянул Тао Лина назад. Оба они вместе покатились по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в отчаянии вцепилась во все еще разъяренного Вэнь Тунвэя, а Юнь Нань отыскала где-то палку и ударила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 внезапно ворвавшийся на крышу Бай Гуань пнул Вэнь Тунвэя.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Тао Лин и Вэнь Цинъин наконец-то остановились, перевернувшись дважды. Они оба прижались друг к другу. Тао Лин посмотрел в сторону и понял, что все уже в порядке. Он собирался сказать что-нибудь, как вдруг понял, что с Вэнь Цинъином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Цинъин?! – Тао Лин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шаге от Бай Гуаня на крыше появился полицейский, а за ним – персонал санатория. Юнь Синь и Юнь Нань, которые были ранены, окружили люди, а на Вэнь Тунвэя надели наручники. На Тао Лина и Вэнь Цинъина никто не обращал внимания, и Тао Лин с тревогой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в панике замахал руками, у него побелело лицо. В мгновение ока Тао Лин вспомнил об его матери, тут же поднял Вэнь Цинъина, закинув его руку себе на плечо и вместе с ним отошел подальше от парапета.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 месте происшествия словно никого не было, как вдруг неизвестно почему там стало шумно.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брат? – посереди хаоса спрашивала Юнь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 их спинами был очень громким. Тао Лин обнял Вэнь Цинъина. В ушах у того гудело так, что он ничего не мог ясно расслышать. Внезапно у Вэнь Цинъина сильно закружилась голова, настолько, что он не мог ясно разглядеть, что их окружает. Казалось, что мир стремительно вращается вокруг них. Он не мог удержаться на ногах и полетел прямо вниз. Темнота в его сознании все расширялась и расширялась, стремясь поглотить его. Он забыл обо всем на свете, помня только, что Тао Лин чуть не упал с крыши прямо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которая возникла у него в сознании, – Вэнь Цю прыгает с крыши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Продержавшись некоторое время, сознание Вэнь Цинъина погрузилось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О, стучите по чаше*, чаша выдержит. Но будьте нежны, потому что скоро наступит финал, и он должен быть сладким (σ≧?≦)σ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«Стучать по чаше» (敲碗) – с нетерпением ждать чего-либо.]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