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что-то говорил и пытался крепко его обнять. Кто-то рядом с ним что-то спрашивал. Вэнь Цинъин смутно ощущал, что все вокруг него оставалось на месте, но одновременно было покрыто слоем быстро меняющегося густого тумана. Он знал, что находится в шоковом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короткое время наступила потеря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только что сел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лбу довольно серьезный порез, сейчас его обрабатывают…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что-нибудь болит? Если ты устала, иди в палату к сестре и отдохни, вам ведь завтра придется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у меня ничего не болит, я хочу дождаться, когда мой брат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 ним посижу, а ты сначала сходи к сестре, тут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вдали и рядом стихли, кто-то поднял его правую руку, и тыльной стороны ладони коснулось что-то теплое. Вэнь Цинъин все еще боролся со взлетами и падениями собственного сознания, но в этот момент внезапно успокоился. Он не заметил, что глаза у него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пристально наблюдал за его состоянием и обрадовался, увидев быстро затрепетавшие ресницы. Он тут же наклонился вперед, поцеловал его веки и нежно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услышав свое имя, на мгновение растерялся, замер, а затем медленно открыл глаза под успокаивающее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защипало в носу, он подавил желание рассмеяться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пристально смотрел ему прямо в глаза. Видя, что он немного не в себе, Тао Лин поднял руку и коснулся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Вэнь Цинъину отдохнуть еще несколько минут, Тао Лин помог ему сесть и напоил водой с сахаром. Вэнь Цинъин опустил голову и обнаружил, что у него перевязана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Тао Лин, поставив чашку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 было слышно ни малейшего шороха. Тао Лин в замешательстве обернулся и вдруг услышал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 шоке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слегка приподнял веки и глядел на него с пустым выражением на лице. Его голос звучал ровно, в нем невозможно было различить какие-либо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мои родители,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сидел, другой – стоял. Они просто посмотрели друг на друга, и в этот момент все слова и выражения потеряли свой смысл. Спустя долгое время Тао Лин подошел к кровати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Цинъина опустился вслед за ним. Нельзя сказать, что его лицо было напряжено, но казалось, будто оно превратилось в мраморную скульптуру, утратив все яркие цвета. Он просто смотрел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произнес Тао Лин, – некоторые вещи невозможно выразить словами, и даже если их выразить, это окажется бесполезно. Но раз уж ты спросил, выслушай мой ответ внимательно. Я скажу это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любишь меня, я возьму тебя с собой, живого или мертвого. Даже если я захочу спрыгнуть со здания, я сначала столкну вниз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ничего не боюсь. Я боюсь только, что ты пожалеешь об этом до того, как прыгнешь. Ты понимаешь, что я имею в виду?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Вэнь Цинъин протянул руку, не в силах произнести ни слова: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сцепил их мизинцы, у него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Вэнь Цинъин очнулся, Тао Лин успел обо всем расспросить Юнь Нань. Обычно Бай Гуань все время находился в санатории, но сегодня Юнь Синь захотелось закусок с другого конца города, поэтому он отправился туда по ее просьбе, чтобы купить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полагал, что меры безопасности в этом санатории были на высоком уровне, но не ожидал, что Вэнь Тунвэй явится сюда хорошо подготовленным. Несколько человек получили ранения разной степени тяжести. С Тао Линем и Юнь Нань все было в порядке – они отделались парой царапин, а вот двум другим придется некоторое время лечиться и испытывать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Цинъина фруктовым ножом была порезана рука, Юнь Синь ударилась лбом об угол парапета и порезалась осколками стекла. У нее мог остаться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ночь. Юнь Нань и Бай Гуань остались в санатории, чтобы присматривать за Юнь Синь, а Вэнь Цинъин вместе с Тао Линем собрались ехать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они зашли проведать Юнь Синь. Та лежала на кровати без сна, но не пожелала даже посмотреть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Синь, – немного подумав, сказал Тао Лин, – вам нужно хорошо позаботиться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 в это время смотрел Юнь Синь в лицо, не отрываясь и не в силах обращать внимание на кого-либо еще. Юнь Нань посмотрела на Вэнь Цинъина, затем – на Тао Лина, а потом опустила глаза и вцепилась в подол своего платья. Видимо, она все еще находилась в состоянии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произнес ни слова, до тех пор, пока Тао Лин не попрощался, а потом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по-прежнему не шевелилась, но в этот момент она вдруг перестала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взял Тао Лина за руку и пошел прочь. Как только они подошли к двери, Юнь Синь позади них внезапно разрыдалась. Тао Лин оглянулся и увидел, как Бай Гуань поднял руки, собираясь ее обнять, и что-то умоляюще ей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пошла вслед за ними и проводила до выхода из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в конце концов сказал Тао Лин, – возвращайся. Или ты хочешь уехать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Тао, – Юнь Нань бросила взгляд на Вэнь Цинъина. –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прости, – опустив глаза,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торопливо помотала головой, встала на ступеньках на цыпочки и обняла Вэнь Цинъина, стараясь не задеть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передо мной извиняться, в следующий раз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и приобнял ее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наконец-то покинули санаторий и сели в машину, чтобы отправиться домой. Тао Лин не стал стесняться взглядов, которые бросал на них водитель, и крепко сжал здоровую руку Вэнь Цинъина. Тот, повернув голову, улыбнулся ему и переплел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придя домой, умывшись и войдя в спальню, Тао Лин нашел время поразмыслить об этом суматошном дне. Вэнь Цинъин лежал на кровати. Тао Лин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твоего дяди не все в порядке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Вэнь Цинъин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вздохнув, спросил Тао Лин. – Ты не сможешь сегодня спать со мной из-за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спать, – опустил глаза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похоже, не в лучшем настроении, Тао Лин откинул одеяло, лег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Вэнь Цинъин уже протянул ему здоровую руку, позволил положить голову себе на плечо, а затем, удерживая,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 спросил Тао Лин, – почему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Вэнь Цинъин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будут 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чтобы со мной переспать? – нежно поцеловал его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гораздо лучше, – улыбнулся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смотрел на его улыбку, сердце у него снова смягчилось, и он неловко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немного смущенно ответил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могут доверять другим людям, – серьезно сказал Тао Лин. – Потому что люди не похожи на богов и не могут защищать тебя и не причинять тебе вреда одновременно. Я всего лишь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уже говорил, – еле слышно сказал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когда Тао Лин заговорил, его голос внезапно стал гнусавым. – Я уже говорил это раньше, но есть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заметил перемену в его настроении, с нежностью посмотрел ему в глаза и мягко прикусил его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до тех пор, пока обоим не стало хватать воздуха, а потом отстранились. Тао Лин обнял Вэнь Цинъина за шею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 том, что я тоже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Цинъина на его спине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мистер, – с дрожащим вздохом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Вэнь Цинъин, – улыбнулся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любовь – это так просто, подумал Тао Лин. Если вы не можете заснуть, то бодрствуете вместе, а когда беспокойство уходит, вы засыпаете в объятиях друг друга. Просто в прошлом у меня было слишком много бессонных ночей, я так долго жил в оцепенении и никогда не осмеливался питать хоть какие-нибудь смелые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Тао Лин взял в университете отгул.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в последнее время вы довольно часто берете выходные, – ответил преподаватель, взявший трубку. – В последний раз, когда вы просили отгул, вы даже не явились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нужно пойти в полицейский участок, чтобы дать показания,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удивились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гомосексуальность не противозаконна, – пошутил Тао Лин. – Я случайно стал свидетелем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удивился еще больше, но Тао Лин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девяти утра они провели в полицейском участке почти целый день. В конце концов выяснилось, что Вэнь Тунвэй перед поездкой в санаторий принимал наркотики, а в дополнении к этому он подозревался в ограблении и других преступлениях. После принудительной изоляции и реабилитации от наркозависимости ему грозило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те, кто приходит просить у родни и знакомых денег, это те же люди, которые берут незаконные кредиты. Теперь, когда у полиции появились улики, погашение долга не будет возложено на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новостей Вэнь Цинъин промолчал весь вечер после того, как они вернулись домой. Он молчал до тех пор, пока перед сном ему не позвонила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отец вернулся, когда ты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посмотрел на Тао Лина,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Цинъин повесил трубку, Тао Лин не стал задавать ему никаких вопросов, а просто молча ждал, пока тот заговорит. После долгой паузы Вэнь Цинъин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многое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кивнул, прошло еще с полминуты, и он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Подождать до тех пор, пока ты не сможешь свободно выражать свои мысли?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но при этом слегка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прекрасно его понимал. Вспоминать прошлое было очень болезненно, и поэтому он пока не решался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Цинъин улегся в постель, он все еще хотел поговорить, поэтому прислонился к изголовью кровати и начал печатать на мобильном телефоне, снова и снова стирая и вновь печатая текст. По-видимому, он пытался заставить себя высказаться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никогда его не торопил, поэтому в конце концов так и не сумел дождаться продолжения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закончилась весна, на дорогу перед цветочным магазином опустились густые тени от листвы раннего лета, и жизнь стала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переработал свою монографию и отправил ее в зарубежное издательство, рекомендованное ему Коу Хуаем. Он все еще работал в университете, но не собирался останавливать процесс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Вэнь Цинъин начал разговаривать в цветочном магазине с покупателями, что вызвало волну сообщений на университетском форуме, как положительных, так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отзывались о нем плохо, называли его лжецом. Каким бы красивым он не был, он все равно оказался лжецом. Он был либо лжецом, либо обманщиком, а в конечном итоге просто пытался добиться сочувствия. Те, кто отзывался о нем хорошо, предполагали, что он либо излечился от болезни, либо у него за плечами была некая невыразимая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Тао Лина каждый пост тут же превращался в прямую трансляцию из жизни CP. Сам Тао Лин, конечно же, эти посты не искал, но ему присылали ссылки коллеги с других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признался бы себе, что занимается шипперством CP, хотя и узнал сам термин «шипперство» из этих тредов. И в то же самое время ник [Первое окно слева] стал знаком многим людям. Этот пользователь являлся, внезапно писал несколько «волшебных» слов, от которых люди начинали строчить комментарии и ругаться, а весь тред трясло и шатало.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Вэнь Цинъин сказал ему раньше, Тао Лин постоянно опасался, что после того, как стало известно, что тот может слышать и говорить, у Вэнь Цинъина начнутся проблемы, однако цветочный магазин продолжал работать без каких-либо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 Юнь Нань Тао Лин узнал о том, что семья дяди Юнь Синь по материнской линии хотела устроить Вэнь Цинъину неприятности, потому что решила, что будет лучше его прогнать, но Юнь Синь их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не было нужды гоняться за некоторыми вещами из прошлого, поскольку все это оказалось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наконец-то наступило лето, они получили по почте посылку от Цзюэ Ся, к которой было приложено письмо. В письме говорилось, что она переехала в другой город и начала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Хуай снова приехал на конференцию в университет провинции, договорился с Тао Лином о встрече за ужином и специально попросил его привести с собой Вэнь Цинъина. Во время разговоров по телефону голос Коу Хуая всегда звучал сердито, но, когда они втроем встретились, Вэнь Цинъин, вслед на Тао Лином, стал назвать его «шисюн». Сам шисюн, кажется, не был слишком сильно этом смущен, но продолжал сохранять невозмутимое выражение лица. Ну а после ужина он сам стал обращаться к Вэнь Цинъину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семестра подошла к завершению процедура увольнения Тао Лина, и он присматривался к другим университетам.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обсуждая это с Вэнь Цинъином, Тао Лин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ты выбираешь город, а я подаю заявление в докторантуру в местном университете? А потом посмотрим, смогу ли я остаться там работать после окончания.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сначала ответил на его слова неопределенно, однако спустя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мистера здесь его специальность, и другого подходящего университета может и не найтись.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тому же сейчас сложно удержаться на работе. Каждый университет хочет людей, которые вернулись после учебы за границей, в том числе и наш. Почему бы мне сначала не попробоваться на административную должность? – Тао Лин беспомощно вздохнул и продолжил просматривать официальные сайты разных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понял, что Вэнь Цинъином было что-то не так. Обернувшись, он увидел, что тот, похоже,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Тао Лин, коснувшись 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основная история подходит к концу, есть ли милашки, которые готовы заказать дополнительные главы? (Хотя, возможно, я не смогу их написать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закончу то, что запланировала вначале. Напишу то, что могу написать сейчас, а в будущем, возможно, допишу то, что еще не решила. Если напишу после того, как закончу, я все равно опубликую это на Zha Nalang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Первоначально планировалось написать две истории: одну с точки зрения Тао Цзюня и одну – с точки зрения Вэнь Цинъина (когда он знал Тао Лина, а Тао Лин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