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покачал головой Вэнь Цинъин.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 памяти Тао Лина всплыла надпись на надгробии. Он какое-то время усиленно пытался вспомнить и вдруг понял, что на ближайшее время приходился день рождения Вэнь Цю. Но прежде, чем он успел что-либо сказать, Вэнь Цинъин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Мистер, после того как вы закончите свое пост-докторское исследование, вы станете преподавателем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А разве сейчас я не преподаватель? – кивнув, с улыбкой ответил Тао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месяцев практики Вэнь Цинъин мог говорить практически без затруднений.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станете доцентом, а потом – профессором.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это трудно, – снова кивнул Тао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отложил в сторону биографию, которую читал, и угрюмо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умею только выращивать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рассмеялся, поднялся с ковра, на котором сидел на полу, а затем развернулся, сел к нему на колени, обхватил ладонями лицо Вэнь Цинъина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плохого в том, чтобы выращивать цветы? Босс Цинь считает, что выращивать цветы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Вэнь Цинъин обнял его за талию и положил голову Тао Лину на плечо. – Я уже некоторое время читаю книги, и чем я больше читаю, тем меньше я уверен в себе. И я вдруг подумал, что между мной и вами огромная пропасть, мистер.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неси чушь, – Тао Лин взъерошил ему нестриженые волосы на затылке. – Ты внимательней всех слушаешь мои лекции и лучше всех понимаешь, что я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улыбнулся, а Тао Лин прибавил: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минутной интимной близости Тао Лин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принять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Мистер, сначала помойтесь вы, – ответил Вэнь Цинъин. – Я дочитаю эту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хочешь, ты можешь вернуться в университет, – немного подумав, предложил Тао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Мистер, я над этим подумаю, – в конце концов ответил Вэнь Цинъин,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согласился с ним и отправился в ванную,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дочитывал последний абзац книги, которую держал в руке, и уже собирался записать название в свой блокнот, как вдруг рука у него скользнула по подлокотнику дивана, и в результате блокнот свалился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наклонился, чтобы его поднять, и случайно перевернул на последнюю страницу, где увидел предложение, которое раньше записал на лекции Тао Лина. А в конце почерком Тао Лина было приписано: «Поцелуй меня, если ты расстроишься».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вышел из душа и вытирал волосы, его обзор был наполовину закрыт полотенцем. Вэнь Цинъин неожиданно поднял его на руки, захватив врасплох. В мгновение ока Тао Лин оказался прижат к дивану и покрыт влажными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делаешь? – рассмеялся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смеялся, пока руки Вэнь Цинъина не начали ласкать его тело, а губы не пошли в яростную атаку, и вот тогда Тао Лину стало не до смеха. Наконец они отпустили друг друга и посмотрели друг другу в глаза, затаив дыхание.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это сделать? – спросил Тао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это видел, – улыбнулся Вэнь Цинъин.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Видел что? – спросил Тао Лин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позволил мне целовать себя, – Вэнь Цинъин уткнулся лицом в изгиб его шеи. – В блокноте.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Ошарашенный Тао Лин вспомнил предложение, которое он тогда написал. Он долго смеялся, нежно поцеловал Вэнь Цинъина в мочку уха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сейчас очень плохо?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день рождения моей матери, – прошептал Вэнь Цинъин.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подумал про себя Тао Лин, крепко обнял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идешь к семье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Подожду и схожу попозже, – немного подумав, ответил Вэнь Цинъин.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молчаливых объятий он, похоже, почувствовал себя немного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Мистер, можете выполнить мою просьбу?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скажи, – успокоил его Тао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рассказать тебе о смерти моей матери, – вздохнул Вэнь Цинъин. – А потом… записать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Лин услышал слово «смерть», у него бешено заколотилось сердце, а мозг внезапно перестал соображать.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Записать? – в изумлении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– сказал Вэнь Цинъин, – боюсь, я не буду знать, что говорить, когда увижусь с отцом Юнь Нань. Мне будет легче сказать это тебе.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ответил Тао Лин, справившись со своими чувствами и выйдя из транса.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я приму душ, – Вэнь Цинъин отпустил его и уставился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с отсутствующим видом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Вэнь Цинъин отправился в ванную, Тао Лин дважды прошелся туда-сюда по комнате, прокручивая в голове то, что Вэнь Цинъин ему только что сказал, и пришел к выводу, что тот действительно хотел рассказать о своем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полуоткрыто. Ну улице стояла дождливая ночь. Издалека дул летний ветерок, бросая в лицо немного влажной прохлады и цветочный аромат. На подоконнике стояла стеклянная ваза с букетом свежесрезанных цветов. Вэнь Цинъин и Тао Лин сидели на кровати, скрестив ноги, лицом друг к другу. Рядом с ним лежал мобильный телефон с включенной функцией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порядке, не торопись, – напомнил Тао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кивнул, взял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день рождения моей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отозвался Тао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был совсем маленьким, мне было четыре-пять лет, отец взял меня с собой в поездку, а потом бросил в чужом городе. Какое-то время я жил в приюте, а потом меня нашла мать и привела в семью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остановился. Он долго молчал, 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Мистер, я не могу продолжать, когда вижу, что на телефоне работает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почему бы тебе его не выключить? – спросил Тао Лин. – Когда ты решишься встретиться с семейством Юнь, я тебе помогу, даже если ты не сможешь этого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потер лицо и больше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протянул руку и выключил оба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есть только ты и я,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приподнимал занавески, ночник у изголовья кровати отбрасывал тусклый свет. Вэнь Цинъин прислонился к изголовью, Тао Лин подвинулся и прилег рядом с ним. Он протянул Вэнь Цинъину бокал красного вина, и тот отпил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мать привела меня в семью Юнь, – отставив бокал, сказал он. – Семья Юнь очень большая. Мать уже была замужем, и у нее появился ребенок, Юнь Нань.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Мужчина, за которого она вышла замуж, был по-настоящему благородным человеком, но он мало говорил и не улыбался. Она попросила меня звать его папой, но я больше не мог произносить это слово и звал его дядя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Юнь Синь, дочь дяди Юня, на три года меня старше. Сначала она была очень ко мне добра, но семья ее дяди по материнской линии меня невзлюбила, и люди из дома дяди Юнь меня тоже не любили… Со временем я перестал с ней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сжал его руку и сделал знак продолжать. Вэнь Цинъин улыбнулся и искоса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Душевное состояние моей матери было не очень хорошим. У нее был неудачный брак, и росла она с детства в несчастливой семье. Так что, даже выйдя замуж за дядю Юня, она все равно была несчастна. Она никогда не показывала, что несчастлива, другим членам семьи Юнь, об этом знал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винишь ее? – тихо спросил Тао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 виню, – улыбнулся Вэнь Цинъин. – Я знал, что я для нее – особенный. Все свои плохие чувства она показывала только мне, а это значило, что я для нее был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тебе тогда было лет? – у Тао Лин сжалось сердце. – Так было с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равнодушно отозвался Вэнь Цинъин. – Мистер, давайте пропустим это, тут говорить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Тао Лин подавил свои эмоции. – Ты быстро вырос и поступил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учился в университете, – улыбнувшись, сказал Вэнь Цинъин, – у меня образовалась опухоль на голосовых связках, поэтому мне сделали операцию. Болезнь оказалась нелегкой, поэтому в течение полугода после операции я не мог говорить, а позже это вызвало острое воспаление среднего уха.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начался мой последний учебный год, я вернулся домой и подготовился пройти повторное обследование, – произнеся это, Вэнь Цинъин сделал паузу и внезапно сменил тему. – На самом деле я смутно об этом догадывался, пока рос. Моя мать была слишком сильно привязана к дяде Юню, а дядя Юнь не любил ее так же сильно, ну или не слишком сильно о ней заботился. Он был очень хорош в «холодной войне». Я мало об этом знаю. Отношения между ними с самого начала были неравными. Она всегда вела себя в семье Юнь очень осторожно, и жизнь ее там была несчастливой.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тот день, когда я вернулся домой, не знаю почему уж так совпало, но я пошел в сад и случайно услышал, как дядя Юнь там с кем-то разговаривал.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Вэнь Цинъин договорил, его дыхание внезапно стало очень тяжелым. Тао Лин заметил, что он не в себе, и тут же коснулся его руки, а потом наклонился, чтобы поцеловать. Вэнь Цинъин немного успокоился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была женщина. Я слышал, как он разговаривал с той женщиной о моей матери, и его тон был очень…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не сказал ничего конкретного, а Тао Лин больше не стал его расспрашивать.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порядке, все уже закончилось, – утешал его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знаю, кто увидел меня в саду в тот день. Ночью дядя Юнь и моя мать поссорились. После того, как дядя Юнь ушел, моя мать не могла больше сдерживать свои эмоции. Она пришла ко мне и спросила, что я услышал накануне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же ты ответил? – Тао Лин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улыбнулся и коснулся своего уха.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она пришла, чтобы расспросить меня, у меня из ушей вытекало очень много гноя, до самого подбородка, поэтому я набрал текст и написал ей, что ничего не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надолго воцарилась тишина. Прошло немало времени, прежде чем там снова зазвучал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боялся и думал, что она не справится со своими чувствами, но потом понял, что оказался слишком большим трусом.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Вэнь Цинъин, это не так, – Тао Лин коснулся его лица и с тревогой сказал. – Это не трусость, ты ее защищал.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Вэнь Цинъин решил как можно скорее закончить свой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следующий день я пошел в больницу на обследование, – продолжил он. – После приема у врача мама прислала мне сообщение, что пошла на крышу подышать свежим воздухом, и попросила меня зайти к ней после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увидел ее на крыше. Парапет был таким низким, и она стояла на краю. Я не знаю, почему дверь на крышу здания больницы оказалась открыта, но она была там. Когда я подошел к ней, она начала говорить, что не хочет больше жить, что она всегда хотела умереть, и что самое ужасное, что она столько лет жила в постоянных муках…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конце она посмотрела на меня и сказала, что хочет спрыгнуть с этой крыши, но если я позову маму, она этого не сделает…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тогда ты еще не выздоровел… – в потрясении произнес Тао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повернул голову и уткнулся ему лицом в плечо.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испугался, когда услышал ее слова. Я просто хотел, чтобы она сначала спустилась вниз, поэтому позвал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был полностью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Ма… Я позвал ее, и она сказала – значит, ты можешь слышать,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у него больше не было сил и смелости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поднял руку, чтобы его остановить, но Вэнь Цинъин продолжал рассказывать, несмотря ни на что.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умер, я не прыгнул вместе с ней, потому что я хотел убить Юнь Хэ, я действительно хотел убить Юнь Хэ, а потом покончить с собой. Я думал, что он довел мою мать до такого состояния, но я вообще его видеть не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 я долго пролежал в больнице. После того, как меня выписали, я немного успокоился. Я думал, что семья Юнь ест людей поедом, и поэтому я хотел забрать оттуда Наньнань. Мама говорила мне, что она очень любила Юнь Нань, и единственное счастливое время в ее жизни было в Юньнани, и поэтому я хотел увезти Юнь Нань отсюда…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никто не позволил бы мне ее забрать! – после этих слов у Вэнь Цинъина начала резко вздыматься грудь, а дыхание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хорошо, все хорошо, мой дорогой, – Тао Лин тут же повернулся и обнял его. – У Юнь Нань все хорошо, и у тебя тоже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еще есть я… – сказал он. – Вэнь Цинъин, у тебя есть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Тао Лин обнимал Вэнь Цинъина, а тот горько плакал. Всхлипы перекликались со звуками дождя за окном. Сердце Тао Лина было разбито, но постепенно оно утихло под звуки чужого дыхания, и он заснул. В его груди расцветал цветок, принадлежавший только Вэнь Цинъину, который был символом его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утро, они, как обычно, открыли цветочный магазин. Вернувшись домой вечером, Тао Лин попытался завести разговор о том, что им нужно побывать у семейства Юнь, но Вэнь Цинъин снова заколебался.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положил на стол ручку, которой писал, и мягко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говорить сам или воспользуешься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http://bllate.org/book/13907/1225752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