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Первокурсникам провинциального университета в этом году повезло: в те полмесяца, пока шла военная подготовка, две трети времени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сентября военная подготовка в университете подходила к концу. Утром опять начал моросить дождь, а в два часа после окончания тренировки капли воды зашумели, ударяясь о крышу трибун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студентам было некуда, и они отправились на трибуны.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экономики и менеджмента расположился в дальнем левом углу трибун, а команды юношей и девушек, стоя через проход, пели друг другу хором военные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сидел на самом крайнем месте. Рядом с ним с края навеса стекала струйка воды, разбрызгивая на землю крошечные капли. Некоторое время он смотрел на нее, а потом протянул руку, собираясь набрать воды. Как раз, когда он это сделал, сзади к нему кто-то подошел и случайно ударил по руке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прости! – сказал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поднял глаза и увидел, что это был его одногруппник, которого звали Ся Чаоян.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был красивым, с жизнерадостным характером, не слишком скучным и не слишком легкомысленным по отношению к учебе, так что среди однокурсников он был весьма популярен.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слабо улыбнулся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посмотрели друг на друга. Ся Чаоян увидел выражение лица Тао Цзюня и отчего-то внезапно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макушку Ся Чаояну упала капля воды. Он рефлекторно моргнул, и капля стекла ему прямо под веко. Словно Ся Чаоян внезапно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снова улыбнулся и опустил глаза. Ся Чаоян торопливо отвернулся, небрежно вытер лицо рукой и спустился по ступенькам.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Тао Цзюнь посмотрел вдаль и увидел, как спина Ся Чаояна скрылась за краем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Цзюнь, пойдешь играть в баскетбол после военной подготовки? – кто-то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Пойду, – ответил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вечером собралась группа молодых парней. Ся Чаоян тоже там был. Несколько девушек подошли посмотреть,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устали? – спросил кто-то из них. – Военная подготовка днем, военная подготовка вечером, а вы после этого все равно собираетесь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мне еще и двадцати не исполнилось! У меня бесконечные запасы энергии! – ответил с улыбкой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посмеявшись и пошутив, группа молодых людей вышла на площадку, чтобы растратить свою бесконечную энергию. Когда ребята вышли с площадки, все они промокли от пота. Девушка из их группы принесла воду, но при раздаче выяснилось, что не хватило одной бутылки, и девица сбежала прямо на глазах Тао Цзюня, оставив его без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куплю тебе воды, – застенчиво сказала другая девушка. – Хочешь,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это предлагала, оказавшийся поблизости Ся Чаоян слегка кашлянул и протянул ему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Цзюнь, вот, пожалуйста, я принес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взял воду и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девушка ушла. Тао Цзюнь повернулся и посмотрел на Ся Чаояна. Тот выглядел спокойным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Тао Цзюнь, ты выглядишь таким нежным, – кто-то подошел и обнял его со спины, – но не мог бы ты быть чуть менее свирепым, когда кидаешь мяч? Трехочковый бросок был таким сильным, что у меня аж сердце заколотилось…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улыбнулся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решили вернуться в общежитие, потому что скоро там должны были выключить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раздражает, – пожаловался по дороге сосед Тао Цзюня по комнате. – Кран в ванной в общаге сломан, и даже холодной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 нашу общагу, примешь душ там, – тут же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Пойдешь к нам принимать душ? – спросил Ся Чаоян Тао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– кивнул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они уже ходили принимать душ в общежитие Ся Чаояна, эти двое не были хорошо знакомы друг с другом. Тао Цзюнь вел себя со всеми одинаково и со всеми поддерживал ровные отношения. Он мог общаться в компании, шутить и смеяться вместе со всеми, но в то же время мог этого и не делать – для него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военная подготовка закончилась, и первокурсники приступили к занятиям. После занятий у них был обязательный курс, за который давали 4 балла. Работать на нем нужно было в группах. Сразу после выхода из кабинета сосед Тао Цзюня схватил одной рукой его, другой – Ся Чаояна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втроем, мы втроем, мы втроем, давайте сформируем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стоявшие по бокам от третьего, переглянулись между собой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курса командам нужно было проводить полевые исследования. Втроем они обсудили этот вопрос и решили отправиться в город Линь накануне Национального праздника. [Прим. пер. Дня Образования КНР, 1 октября.] Неожиданно накануне отъезда сосед Тао Цзюня сказал ему, что у него что-то случилось дома, из-за чего ему придется уехать пораньше, и свалил все дело на Ся Чаояна и Тао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уезжали на следующий день и рано утром сели в автобус. Когда автобус выезжал на шоссе, Тао Цзюнь, закрыв глаза, сидел у окна. Он уже почти уснул, как кто-то сунул ему в ухо что-то холодное.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повернул голову и увидел Ся Чаояна с одним наушником в ухе. Провод от другого висел сбоку. В наушниках играла песня «Spiritual».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Солнце взошло, – улыбаясь, сказал ему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Тао Цзюнь отвернулся, чтобы посмотреть в окно. Горизонт на востоке только что зажегся красным цветом. Посмотрев на него некоторое время, Тао 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домой на Национальный день? – спросил Ся Чаоян, когда они, закончив свою работу, вернулись вечером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меня брат один дома, – ответил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младший брат? – улыбнулся Ся Чаоян. – А я в семье единственный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Цзюня вдруг возникла настоящая улыбка – не обычная слабая и отстраненная, а наполненная какой-то гордостью, и весь он внезапно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плохой мальчик со странным характером по имени Тао Лин, – сказал он. – Учится во втором классе средней школы. Обычно он находится в интернате, но я не могу не приехать домой во время таких длинных каникул. Даже если я не вернусь домой завтра, мне придется сделать это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 дома, о чем тебе беспокоится? – небрежно отозвался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опустил голову, поправил пижаму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Чаоян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– сказал он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прищурившись, улыбнулся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каждый спал в своей постели. В обычное время Ся Чаоян не казался особенно разговорчивым человеком, однако иногда он и вправду любил поговорить. Он задал вопрос, Тао Цзюнь на него ответил, и так они вместе проболтали до полуночи. Последним, что услышал Тао Цзюнь перед тем, как заснуть, было: «В будущем я хочу сменить специальность на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ошеломленно ответил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 после Национального дня, Ся Чаоян принес всем одногруппникам угощение, а для Тао Цзюня приготовил еще одну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моя мать очень вкусно готовит жареную говядину. Это мясо, которое она привезла из Тибета, и по вкусу оно отличается от того, что делают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они с Тао Цзюнем находились на лестничной клетке верхнего этажа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ты вдруг? – рассмеялся Тао Цзюнь. – Ты что, относишься ко мне как-то по-особому?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Доедай свою еду, – сказал он. – Иначе, когда ты вернешься в комнату, ее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Тао Цзюнь потерял дар речи. Он посмотрел на полную говядины коробку прямо перед собой и наконец с неописуемым выражением лица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Чаоян рассмеялся и, не задумываясь, ущипнул его за щеку. Как только это случилось, оба тут же резко замолчали. Тао Цзюнь посмотрел на Ся Чаояна. У того неловко дернулся кадык, он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если ты не сможешь доесть, мы съедим это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Цзюня изогнулись полумесяцами, а уголки рта поджались.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раньше не сказал мне, что хочешь есть? – 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Чаоян ошеломленно уставился на него. В глубине души он был немного удивлен как словами Тао Цзюня, так и живым и ярким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можем есть только одной парой палочек? – Тао Цзюнь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покормишь», – хотел сказать Ся Чаоян, но не осмелился произнести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вздохнул, взял кусок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принесли мне мясо, идите сюда, молодой господин, я вас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съели бóльшую часть говядины из коробки с помощью одной пары палочек для еды и покинули лестничную клетку. Коробку вместе с палочками Ся Чаоян отнес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Тао Цзюнь поинтересовался судьбой остатков говядины, и Ся Чаоян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любишь, чтобы другие трогали то, к чему ты прикасался, поэтому я тайком доел ее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глупый? – рассмеялся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обнял его руку, чтобы она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захочешь, чтобы я был твоим, только потому что я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глупый, – с улыбкой сказал Тао Цзюнь. – Самый глупый человек 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улыбнулся и наклонил голову, чтобы его поцеловать. Тао Цзюнь закрыл глаза и погладил рукой его грудь, чувствуя сильное биение сонной артерии.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возвращения с празднования Национального дня Тао Цзюнь и Ся Чаоян становились все ближе и ближе друг к другу. Но эта близость имела свои пределы – о личном они не говорили. Ся Чаоян был ближе к Тао Цзюню, чем другие люди, но от настоящего Тао Цзюня его все равно будто отделяло матовое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спокойно один за другим, и в мгновение ока прошла половина первого семестра первого года обучения. На территории университета постепенно расцветали и отцветали гибискусы, меняя цвет. Это была очень элегантная осень.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вместе отправились в библиотеку, Ся Чаоян вдруг сказал Тао Цзюню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ты похож на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небрежно отозвался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не могу сказать, но мне нравится осень, – продолжил Ся Чаоян. – Я думаю, что ты очень на нее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повернул голову и долго на него смотрел. Ся Чаоян, казалось, не заметил ничего странного в своих словах и просто улыбнулся ему, как обычно. Тао Цзюнь на некоторое время опустил взгляд, а когда снова посмотрел вдаль, то увидел цветущий гибискус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ему исполнилось девятнадцать лет по григорианскому и лунному календарю, которые в тот год совпали, а нежный, веселый и симпатичный юноша сказал, что он похож на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его первого года обучения, в конце весны и начале лета в университетском кампусе опали все цветы сакуры, а на ветвях повсюду распустились пышные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вместе со своими соседями по комнате отправился поесть за пределами кампуса. По дороге они увидели женщину, которая гналась за мужчиной с криками «Вор!».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отреагировал, мужчина пробежал мимо, на улице раздались автомобильные гудки. Тао Цзюнь бросил на него быстрый взгляд и резко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Отбиваясь, мужчина вытащил из кармана нож и яростно полоснул им Тао Цзюня. Тот не смог увернуться, и его рука тут же оказалась залита кровью. Тао Цзюнь стиснул зубы и ногой выбил нож из руки вора, а окружавшие их люди бросились вперед, чтобы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не успел даже поесть, как его отправили в отделение неотложной помощи университетской больницы.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ему перевязали рану, сосед по комнате отправился помочь ему оплатить счет за лечение. Тао Цзюнь сидел на стуле у входа в клинику, когда туда внезапно в панике вбежал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Тао Цзюнь успел открыть рот, Ся Чаоян с покрасневшими глазами уже стоял перед ним на коленях и обнимал его, дрожа всем телом. К счастью, время было уже позднее, и вокруг никого не оказалось, иначе эта сцена выглядела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Цзюня сжали в слишком крепких объятиях. Некоторое время он пребывал в ошарашенном состоянии, а затем похлопал Ся Чаояна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Ты ведешь себя так, будто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отпустил его и внимательно осмотрел все тело Тао Цзюня целиком. Убедившись, что у того была перевязана только рука, Ся Чаоян вздохнул с облегчением. Сосед по комнате, который как раз вернулся, заплатив за лечение,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Чаоян, что это с тобой? –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опять диагностировали трахому, – спокойно ответил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поднял брови и рассмеялся. Он смеялся все громче и громче, из-за чего Ся Чаоян тоже не выдержал и заулыбался, а сосед стоял рядом и непонимающе чесал в затылке. [Прим. пер. Трахома – хроническое инфекционное воспаление слизистой век, от которого краснеют глаза. В принципе может привести к слепоте.]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вместе гуляли и зашли в уединенное место на берегу озера, где не горел свет, Ся Чаоян схватил Тао Цзюня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несколько раз глубоко вздохнул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Тао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Ся Чаоян стиснул зубы, наконец набрался смелости и сказал. –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все его тело напряглось. Ся Чаоян даже затаил дыхание. Он ждал так долго, но Тао Цзюнь вообще не отреагировал на это никак и молча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Цзюнь, – с тревогой произнес Ся Чаоян, – не считай меня извращенцем,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перебил его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Знаешь? – ошеломленно спросил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улыбнулся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знаешь? – Ся Чаоян все еще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поближе ко мне, – сказал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сделал полшага вперед и приблизился к нему. Тао Цзюнь наклонился вперед, поднял голову, почти прижавшись губами к его уху,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Чаояна, он слегка повернул голову и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Глупый, – Тао Цзюнь улыбнулся и отступил на некоторое расстояние, глядя на ошарашенного этим вечером Ся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Цзюнь… – когда Ся Чаоян наконец-то заговорил, его голос звучал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вот только что подумал, – продолжал улыбаться Тао Цзюнь, – когда же ты меня поцелуешь? Я не знал, что, прождав так долго, ты по-прежнему будешь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тоже рассмеялся, а когда перестал, то немного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ты меня проигнорируешь.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боишься? – Тао Цзюнь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боюсь, – сказал хриплым голосом Ся Чаоян, обхватив его одной рукой за талию. А потом, слегка дрожа, накрыл тонкие губы Тао Цзюня своими теплыми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был моложе Ся Чаояна на несколько месяцев. В день, когда Ся Чаояну исполнилось двадцать лет, шли летние каникулы и погода стояла очень жаркая.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Тао Цзюнь встал рано, отправил Тао Лина на дополнительные занятия по интересам, сказал ему запереть окна и двери на ночь, а затем сел на автобус до города Хуай, где жил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Ся Чаояну о своем приезде. Когда они встретились, Ся Чаоян настолько обезумел от счастья, что начал обнимать Тао Цзюня, как только они прибыли в отель. Он бросился к нему, поднял на руки и начал кружить, из-за чего Тао Цзюнь даже несколько раз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гуляли по множеству улиц и переулков. Ся Чаоян водил Тао Цзюня по переулкам старого города и покупал ему розовые пироги, которые тот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Тао Цзюнь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тебя отругает, если ты не вернешься сегодня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двадцать, я старше тебя, – Ся Чаоян ущипнул его за подбородок. – И родителей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меня гэге, – серьезно сказал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скривил губы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 Чаоян его ни уговаривал, как бы ни убеждал, Тао Цзюнь все равно отказывался называть его гэге. Ся Чаоян ничего не смог с этим поделать. В конце концов он замолк, просто погладил лицо Тао Цзюня тыльной стороной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нравится? – улыбнулся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прошептал Ся Чаоян, придвигаясь к нему. – Ты мне так нравишься, что я хочу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ним некоторое время, Тао Цзюнь отправился принимать душ. Когда он вышел из ванной, Ся Чаоян разговаривал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такие надоедливые, – сказал он собеседнику на другом конце связи. – Просто расстаньтесь.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просушил волосы, дожидаясь, пока он повесит трубку, и лишь потом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сосед по комнате в очередной раз расстался со своей девушкой, и он опять приперся с этим ко мне. Он дергает меня три раза в месяц! – разозлился Ся Чаоян.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долгое время молча его слушал, а потом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на мгновение опешил, но потом заулыбался и раскрыл ему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отказывался меня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твой день рождения, – Тао Цзюнь вздернул подбородок. – Я не принес тебе никакого подарка, так что это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притянул его к себе и обнял, гладя рукой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Разве что ты будешь целовать меня десять минут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кое-что тебе сказать, – немного посмеявшись, ответил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услышал его серьезный тон, поэтому бросил шутить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сказал, что твой сосед по комнате расстался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усадил его на кровать и сказал, обхватив ладонями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Гэге, слушай внимательно. Я – с тобой, и неважно, будут ли у нас конфликты, ссоры или даже драки. Но ты не должен просить меня расстаться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Чаоян нахмурил брови, показывая, что слушает он очень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попросишь меня о расставании, я не скажу тебе «нет», но помни – у тебя только один шанс. Если ты действительно расстанешься со мной, у тебя не будет шанса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провел указательным пальцем по его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я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комнате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улыбнулся, встал на кровати на колени и наклонился, целуя Ся Чаояна, единственного мужчину, которого он любил в своей жизни, и ту чудесную любовь, которую он испытывал в свои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беспечным, но на деле исчерпал все свои душевные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Чаояна были такими уверенными, они крепко обхватили его спину, каждая ласка была наполнена искрами, которые в конце концов превратили все тело в огонь, сжигающий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Цзюнь проснулся на следующий день, небо было ясным. Он подошел к окну, раздвинул шторы и увидел вдалеке оранжевую полосу. Он слегка улыбнулся, вспоминая их первую совместную поездку, в которой тоже был такой яркий предвестник восхода солнца, а в наушниках играла песня «Spiritual».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Цзюнь, – окликнул его сзади Ся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Цзюнь обернулся и увидел, как этот мужчина раскрывает ему объятия, а глаза его были полны юной и пылкой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Гэге, – Тао Цзюнь подошел к нему, улыбнулся и сказал. 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 Об имени Ся Чаояна говорилось в 43 главе. В нем три иероглифа: 夏朝阳 – «лето», «навстречу», «солнце», так что здесь всю дорогу обыгрывается «утреннее солнце», «рассвет» и «Чаоян» – 朝阳, любовь Тао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