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Дунлин, в чайном домике, пропитанном ароматом чая, сидел молодой человек с бледной кожей.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домик располагался в центре города и должен был служить тихим убежищем в этом шумном месте. Сейчас уже наступило время ужина, поэтому в домике находилось не так много людей. Но даже если тут и были посетители, то в основном они относились к среднему или пожилому возрасту, поэтому молодой человек, которому было чуть за двадцать, особенно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некрасивых людей не бывает, бывают только ленивые, и это касается как мужчин, так и женщин. Ну а этот молодой человек так-то вообще уродливым не был. Он тщательно оделся, нанес тональный крем, чтобы скрыть недостатки своей кожи, подрисовал брови, воспользовался помадой и аккуратно зачесал волосы назад. Юноша с гладкими волосами и напудренным лицом привлекал частые взгляды нескольких женщин-официанток среднего возраста, работавших в чайном доме. И это был Чжу Цзянь, который только что прибыл в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довольно красивую внешность, он явно в данный момент проявлял сильное нетерпение и нервно возился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не беспокоился, а скорее чувствовал возбуждение, ожидая прибытия Чжу Цуншэна. Что же касалось внешности, то он всегда считал, что выглядит превосходно. Его нельзя было сравнить с некоторыми знаменитостями, но это было не так уж и важно, поскольку он все равно не входил в развлекательный круг. К тому же восемь из десяти авторов-мужчин были гетеросексуалами, не умевшими одеваться. Плюс, сколько лет там уже было Чжу Цуншэну? Когда они попозже встретятся лицом к лицу, Чжу Цзянь конечно же посрамит Чжу Цуншэна – неряшливого мужчину средних лет – своим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погладил напечатанный на груди рубашки логотип роскошного бренда, и уголки его рта непроизвольно приподнялись. Какой там «всевышний», это просто поверхностный титул, данный в интернете! В реальной жизни настоящим победителем выйдет именно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друг уже прибыл, пожалуйста, проходите сюда… – ход его мыслей прервала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здесь! Чжу Цзянь глубоко вздохнул и, ощущая торжество, встал и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Старшая сестрица, – очаровательно сказал Лу Ляньгуан дружелюбной официантке средних лет. – Вот только он мне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вообще не наносил на лицо никакого макияжа, но благодаря своей естественной красоте он, встав рядом с Чжу Цзянем, заставил последнего выглядеть некачественной дешевкой. Пока он стоял там, официантка не стала глядеть на Чжу Цзяня ни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сестрица? – улыбнулась она. – В моем возрасте я тебе в тетушки гожусь. Садись,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Официант, это мой гость, – с униженным выражением на лице произнес Чжу Цзянь. – Я уже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заказал? – спросил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Чайник чая из бамбуковых листьев, – ответила официантка. – И две тарелки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пью чай из бамбуковых листьев, – сказал Лу Ляньгуан, не заботясь о том, что ставит Чжу Цзяня в неловкое положение. – Поменяйте его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воспринял это как провокацию, подавил свой гнев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недостаточно внимателен. Официант, отмените заказ на чай из листьев бамбука. Пусть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Лу Ляньгуан сказал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замените его на чайник чая Улун. Дун Дин [«Ледяная вершина»] или Дахунпао [«Большой красный халат»] – это будет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у нас не было Дун Дин, я принесу вам Дахунпао, – у официантки сложилось благоприятное впечатление о Лу Ляньгуане, и она любезно ему сказала. – Я знаю, что вы, молодые люди, любите пить много чая Улун, но не любите зеленый чай, потому что он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Цзянь не знал о чае ничего. Он просто увидел слово «бамбук» и заказал чай из листьев бамбука. Услышав эти неопределенные, но, как ему казалось, насмешливые слова,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потому, что он думает, что чай горький, а потому, что ему неловко видеть одно слово в названии чая,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официантка, и Лу Ляньгуан посмотрели на него с недоумением, словно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чуть не взорвался от гнева – это парень еще смеет прикидываться!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и официантка ушла. Чжу Цзянь посмотрел на сидевшего перед ним привлекательного молодого человека… Тот выглядел даже моложе его самого? Как такое вообще могло быть? К тому же одежда, которую носил молодой человек, и то, что находилось у него на запястье, – все относилось к роскошным брендам, стоившим даже дороже, чем у Чжу Цзяня…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Чжу… Пянь Юй? – спросил он, чувствуя себя несчастным. – Ты же не какой-то актер, которого он нанял, правда? Я могу проверить твой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Ляньгуан, похоже, уже понял, что тот планирует сделать, и небрежно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я тоже хотел попросить тебя открыть Weibo, чтобы подтвердить, что ты – настоящий человек. Ты слишком отличаешься от фотографий Чжу Цзяня, и я даже не знаю, на того ли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разозлился до такой степени, что его чуть не вырвало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стиснув зубы,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открыли свои аккаунты в Weibo и небрежно показали друг другу свои телефоны. Затем оба бросили небрежный взгляд, чтобы убедиться в том, что другой человек был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взял свой телефон, включил приложение для записи аудио и положил его экраном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тот момент, которого он ждал больше всего. Вернувшись позднее в отель, он раскроет правду и разрушит высокомерный и холодный фасад, который Чжу Цуншэн так долго 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настоящий человек, я буду откровенен. Пянь Юй… Он четко произнес эти слова, чтобы те, кто будут слушать эту запись впоследствии, могли ясно услышать содержание. – Или – Чжу Цуншэн,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Ляньгуана скользнул по телефону, который вдруг оказался на столе экраном вниз, и уголок его рта приподнялся в улыбке. По контрасту с полным предвкушения человеком, который сидел перед ним, он неторопливо покрутил чашку в руке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думал, что причина, по которой ты меня сюда позвал, заключалась в том, что ты хотел завоевать мое сочувствие. Ты мог бы сказать, что так восхищаешься Чжу Цуншэном, что непроизвольно скопировал его работы, а теперь его поклонники нападают на тебя так яростно, что ты сломался. Или, например, ты мог бы чистосердечно раскрыть мне какие-нибудь секреты, например, про то, что ты сам не хотел этого делать, и это Pen Nib силой выдвинул тебя на передний план, и больше ты точно так не будешь. А в конце ты бы горько заплакал и начал умолять меня поговорить с Чжу Цуншэном и попросить его простить тебя хотя бы только в этот раз. Было бы еще лучше, если бы он выступил с заявлением по этому поводу, чтобы ты плюсом смог бы еще и успешно выехать на его популярности… Но, похоже, я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Цзяня горело от гнева. Это и правда был его первоначальный план! Только случайное открытие заставило его сразу же от него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пытайся сменить тему! – растерявшись, сказал он. – Я вообще плагиатом не занимаюсь! Что плохого в том, что авторы с одного сайта пишут в одном и том же сеттинге? Я не хочу сейчас с тобой об этом спорить. А ты довольно молодо выглядишь, кто бы мог подумать, что ты станешь обманывать чувства своих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охотно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я обманул чувства моих фанатов?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притворялся, будто живешь за границей, никогда не показывал своего лица, а сам завел еще один аккаунт, писал сам для себя фанфики и создал себе другую личность, я прав? – с гордостью заявил Чжу Цзянь, на одном дыхании выложив весь собранный им набор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Вскоре после дебюта Чжу Цуншэн в одночасье стал знаменитым только потому, что ответил на комментарий Пянь Юй, и этот ответ разошелся повсюду. А после этого ты решил придумать этот план, и ни разу больше никому ни слова не ответил, чтобы создать себе холодный и высокомерный образ. Но в то же самое время Пянь Юй развивал активность. И, чтобы избежать подозрений, два аккаунта все эти годы делали вид, будто незнакомы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до десятой годовщины Pen Nib. Ты не хотел пропустить ажиотаж вокруг мероприятия, но боялся, что твой холодный и высокомерный образ просто развалится, если ты согласишься на интервью. Поэтому ты решил разыграть сценарий: «Чжу Цуншэн только что вернулся в страну, он плохо себя чувствует, а интервью от его имени проведет Пянь Юй». Потому что Пянь Юй рассказал на Weibo, что все время был в Дунлине, и он не может поехать за границу, чтобы найти Чжу Цуншэна, верно? Это было бы слишком невероятно. Ха, а ведь ты приложил еще немало усилий, чтобы прикинуться каким-то причудливым чуваком, который только что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ты использовал все это, чтобы создать и привлечь внимание, твоя популярность снова взлетела в небеса. Только ты не знал того, что ты, может, и добился успеха, но ты же сам и стал причиной своего собственного падения!* Подумать только – я позвонил Чжу Цуншэну и его голос звучал точно так же, как и голос Пянь Юй во время празднования десятой годовщины! И только после того, как я узнал твой голос, ты сказал, что ты – Пянь Юй. Что? Только не рассказывай, что Чжу Цуншэна вчера не было, и так совпало, что ответил на его звонок? А перед этим тоже так совпало, что ты оказался рядом с ним во время интервью, и так совпало, что он просто случайно заболел, поэтому тебе пришлось включить микрофон? [Прим. англ. пер. 成也萧何，败也萧何 Это значит, что успех и неудачи – все зависит от одного человека. Идиома отсылает к истории о том, как Хань Синь стал военачальником по рекомендации другого политика, Сяо Хэ, но был потом убит в рамках плана этого же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тщательно все обдумал: каждый «так совпавший» инцидент, который упомянул Чжу Цзянь, был реален, поэтому он 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это все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тысячи способов доказать это Чжу Цзяню. Если бы Тан Цу сегодня был здесь, он, возможно, даже это бы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Ляньгуан вовсе не был таким невинным и добрым, как Тан Цу. Если другие люди провоцировали Лу Ляньгуана, просто ответить ударом на удар ему было недостаточно. Он бросил небрежный взгляд на телефон Чжу Цзяня и выражением довольства на лице намеренно решил не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Цзяня равнодушное отношение Лу Ляньгуана казалось тем, что у того нечиста совесть.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Совпадение? Да как может вообще быть так много совпадений? Ты написал слишком много романов! Раз уж ты не хочешь это признать, то осмелишься ли ты прямо сейчас связаться с Чжу Цуншэном?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сейчас в самолете. Самолет еще не приземлился, – Лу Ляньгуан говорил только правду. – Я не могу с ним связаться.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самолете… – высмеял его Чжу Цзянь. – Несмотря ни на что, ты – писатель, который пишет романы уже много лет. Как ты можешь пользоваться настолько устаревшим оправданием? Сегодня авторы больше даже не пытаются приплести «в самолете», когда пытаются оттянуть сдачу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что ты позвал меня вовсе не для того, чтобы обсудить проблему с плагиатом, – Лу Ляньгуан встал. – Если так, мне больше не имеет смысла тут с тобой сидеть и тратить время на всякую ерунду. Я – не такой, как ты. Когда я пишу романы, я придумываю каждое слово сам. Это отнимает очень много времени. У меня нет возможности каждый день редактировать свои фотографии и думать, как прославиться, и нет столько времени, чтобы сочинять подобные драмы с участием других авторов. До свидания, спасибо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просто ушел, оставив Чжу Цзяня сидеть на месте с побелевшим от гнева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была хорошей, и самолет Тан Цу приземлился на полчаса раньше. Трап был уже подан, и Тан Цу терпеливо ждал, когда заработает его телефон. Он с предвкушением думал о том, что полет был очень длинным, и в телефоне накопилось множество сообщений от Пянь Юй, которые ждали того, как Тан Цу неспешно их просмотрит.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оказалось много, и касались они, в основном, повседневной жизни. Но прежде, чем Тан Цу смог вчитаться поподробнее, внезапно появилось новое. Его прислал Жень Чжэ У Ди – один из двух авторов Pen Nib, которые находились в коротеньком списке друзей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[Чжу, ты там? Этот мусор Чжу Цзянь создает проблемы, ты видел? Мы все знаем, что ты на самом деле живешь в Америке, но он распространяет слухи, и так много дураков действительно в них верят. И я боюсь, что он даже потратил кучу денег на рекламный аккаунт, чтобы раскрутить свой пост. За пару часов его уже репостнули десятки тысяч раз. Тяньцин Илунь сегодня выбирают свои свадебные наряды, поэтому я не хотел их беспокоить. Если бы не это, то я бы с ними связался, и мы бы вместе развеяли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Цу подпрыгнуло сердце. Он залогинился в свою личную учетку на Weibo – и ему не пришлось даже что-либо искать, потому что вся домашняя страница была забита обсуждениями взрывной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Цзянь V] Поначалу я уважал своего старшего и не хотел это раскрывать, но я действительно не мог дальше не замечать, как этот человек играет чувствами своих поклонников и обманывает редакцию сайта. Я пригласил его на встречу и по-доброму посоветовал ему набраться смелости, но он не только не оценил мою добрую волю, но еще и оскорбил меня в ответ. Без доказательств говорить что-либо бессмысленно, вы, ребята, можете сами все услышать: [MP3 файл].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открыл запись, и один из голосов на ней оказался слишком хорошо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же я обманывал чувства моих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Чжу Цуншэн… завел еще один аккаунт и выдал себя… прикидывался, будто живешь за границей… что, не скажешь, будто все так и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это все так совпало.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 как может вообще быть так много совпадений? Раз уж ты не хочешь это признать, то осмелишься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сейчас в самолете… Я не могу с ним связаться… У меня нет возможности каждый день редактировать свои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недлинной, не больше десяти минут, но вызвала бурную реакцию во всем кругу онлайн-литературы. Сделав глубокий вдох, Тан Цу уже понял ситуацию: пока он был в самолете, и с ним невозможно было связаться, они воспользовались стационарным номером, но попали на Пянь Юй, который оказался в его квартире.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Пянь Юй? Чжу Цзянь нацелился на Тан Цу, но именно из-за Тан Цу Пянь Юй оказался в такой неразберихе. Пянь Юй ответил на звонок и пошел на встречу с Чжу Цзянем вместо него. Пянь Юй определенно пытался помочь Тан Цу или пытался защитить его от Чжу Цзяня, но вместо этого стал жертвой сплетен… Пожалеет ли Пянь Юй о том, что помогал ему? Повлияет ли этот инцидент на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Тан Цу было неважно, что о нем говорят другие люди. Прошло так много лет, он видел столько клеветы, что перестал на нее реагировать. Но этот инцидент произошел из-за него, и он даже втянул в это Пянь Юй. Его очень заботили чувства Пянь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чате последнее сообщение от Пянь Юй было отправлено несколько часов назад, и оно не имело к этому делу никакого отношения. Он разозлился? Он видел всю эту клевету и не смог этого вынести? Почему он никак на это не отреагировал? Могут ли они все еще связаться сегодня друг с другом? 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Цу копилось все больше и больше неуверенности, однако, несмотря ни на что, раз уж он вовлек в это дело Пянь Юй, ему следует выступить с заявлением, чтобы прояснить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сначала нужно прояснить ситуацию или хотя бы вытащить из этого Пянь Юй, подумал Тан Цу и немедленно переключился на свой официальный аккаунт автора на Weibo. Но еще до того, как он вообще успел начать что-либо печатать, внезапно появился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Гуан Тун Чэн V] Я скажу две вещи. Первое – когда @Чжу Цуншэн вернулся из-за границы, я встречал его с самолета. Вчера, когда он был вынужден покинуть Дунлин по неким причинам, я тоже был тем, кто его провожал. Второе – запись была отредактирована. @Чжу Цзянь, почему бы тебе не выложить всю запись целиком, и не позволить всем прокомментировать твои размышления о плагиате? Я был тем, кто включил микрофон, я был тем, кто ответил на звонок, я – человек, с которым ты встречался. Пянь Юй – мой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