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дорогах собрались небольшие пробки. К тому моменту, когда Тан Цу и Лу Ляньгуан прибыли в назначенное место, там уже была очень оживленная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сегодняшнего банкета был забронирован большой зал в роскошном отеле. Дверной проем украшали розовые и небесно-голубые шары и букеты. Большой стенд у двери гласил: «Желаем господину Чжун Илуню и госпоже Янь Тяньцин долгой и счастливой совместной жизни!»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этого плаката стояли молодожены и приветствовали гостей. Мужчина обладал элегантными манерами, а его жена – аурой нежности и доброты. Они и правда выглядели как очень подходящая друг другу красивая пара.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Пригласив пару супругов среднего возраста проходить в зал, Янь Тяньцин тут же слегка толкнула локтем своего новоиспеченного мужа: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Илунь, Сяо Чжу здесь… Эм, это же Хэ Гуан Тун Чэн? Он выглядит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указанию жены Чжун Илунь проследил за ее взглядом и увидел двух молодых людей в костюмах, бок о бок поднимавшихся по ступенькам. Гости, приехавшие в одно и то же время с ними, неоднократно бросали на них косые взгляды. Неудивительно, что Янь Тяньцин сразу же их заметила. Этому не было никакой другой причины – только их выдающаяся внешность и манеры. К тому же, поскольку оба были одеты в дорогие костюмы, они еще больше привлекали внимание в толпе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были довольно высокими. Один из них обладал ослепительной красотой. На его лице блуждала мягкая улыбка, которой было довольно для того, чтобы опьянить любую женщину. Он повернул голову в сторону и разговаривал с идущим рядом человеком. Другой выглядел благородно и сдержанно. У него было безразличное выражение лица, словно спокойное высокогорное озеро. Возможно, окружавшие его люди чувствовали, что к нему будет нелегко приблизиться, и только Лу Ляньгуан знал, что таким он был потому, что кругом находилось слишком много людей, и от этого Тан Цу нервничал. Поэтому Лу Ляньгуан продолжал с ним разговаривать, чтобы потихоньку успокоить его напряженные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Чжу! – Янь Тяньцин наклонилась вперед, желая сжать его в объятиях, но платье у нее было слишком пышным, и она смогла только слегка его приобнять. – Спасибо, что пришел на нашу свадьбу!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раз, когда они виделись, Тан Цу был еще восемнадцатилетним подростком, который сам тащил свой чемодан и в полном одиночестве постучался в дверь их студии. Детскость на его нежном красивом лице еще не исчезла, но выражение глаз было таким, словно он уже постарел. В нем не было ни капли юношеского духа, который свойственен человеку в этом возрасте, лишь глубокая и мертвенная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восемнадцатилетний Тан Цу торжественно им пообещал: «Я уезжаю, и больше никогда не вернусь. Но если вам, ребята, однажды потребуется помощь – пока я в силах, я сделаю все возможное».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Чжун Илунь и Янь Тяньцин не знали, насколько важным для них станет это обещание. Их просто очень сильно беспокоило психическое состояние Тан Цу. К сожалению, тогда они были всего лишь парочкой, которая только что окончила университет и занималась созданием контента в интернете, чтобы заработать себе на жизнь. Они упросили однокурсника, который уехал в США, помочь Тан Цу найти международный университет, такой, в который мог бы поступить любой желающий, будь у него деньги. И это был их предел. Больше они никак не могли ему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Чжун Илунь и Янь Тяньцин настояли на том, чтобы отвезти его в аэропорт. В прошлом дела с авторскими правами на книжном рынке обстояли гораздо хуже, чем сейчас. Когда их студия только начала работать, много денег они не зарабатывали, у них даже машины не было. Втроем они втиснулись в вагон метро с двумя большими чемоданами и отправились в аэропорт. Когда они туда доехали, вся их одежда насквозь промокла от пота. В этих воспоминаниях все они выглядели действительно жалкими и изможденными.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никто из них не мог и предположить, что семь лет спустя студия Тяньцин Илунь будет работать под началом крупнейшей игровой компании в Китае. Созданные ими продукты заполонили рынок онлайн-игр. Тогда они не могли позволить себе купить машину, а сейчас легко забронировали самое роскошное место для свадебного банкета в Дунлине.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Тан Цу стал единственной символической фигурой, которая стояла на вершине зарождающегося профессионального круга онлайн-литературы. Каждое написанное им слово обладало большой ценностью, и появилось огромное число фанатов, которые его поддерживали.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Тяньцин внимательно посмотрела на стоявшего перед ней человека. Прошло семь лет, и в свои двадцать пять Тан Цу стал еще более зрелым и сдержанным. Но что оказалось для нее сюрпризом, так это то, что в его глазах больше не было той глубокой и мертвенной неподвижности. На самом деле там обнаружилось даже немного живости.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Цу встретился со своими благодетелями снова после стольких лет, и его должны были переполнять эмоции. К сожалению, вокруг было слишком много людей. Он так нервничал, что у него не осталось времени думать о подобных вещах.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Поздравляю, желаю вам долгой и счастливой совместной жизни! – натянуто продекламировал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Спасибо, Сяо Чжу, – тепло отозвался Чжун Илунь и повернулся к другому гостю рядом с ним. – Это Хэ Гуан Тун 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Пянь Юй, – кивнул Тан Цу и представил его. – …Мой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Подумать только, он первый раз в жизни знакомил своего друга с кем-то еще. Тан Цу овладело своеобразное чувство гордости. И в то же самое время у него в сердце зародилось тайное желание – ему захотелось рассказать, как они близки с Лу Ляньгуаном, какой это замечательный человек, и как он сам сильно нравится этому удивительному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Тан Цу еще не осознал, что это за импульс под названием «проявление привязанности». Лу Ляньгуан же взял разговор на себя и пожелал молодоженам всего самого наилучшего.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было не так много времени на общение с парой, так как тем еще предстояло поприветствовать других гостей. Обменявшись приветствиями, Тан Цу и Лу Ляньгуан оставили молодоженов и вошли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взял приглашения, подтвердил их личности и указал им на столик в середине зала. Они прибыли с небольшим опозданием, и большинство гостей уже сидели за столами.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Тан Цу и Лу Ляньгуан сели на свои места, на которых стояли таблички с именами Чжу Цуншэн и Хэ Гуан Тун Чэн, все за столом посмотрели на них сияющими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Гуангуан! – взволнованно воскликнула дама с длинными волосами, сидевшая рядом с Лу Ляньгуаном. – Подумать только, ты действительно мужчина!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Ляньгуану одновременно хотелось плакать и смеяться. Ему-то не нужно было смотреть на табличку перед ней, чтобы сказать, что это была Юнь Цзуаньшу, Великая Богиня А-списка женского канала, которая так любила придумывать прозвища для других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Юнь Цзуаньшу сидела молодецки выглядевшая дама с короткой аккуратной прической. Она тоже кивнула Лу Ляньгуану.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Привет, мы как раз о тебе говорили, – сказала она. – Вспомни дьявола… Ладно, я – Ци Сецзя.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авторов мужского канала, сидевшие напротив, тоже знали Хэ Гуан Тун Чэна и тепло его поприветствовали. Но за столом, полным разным авторов, никто не осмеливался первым проявить инициативу и заговорить с Тан Цу. Несмотря на то, что стол был заполнен людьми, получившими титулы великих богов, положение Всевышнего все равно было несравнимо выше. Ну а к тому же, после того как Тан Цу сел на свое место, он больше не заботился ни о чем и только разглядывал карточку с расписанием банкета. Он выглядел холодным, равнодушным и, казалось, не хотел общаться с другими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Ляньгуан не хотел безрассудно втягивать Тан Цу в эту восторженную оффлайн-встречу. Вместо этого он ждал, когда за столом все закончат представляться друг другу. После того, как все гости снова вернулись к своим разговорам, он прошептал Тан Цу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Тебе некомфортно? Я провожу тебя на улицу прогуляться. Мы можем вернуться, когда начнется банкет,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хочу, – Тан Цу еле заметно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принял решение. Теперь ему нужно было тренироваться, начиная с мелочей. Лу Ляньгуан жалел его, но Тан Цу не хотел попустительствовать себе и сбегать от проблем.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тогда просто будем сидеть дальше – не бойся, 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Ляньгуан мягко успокоил его несколькими фразами, и Тан Цу немного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Угу, – слабо улыбнулся Тан Цу.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Легендарный Чжу Цуншэн, явившийся во плоти, не мог не вызвать любопытства, и было бы ложью сказать, что кому-то тут было все равно. Казалось, что остальные авторы за столом вели свои собственные беседы, но на самом деле они постоянно посматривали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все увидели, как молчаливый Чжу Цуншэн с холодным лицом позволил молодому человеку шептать себе на ухо. И он не только не избегал его, а наоборот, даже иногда отвечал. Что еще больше шокировало собравшихся, так это то, что через некоторое время Хэ Гуан Тун Чэн что-то сказал – они не знали, что – но Чжу Цуншэн даже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Цуншэн, человек, который годами не удосуживался кому-нибудь ответить, которого, похоже, ни капли не волновала репутация ведущего прямого эфира с десятками тысяч слушателей, который прямо отказался отвечать ведущему на вопрос, на самом деле улыбнулся Хэ Гуан Тун Чэну!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заметил эту сцену, тут же начали шепотом обсуждать ее со своими друзьями. Юнь Цзуаньшу крепко сжала рукав Ци Сецзя и расстроенно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Цици, ты это видела? У меня аж дыхание перехватило!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Сецзя не так волновалась, как она. Но, увидев, что Чжу Цуншэн, который не обращал внимания ни на кого, мог быть так близок с Хэ Гуан Тун Чэном, тоже немного удивилась.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знала, что они – друзья, – тихо прошептала она в ответ. – Но я никогда бы не подумала, что у них настолько хорошие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Теперь я это точно знаю! Кто бы мог подумать, что кроме холодности и высокомерия у Чжу Цуншэна есть и такая сторона… Скажи, если я попрошу его дать автограф, как думаешь, он мне его даст?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Думаю, что тебе лучше не стоит пытаться. Разве он похож на того, кто готов раздавать свои автографы?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Цзуаньшу не хотела сдаваться и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он так балует Гуангуана! Я – друг Гуангуана, так может его любовь распространится и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будь так уверена, все может оказаться совсем наоборот. Когда он услышит, что вы друзья, он может тебя и невзлюбить…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пока они тихонько спорили, кто-то позади них вдруг с энтузиазмом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Чжу, вот ты где! Илунь только что нам сказал, что ты уже прибыл!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люди за столом повернули головы и увидели вновь прибывшего невзрачно выглядевшего упитанного человека, которому было около тридцати. Он держал за руку свою жену и уселся рядом с Чжу Цуншэном. На его месте стояла табличка с именем «Жень Чжэ У 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до других авторов наконец дошло, что это был один из «Трех Богов былых времен», Жень Чжэ У Ди. Когда-то он выступал на равных с Чжу Цуншэном и Тяньцин Илунь. Теперь он уже лишился своего «божественного» статуса и больше не числился в А-списке великих богов мужского канала Pen Nib. Однако его славные достижения прошлого тоже не следовало забывать. В кругу профессионалов ходили слухи, что три старых бога знали друг друга и у них были хорошие отношения. После того, как Тяньцин Илунь перестали писать романы, Жень Чжэ У Ди остался единственным человеком в кругу литераторов, кто дружил с Чжу Цуншэном – помимо Хэ Гуан Тун Чэн. В этом кругу каждый, кто встречал Чжу Цуншэна, должен был уважительно его именовать, и только один из трех великих богов прошлого имел право на такое близкое обращение.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смотрели на них во все глаза. Как и можно было ожидать, Чжу Цуншэн уважительно кивнул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Привет-привет, – дружелюбно отозвался Жень Чжэ У Ди. – После того, как мы столько лет были знакомы, наконец-то смогли встретиться лично. Вот, позволь представить, это – твоя невестка.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Здравствуйте, невестка, – сказал Чжу Цуншэн жене Жень Чжэ У Ди.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А, привет, Чжу Шень, я много о тебе слышала, – поспешно ответила та. До того, как она сюда пришла, муж не раз говорил ей, что тот, кто вечно молчит в групповом чате, Чжу Цуншэн, был человеком с холодным характером из-за пережитого в прошлом. Он не делал ничего специально, чтобы кого-нибудь обидеть, поэтому муж сказал ей не обращать на это внимания и быть более терпимой по отношению к Чжу Цуншэну. Она уже морально подготовилась, но никак не ожидала, что тот окажется таким теплым. Жена Жень Чжэ У Ди не удержалась и бросила на мужа сердитый взгляд: у него хороший характер!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Ци написал в их групповой чат на четырех человек просьбу о помощи, у Жень Чжэ У Ди еще не было девушки, и, естественно, его жена не знала о том, что случилось в прошлом.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Жень Чжэ У Ди улыбнулся Тан Цу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Ну, что ты думаешь? Я уже говорил вам, ребята, что моя супруга – настоящая красавица! Я не врал, верно? Илунь должен был сказать, что его жена красивее моей, но я отказался это принять. Сяо Чжу, а ты что скажешь…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их свадьба! Невеста тут – самая красивая, следи за своими манерами! – ущипнув, набросилась на него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Хорошо-хорошо, пусть сегодня его жена будет самой красивой!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их групповой чат был переименован из «Все знают, что в Трех Богах четыре человека» в группу на пятерых с названием «Боги-коллеги и их семьи», Чжун Илунь и Жень Чжэ У Ди ежедневно спорили о том, чья супруга самая красивая. Споры забавляли обеих дам, а Тан Цу уже привык за этим наблюдать. Он был единственным одиноким человеком в групповом чате, и эта тема, естественно, не имела к нему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сегодня… Он молча посмотрел на Жень Чжэ У Ди, который выглядел таким довольным, хвастаясь своей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Ляньгуан встретился с ним взглядом и в замешательстве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хочу… представить тебя Жень Чжэ У Ди, – Тан Цу придержал в голове тайную мысль и нетерпеливо прошептал. –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http://bllate.org/book/13908/1225796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