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Откровенный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все еще продолжались какие-то выпускные мероприятия. Они втроем ушли очень рано, поэтому толпа у северных ворот оказалась немногочисленной, а магазинчик с такояки, в котором обычно и так было мало покупателей, – и вовсе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отступил на несколько шагов и только собрался сфотографировать Лу Ляньгуана и Хо Мяо на фоне вывески, как вдруг увидел через объектив выходившего оттуда человека с четко очерченными чертами лица, одетого в аккуратный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Мяо, лежавшая на плече у Лу Ляньгуана, тут же была сдернута этим человеком сзади. Хо Мяо обернулся, чтобы посмотреть, кто это был,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Шисюн!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 такояки, – подняв бровь, ответил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тогда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ты ел? В магазине только что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уставился на него с подозрением, но поскольку тут находился Лу Ляньгуан, у него не хватило смелости продолжать расспрашивать Ю Хунчжи об истинной причине. Сначала Хо Мяо подумал, что Ю Хунчжи пересекся с ними случайно и собирался уйти, но тот неожиданно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ты мне нужен кое для чего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мне попозже надо будет сниматься на групповое фото с выпускниками Цан Сю, – обеспокоенно произнес Хо Мяо. – А в чем проблема? Можешь меня часок подождать, или, может, тебе сразу пойти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твоем переводе из стажеров в штатные сотрудники, – спокойно ответил Ю Хунчжи. – Это уже давно пора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Перевод?! Не уходи, я иду, я иду! – Хо Мяо тут же отбросил миссию по разрушению суеверий на задворки своего сознания и, не удержавшись, прибавил в знак признательности. – Шисюн, ты точно из тех, кто быстро свои дела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я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магазинчика такояки раздался взрыв смеха, который кто-то не смог сдержать. У Ю Хунчжи потемнело лицо, и он потащил Хо Мяо по направлению к парковке. Не желая позориться еще больше, Хо Мяо радостно помахал на прощание Тан Цу с Лу Ляньгуаном и ушел, следуя по пятам за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новость: Великий Бог Сан Шуй захвачен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Ляньгуан отправил это сообщение в группу, туда друг за другом пришли еще два «печальных известия». Еще двое выпускников заявили, что не смогут прийти. И вот так из этой группы людей, которые вместе обещали разрушить суеверие, осталось чуть больше половины, даже меньше, чем было в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групповое фото, они расстались и пошли дальше своими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нашел Тан Цу, который в этот момент сидел под деревом на корточках и что-то 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там будет так мало людей, я бы не пошел… Ну раз уж я сделал групповое фото, то пойдем домой, – Лу Ляньгуан схватил Тан Цу за плечи. – Что это ты такое фоткаешь?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Тан Цу с облегчением вздохнул. Количество общения, которое ему пришлось выдержать за сегодня, и правда превысило его обычную норму. Как только он услышал, что все это может закончиться пораньше, с радостью поднял камеру и показал Лу Ляньгуану фото цветов, которые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молча подбадривал сам себя. Он даже приготовил Лу Ляньгуану подарок на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приготовил мне подарок? – удивился и обрадовался Лу Ляньгуан. – Почему же ты мне этого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они оба приняли душ. Это был важный и значимый день в жизни Лу Ляньгуана, но, сняв мантию выпускника, он больше не поднимал тему окончания университета. Лу Ляньгуан всегда был внимателен к Тан Цу – хотя он и не избегал этого намеренно, но все равно боялся, что Тан Цу расстроится от того, что увидел сегодня, и поэтому старался быть еще более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думал, что этот долгий день уже подошел к концу и никак не ожидал, что Тан Цу приготовит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Лу Ляньгуан подошел к в предвкушении к Тан Цу и увидел, как тот вытаскивает из-под барного стола, словно настоящий фокусник, бутылку красного вина и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 Лу Ляньгуана загорелись глаза. – Та самая бутылка вина, которую я хотел выпить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из первой встречи в реале они вдвоем пошли во французский ресторан. В тот день Тан Цу был за рулем и не смог пить, поэтому Лу Ляньгуан не стал откупоривать бутылку вина. Он не предполагал, что Тан Цу это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честь твоего выпускного, – Тао Лин начал разливать вино по бокалам и нервно добавил. – Я приготовил подарок, но не знаю, понравится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наблюдал за тем, как он разливает вино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Разве не это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уделял большое внимание этикету, но сейчас он сам открыл эту бутылку вина вместо того, чтобы позволить это сделать Лу Ляньгуану. Это означало, что тот сделал неверное предположение: бутылка не имела ничего общего с его подарком, Тан Цу достал ее исключительно для того, чтобы выпить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Лу Ляньгуан, Тан Цу покачал головой и протянул ему бокал, без слов призывая выпить. Лу Ляньгуан нашел это немного странным: раньше его уговаривало выпить множество людей, он встречал и тех, кто произносил всяческие причудливые речи, чтобы побудить людей сделать еще один глоток. Впервые его уговаривали выпить вина без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Тан Цу, единственный в своем роде. Его молчание восторжествовало над всеми видами бесконечных речей. Лу Ляньгуан охотно поднял бокал и выпил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до того, как он успел поддразнить Тан Цу и спросить, что же это за подарок такой, что ему нужно выпить перед тем, как его увидеть, Лу Ляньгуан получил шок: Тан Цу тоже выпил вместе с ним свой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полегче, предок! – Лу Ляньгуан быстро протянул руку и перехватил его бокал. – Как ты можешь так пить с твоим-то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красное вино мне идет нормально, я раньше его пробовал, – серьезно ответил Тан Цу. – А в последнее время у меня больше ничего не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теперь вместе, и я слежу за тем, чтобы ты регулярно ел каждый день, – Лу Ляньгуан приписал себе эту заслугу и потянулся, чтобы ущипнуть Тан Цу за щеку. – М-м-м, неплохо. По крайней мере, теперь тут есть немного мяса. Я до сих пор помню, как мы впервые встретились. Тогда ты реально был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небоскреба сияли ночные небесные огни. Тан Цу бросил на Лу Ляньгуана взгляд, и в его глазах мелькнули какие-то необъяснимые эмоции. Он не стал отвечать на поддразнивания Лу Ляньгуана,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еще по бокалу?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 Лу Ляньгуан был несколько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выпил с ним еще один бокал. На этот раз они пили не быстро, а напротив, медленно смаковали вино. Под предлогом того, что вкус оказался хорош, Тан Цу дважды доливал вина обоим. Его тактика по спаиванию другого человека была и правда неуклюжей. Если бы это был не Тан Цу, то Лу Ляньгуан заподозрил бы, что этот человек что-то против него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ведя беседу и в то же время потихоньку наблюдая состоянием Лу Ляньгуана, Тан Цу видел, что выражение лица у того оставалось ясным, и было практически незаметно, что Лу Ляньгуан выпил. Тан Цу неизбежно почувствовал себя немного обескураженным. В мгновение ока исчезло больше половины бутылки, Лу Ляньгуан был практически трезв, а вот у Тан Цу начали проступать признаки опьянения. Его обычно светлокожее и холодное лицо начало слегка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 Тан Цу больше не сдерживался. – Как ты можешь все еще не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придвинулся к нему и схватил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ты действительно собрался меня напоить, – прикинувшись беспощадным, сказал он. – Говори правду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даже слегка обиделся. Почему он не напивается? Я уже изо всех сил старался и заставил его выпить так много вина… Если Лу Ляньгуан не напьется, то он так и не осмелится сделать ему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Цу затуманило опьянение, сделав их похожими на весенний пруд, поверхность которого подернулась рябью. На первый взгляд могло показаться, что он вот-вот заплачет. На мгновение Лу Ляньгуан остолбенел, но, придя в себя, быстро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тебе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произнося ни слова, смотрел на него в течение пары секунд. Он поднял руку, допил красное вино в своем бокале и, словно набравшись от вина смелости, решительно встал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могу получить желаемое таким образом, то придется изменить свой подход.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Лу Ляньгуан подумал, что он действительно разозлился. Или, может быть, слишком много выпил, опьянел и закатил истерику. Он поспешно шагнул вперед и побежал за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случилось? Куда ты собрался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доме с хлопком отключилось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выйти из дома, Тан Цу достал из замка квартиры ключ-карту, которая отвечала за подачу электричества. В темноте их обоих окутало двусмысленное настроение. Карта-ключ, которая могла вернуть свет, была небрежно брошена на пол. Под покровом темноты и воздействием опьянения Тан Цу впервые в жизни с энтузиазмом обвил руки вокруг шеи Лу Ляньгуана и сам первый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удивления Лу Ляньгуан тут же страстно обнял и поцеловал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к кровати, сплетаясь друг с другом. Лу Ляньгуан одним движением поднял Тан Цу и уложил того на кровать, а затем прижался к нему сверху. Они оба погрузились в мягкость кровати. В перерывах между поцелуями Лу Ляньгуан почти терял контроль, но все еще пытался сохранить то немногое здравомыслие, которое у него еще оставалось. Он целовал дрожащее горло Тан Цу, но знал, что не может спуститься ниже – в последний раз он потерял контроль и попытался стянуть с Тан Цу одежду. И хотя Тан Цу изо всех сил пытался ему помочь, когда Лу Ляньгуан поднял голову, он увидел, что на самом деле тот побелел от страха. С тех пор Лу Ляньгуан вел себя особенно осторожно. Он был полон решимости терпеть, не переходя границы, и дать Тан Цу достаточно времени на то, чтобы постепенно привыкнуть к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встать он не смог. Тан Цу тесно прильнул к нему и сжал в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 стиснув зубы, выдавил Лу Ляньгуан. – Мне нужно на минутку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принял душ, и поэтому причина, по которой он опять собрался в ванную в этот момент, была совершенно очевидна.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стеснялся до такой степени, что дрожал всем телом. Он отчаянно хотел спрятаться в объятиях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тихо сказал он. – Иди сюда и разверни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разверни свой подарок – я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Ляньгуана оборвалась последняя ниточка рассудка. Он потянулся к ящику у изголовья кровати. Внутри лежали некоторые необходимые вещи, которые он подготовил несколько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губы Тан Цу почти касались его шеи. – Ты можешь взять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глубоко вздохнул и снова прижал его к себе, их губы встретились, и языки переплелись.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с тобой сегодня… Я всегда думал, что ты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напился до такой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сегодня напился! – раздраженно заявил Тан Цу, яростно потянул его за воротник, растерялся и прибавил. – Пуговица… Я не могу ее расстегнуть.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все в порядке, я сам ее расстегну.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встал и быстро снял пижамную рубашку, которую Тан Цу не мог стянуть даже после долгих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неплотно задернутых занавесок пробивался лучик света. Ослепительные огни яркого пейзажа ночного города сконцентрировались в этом маленьком лучике, который теперь падал на тело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лежал на кровати. Он пристально смотрел на Лу Ляньгуана пока тот расстегивал на себе пижаму. Лучик света последовал за его движением и перепрыгнул через тело, не дав лежавшему на постели оторвать от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сбросил пижаму с кровати вниз. Он наклонился, обхватил ладонями лицо Тан 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потянулся, обнял 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были правы. Не позволяй другим видеть, просто будь только моим… моим…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навечно твой, – Лу Ляньгуан потянул Тан Цу за руку и положил его ладонь на свою обнаженную грудь, обещая. – Я навечно останусь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покрытые смазкой, проникли внутрь, Лу Ляньгуан занервничал гораздо больше, чем Тан Цу. Лоб Лу Ляньгуана заливал пот. Когда пальцы обхватила чужая мягкая плоть, определенная часть его тела внизу уже распухла до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здоровым взрослым мужчиной и определенно смотрел кое-какие «учебные» видеоматериалы. Тем не менее он не мог подавить странное чувство, возникшее от проникновения в его тело инородного предмета.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больно, давай быстрее… – подавив вскрик,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Тан Цу, Лу Ляньгуан начал его целовать, дыхание у них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Тан Цу стала мягкой и чувствительной с того момента, когда Лу Ляньгуан погладил и приласкал ее, и он уже возбудился. Покрасневшее лицо Тан Цу словно приглашало Лу Ляньгуана не сдерживаться. Он затаил дыхание и медленно, но уверенно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 твердый длинный член медленно вталкивался в тело. Тан Цу стыдливо закрыл глаза и уткнулся лицом в грудь Лу Ляньгуану.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Лу Ляньгуан тяжело дышал. Какими бы теоретическими знаниями он ни овладел, в этом деле он все еще был новичком и не мог не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Цу и предположить н мог, что с ним случится что-нибудь эдакое, безумное, вроде того, как кто-нибудь войдет в его мягкую дырочку. Но теперь его держали за бедра и глубоко проникали внутрь горячим членом. Ему было стыдно, но в то же время он сгорал от желания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ощущается так странно…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сменю позу, тебе будет приятней? – дыхание Лу Ляньгуана было неровным, но у него все еще оставались силы исследовать своего тугого и чувствительного любовника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прекрати говорить…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внезапно вскрикнул, и руки, обвивавшие шею Лу Ляньгуана, ослабли. Лу Ляньгуан отреагировал быстро: обхватил руками его талию, а затем продолжил яростно атаковать эту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Помедленней, помедленней,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начало появляться странное чувство удовольствия. Тан Цу запаниковал и смутился. Он не мог этого выносить, заскулил и взмолился о пощаде. Пытаясь вырваться, он извивался всем телом, но на этот раз соблазнитель не стал ему потакать и ухватил его за талию, крепко зафиксировав на своем стволе.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баобей, – Лу Ляньгуан тяжело вздохнул и обнял его, поглаживая уже отвердевший объект желания. Глаза у него были затуманены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себя контролировать, сегодня ты правда… сводишь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Ах, а! Я не хочу… – ум Тан Цу затуманился, а перед глазами все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выкрикивал в этот момент, он знал только, что Лу Ляньгуан не хотел отпускать его, несмотря ни на что. Он множество раз яростно вонзался в самую мягкую и чувствительную часть его тела, а сильные пальцы сжимали его перевозбужденный член. Обнаженное тело Тан Цу содрогалось, и ему оставалось только свернуться клубочком в объятиях Лу Ляньгуана и рыдать,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всего этого хаоса удовольствие, которое он испытывал как впереди, так и сзади, привело Тан Цу к кульминации. В то же самое время Лу Ляньгуан глубоко проник в его тело и осуществил свое давнее желание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секунд перед тем, как погрузиться в глубокий сон, Тан Цу смутно почувствовал, как на его лоб мягко лег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