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первой сессии на первом курсе Хо Мяо в одночасье стал легендой факультета компьютерных наук дунлинского университета. Сначала он разгромил всех на экзаменах, заняв первое место, а затем выиграл чемпионат «Внутреннего турнира дунлинского университета», который проводился по популярной MMORPG, и выиграл его с практически невозможным рекордом – ни одного поражения.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всегда были основной целевой категорией всевозможных игр, а на факультете компьютерных наук найти парня, который не был бы геймером, было практически невозможно. Игровые навыки уже принесли Хо Мяо высокие очки в их кругу, но еще больше однокурсников впечатлило то, что он учился лучше всех. С тех самых пор Хо Мяо стал знаменитостью. Из уважения его называли «Великий Бог Сань Шуй». [П/п. 三水 san shui значит «Три воды». Это потому, что 淼 miao в имени Хо Мяо содержит три радикала для «воды» (水)]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всех студентов факультета он был единственным, кто жил в общежитии Цан Сю. Поначалу – как только начался первый семестр – некоторые еще сомневались в его способностях. Информатика – очень популярная специальность, и на факультете учились кандидаты на первое место по гаокао из других провинций. А Хо Мяо, по слухам, занял лишь третье место в столице. Места в общежитии Цан Сю давали и так очень редко, так почему одно из них досталось сорванцу, который вечно опаздывал на занятия?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так уж сложилось, что у жителей Цан Сю не проверяли посещаемость. Иначе говоря, они могли выбирать, нужно ли им ходить на любые занятия. Что там говорить об опозданиях – даже если он не появлялся на лекциях, ему никто ничего не говорил. Многие однокурсники его недолюбливали, но после публикации промежуточных результатов сессии и турнира больше никто не заикался о том, заслуживает ли Хо Мяо своего места. Все были полностью покорены.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основе философии мира IT, этой молодой отрасли, лежал принцип силы. До тех пор, пока ты обладаешь навыками, неважно, насколько ужасен твой характер или каким образом ты выполняешь свою работу – тебя будут уважать.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первых места обеспечили Хо Мяо высокий статус на факультете. И только его сосед по комнате, Лу Ляньгуан, знал, что вовсе не из-за них Хо Мяо просидел в общаге два месяца, стиснув зубы и занимаясь до поздней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обязательно заходить настолько далеко? – беспомощно спросил Лу Ляньгуан. Он только что вернулся с занятий и обнаружил Хо Мяо сидевшим у дверей в общежитие Цан Сю с ноутбуком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почему это мне нельзя? – спросил Хо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что, не слышал о том, кто такой Ю Хунчжи? Если ты его обидишь, получишь неприятные последствия, – попытался отговорить его Лу Ляньгуан. – Что именно он тебе сделал, раз ты решил устроить на него засаду? Не может же это быть из-за того, что он проигнорировал нас в тот день в начале семестра?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 нет!!! – вскипел от злости Хо Мяо.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семестра он еще не знал, кто такой Ю Хунчжи. Лишь пожив какое-то время в кампусе, он наслушался про него историй.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Хунчжи, пожалуй, был первым, кто в полной мере воспользовался привилегиями студента, жившего в общежитии Цан Сю. Он проводил гораздо больше времени вне стен университета и редко появлялся на занятиях. И даже когда он туда ходил, равнодушное слово в ответ на каждый десяток сказанных ему слов считалось настоящим чудом. Он вел себя настолько высокомерно, что у окружающих чесались зубы, и, вдобавок ко всему, он получал настолько высокие оценки, что никто не мог ничего сказать, да и лицо у него было несравненно красивым, с глубокими чертами. Девушки сходили по нему с ума, что лишь усиливало недовольство молодых людей. Стоило лишь упомянуть имя Ю Хунчжи на форуме кампуса, как тут же разгорался жаркий спор.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что, когда Ю Хунчжи учился на втором курсе, несколько студентов сговорились хорошенько его избить и так выплеснуть свой гнев. Только каким-то образом университетская администрация поймала их на месте преступления и сделала им строгое внушение. Но самым странным было то, что в течение месяца после инцидента все парни один за другим покинули кампус: кто-то бросил учебу из-за болезни, кого-то поймали на списывании, – это дело решилось так откровенно, что Ю Хунчжи даже не потрудился это скрыть. И все это случилось просто потому, что кто-то вздумал ему перечить. Вот каким он был высокомерным тираном.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какие методы использовал Ю Хунчжи, и никто не знал его прошлого. А иногда тот факт, что прошлое человека невозможно раскопать, сам по себе доказывал, что тот был «влиятельной фигурой». Этот инцидент добавил Ю Хунчжи ореол секретности, и после никто не смел его провоцировать.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только что узнал обо всем от старшекурсника из новостного клуба, и поэтому изо всех сил старался отговорить Хо Мяо от игр с огнем. Вот только Хо Мяо был полон решимости устроить Ю Хунчжи «засаду» и «отомстить, прилюдно унизив его оценками».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понимаешь! Он спецом на меня наехал! – заявил Хо Мяо, плохо скрыв гнев в своем голосе. Он не хотел рассказывать, как в прошлом месяце столкнулся с Ю Хунчжи на занятии по информатике.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однокурсники увидели, как Ю Хунчжи подзывает Хо Мяо к себе, все подумали, что они в дружеских отношениях. Студенты одновременно завидовали и благоговели перед Ю Хунчжи, но только Хо Мяо знал, что тот подозвал его только за тем, чтобы надменно предупредить: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Больше не порти имущество университета. Не думай, что ты непогрешим.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одной этой фразе Хо Мяо понял: Ю Хунчжи знал, что университетский сайт взломал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реале Хо Мяо считали гением, то в виртуале он давно стал тираном. Он был смел, умел многое, вел себя необузданно и не поддавался контролю. Впервые его кто-то раскусил и заговорил с ним в такой снисходительной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ночь Хо Мяо в ярости взломал университетскую систему и нашел там оценки Ю Хунчжи за первый курс. Хо Мяо, тот, кто всегда тратил на учебу лишь половину возможностей своего мозга, умудрился получить гораздо более высокие оценки, чем Ю Хунчжи в свое время. И с тех пор Хо Мяо руководила только еле сдерживаемая ярость.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не смог его переубедить. Покачав головой, он уже собирался вернуться в общагу, но тут у него внезапно зазвонил телефон. Лу Ляньгуан поднял трубку, немного послушал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Хорошо, я подготовлю это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жди больше, – повесив трубку, сказал Хо Мяо Лу Ляньгуан. – Судя по всему, сегодня вечером он не вернется в кампус.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Срочная новость. Президент клуба поручил мне написать статью, которая позже будет опубликована на официальном сайте университета. Только что Ю Хунчжи и его команда присоединились к «Longyuan».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Лу Ляньгуан, который практически не играл онлайн, знал, что «Longyuan Ltd» – нынешний лидер игровой индустрии. К ним шло на работу множество выдающихся и талантливых выпускников разных университетов, и они яростно боролись за любую должность, а теперь этот еще не закончивший обучение студент стал там руководителем проекта…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торопливо отправился к себе в комнату, чтобы подготовить статью, и оставил Хо Мяо, который долго потом стоял в оцепенении.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открыл ноутбук и просмотрел новости. Выражение на его лице постоянно менялось. Наконец он закрыл ноутбук. Ему и правда не было смыла больше ждать. Уныло опустив голову, он развернулся и пошел к зданию общежития.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Собиравшийся уходить из кампуса Ю Хунчжи свернул за лестничный угол и чуть не врезался прямо в Хо Мяо.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Смотри, куда идешь, – нахмурившись, сказал Ю Хунчжи и заметил, что его маленький шиди ведет себя не так бодро, как обычно, а скорее напоминает побитый морозом баклажан. – Что с тобой? – невольно добавил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был ниже среднего роста, а Ю Хунчжи – значительно выше. Столкнувшись, они оказались практически рядом. Ю Хунчжи смотрел на шиди сверху вниз, и его присутствие подавляло. Вот только Хо Мяо было слегка утомительно смотреть на Ю Хунчжи снизу вверх, и он невольно отступил назад.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растерялся, отвлекся и забыл, что прямо за его спиной находилась лестница. Получилось, что он шагнул в пустоту. Но, когда ему показалось, что он вот-вот упадет назад вместе с ноутбуком, Ю Хунчжи быстро схватил его за талию и потянул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Спа… спасибо, – сказал Хо Мяо, все еще не отойдя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одновременно злился и волновался – изначально он с энтузиазмом ждал Ю Хунчжи на обратном пути, чтобы выплеснуть сдерживаемый гнев. Вот только кто бы мог подумать, что этот парень фактически спасет ему жизнь: если бы Хо Мяо на самом деле упал бы с лестницы вниз головой, то, даже если бы он выжил, его бы все равно парализовало.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почувствовал, как по его спине скользнул холодок страха, и в его сердце утих гнев вместе с унижением. Он поднял глаза на Ю Хунчжи, немого помялся, потом вздохнул и неохотно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Поздравляю с получением работы в «Longyuan».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ты меня поздравляешь, то к чему вздохи? – изогнул бровь Ю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Потому, что Хо Мяо проиграл. Кого теперь волнуют оценки за контрольные в середине семестра, не говоря уже об играх и учебе… На фоне достижения Ю Хунчжи все это казалось совершенно ничтожным.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Мяо начал это детское соревнование один, сам по себе, а затем сам же признал свое поражение. Он смотрел на красивое лицо Ю Хунчжи и чувствовал себя подавленным. Ю Хунчжи же ничего не понимал. Не дав тому переспросить, Хо Мяо удрученно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возвращаюсь в общежитие… шисюн.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Ю Хунчжи держал под контролем все вокруг, поэтому от такого простого обращения он получил шок – редкий случай. Когда он пришел в себя, этот мальчишка уже обходил его, прижимая к груди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пор, признав целиком и полностью, что Ю Хунчжи – выдающийся человек, Хо Мяо каждый раз, когда его видел, вежливо и искренне здоровался с ним, говоря: «Привет, шисюн». И каждый раз Ю Хунчжи обязательно останавливался и отвечал ему: «Привет». Так что Хо Мяо даже начал подумывать, что они помирились.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понял, что ошибался.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Хунчжи все еще был обижен на Хо Мяо после того, как тот оскорбил его в начале семестра. Что же до того, как он это проявлял, – каждый раз, когда Хо Мяо спрашивал его, как ему удалось отследить ведущий к нему взлом, Ю Хунчжи либо отвечал формально: «Я занят, уйду первым», либо метко насмехался: «Наверное потому, что ты слишком слаб». И каждый раз Хо Мяо приходил от этого в такую ярость, что по возвращении в общежитие разражался громкими проклятиями.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общем-то Хо Мяо был беззаботным и жизнерадостным парнем. Даже несмотря на то, что в играх он вел себя весьма безжалостно и по своей природе походил на того, кто желает погрузить мир в хаос, в реале он пользовался большой популярностью. Из-за его детского личика однокурсники – как юноши, так и девушки – обращались с ним как с младшим братом. Ю Хунчжи же был единственным, кто мог задеть его за живое, при этом заставляя его кипеть от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первый курс, когда Хо Мяо возвращался в комнату, выглядя как вылитый разъяренный иглобрюх, Лу Ляньгуан знал, что сегодня тот снова столкнется с Ю Хунчжи.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Сегодня я сказал ему не стоять на ступеньках, когда он со мней разговаривает, у меня голова болит от того, что я вверх пырюсь! А он начал надо мной смеяться, типа я коротышка! – Хо Мяо в ярости расхаживал по комнате туда-сюда. – Ну и что с того, что я невысокий?!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Ляньгуан барабанил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такой, ты не такой, – даже не поднимая головы,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только слово «безразличный» осталось на роже накарябать, – кисло сказал Хо Мяо. – Опять болтаешь со своей интернет-любовницей?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у Лу Ляньгуана была девушка, которая жила в Америке. Каждый вечер, без исключения, с разницей по времени в двенадцать часов он садился у компьютера, ожидая, когда та проснется, а затем болтал с ней, не отрываясь от экрана. Любой, кто в это время к нему заходил, получал от него только самые поверхностные ответы.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Ага, – Лу Ляньгуан полностью сосредоточился на ответе на сообщение. Через несколько секунд до него дошло, что именно он сказал, и не смог удержаться от смеха. – Какая онлайн-любовница? Не говори глупостей. Я вырос на его книгах, так что у него, возможно, уже есть дети. Между нами целое поколение.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http://bllate.org/book/13908/1225817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