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Поссорившись с Ю Хунчжи, глубоко раненый и убитый горем Хо Мяо вытащил Лу Ляньгуана на ночной разговор по душам и поклялся небесами, что отныне они с Ю Хунчжи никогда не смогут примириться.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них заканчивался первый курс, и Лу Ляньгуан общался с Хо Мяо уже почти целый год. Он прекрасно знал, что Хо Мяо – хороший молодой человек нового поколения с очень гибкими принципами, и поэтому сомневался в этом заявлении.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Хо Мяо, видимо, разозлился очень сильно. Он даже не пошел на выпускной Ю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каникулы, и летом вышла публичная бета-версия «Яо Лин». За один месяц Ю Хунчжи стал главной темой обсуждения по всей стране. Но Хо Мяо, который все же был преданным игроком, отказывался упоминать имя создателя игры, о котором все так много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 Мяо всегда поступал по-своему, не менялся ни для кого и хорошо воспринимал шутки. Но одно-единственное замечание Ю Хунчжи могло заставить Хо Мяо размышлять над ним годами и не давало ему вылезти из этих размышлений. Лу Ляньгуан без конца на это сетовал, полагая, что стал свидетелем мелодраматической истории о двух друзьях (?), расставшихся из-за мелкой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его невинный и ребячливый сосед по комнате на самом деле обладал весьма вспыльчивым характером – так думал Лу Ляньгуан. Но это новое восприятие соседа, которое он выстроил с таким трудом, снова разбилось вдребезги в ту ночь в начале четвертого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Хо Мяо никак не удавалось собрать в игре необходимые материалы, он в конце концов отказался от своих принципов, хотя два года до этого не желал подчиняться, и попробовал провести широко распространившийся в интернете «Ритуал вытягивания лутбоксов».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Папочка! – следуя инструкции, Хо Мяо молитвенно сложил руки перед компьютером и искренне обратился к нему. – Прошу, благослови меня удачей и позволь мне достать оранжевые материалы для улучшения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…Разве ты не говорил, что в этой жизни вы никогда не помиритесь, и если ты не отомстишь, то тем самым ты опозоришь все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несешь? – Хо Мяо бросил на Лу Ляньгуана суровый взгляд, затем повернулся к экрану и сказал на полном серьезе. – Папочка, не слушай его чушь. Видишь, я даю тебе много денег, и всегда первым покупаю новые скины, которые у тебя выпадают. Небо и Земля – свидетели моей сыновней почтительности! Я всего лишь в одном шаге от того, чтобы стать правителем сервера Дунлин! Папочка, благослови меня на улучшение!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Ляньгуана просто больше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правда работает! – воскликнул Хо Мяо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сделал скриншот и зашел на игровой форум, чтобы поблагодарить пользователей, поделившихся своим опытом ритуалов вытягивания лутбоксов. И правда: если вы достаточно искренни, вы можете получить нужные предметы! Это суперэффективно, спасибо,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вообще в курсе, что сейчас изучаешь передовые научные и технологические достижения… – произнес ошарашенный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еще есть какие-то заблуждения насчет программистов? – спокойно ответил Хо Мяо. – Давай, я расскажу тебе общеизвестный факт из жизни индустрии: некоторые известные IT-компании приглашают даосских священников для того, чтобы провести ритуал над сервером при запуске новых бета-версий.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Серьезно? – с подозрением спросил Лу Ляньгуан. – Не надо клеветать на остальных невинных программистов-материалистов. Вообще я хотел тебе еще с летних каникул сказать – это странно, что ритуал так хорошо работает. Ты уверен, что в игровой клиент не запустили какой-нибудь вирус, который прослушивает все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поболтай со своей американской подружкой, – заявил студент, изучающий компьютерную безопасность. – Не оскорбляй мою специальность. Ах да, кстати, о специальностях, – рассеянно пробормотал Хо Мяо, печатая. – Когда я летом побывал ради развлечения в столичном военном округе, я увидел их защиту…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Хо Мяо произнес эту фразу исключительно потому, что был рассеян. Он очень быстро осознал свою ошибку, немного помолчал и невнятно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…Ну, ничего особенно интересного-то и не было….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Хо Мяо работали в коммерческом секторе, поэтому можно было предположить, что никаких дел с военными они не вели. К тому же, Хо Мяо на каникулах даже не уезжал из Дунлина. Лу Ляньгуан очень быстро понял, что означала эта случайная оговорка: Хо Мяо взломал защиту военной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Ляньгуан и привык слушать байки о студентах общежития Цан Сю, он невольно испытывал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лучшим качеством Лу Ляньгуана была его тактичность. Ему было очень трудно найти человека – как бы он ни искал, – с которым он не смог бы поладить, или ситуацию, с которой он не способен был справиться. Поэтому он никогда не выставлял напоказ свое блестящее воображение и не стал выпытывать у Хо Мяо, какую именно секретную информацию тот хакнул. Лу Ляньгуан лишь полушутя посоветовал ему: «Не обожгись, играя с огнем».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незначительное событие очень быстро рассеялось в общежитии, не оставив следов и не подняв никаких волн. Никто из них тогда не мог представить, что слова Лу Ляньгуана окажутся пророческими. Примерно за полгода до того, как они должны были выпуститься, с другого конца страны пришел документ, где упоминалось имя некоего молодого талантливого человека, которого дунлинский университет должен был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примерно так все и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сидел в квартире жилого комплекса «Юйхэн», оформленной на имя Ю Хунчжи. Тот не пригласил его сесть, поэтому Хо Мяо не очень-то вежливо уселся за барную стойку, соединявшую кухню 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они окончательно поссорились, так что Хо Мяо и не надеялся произвести на Ю Хунчжи хорошее впечатление. В итоге он решил просто посидеть и немножко отдохнуть – ведь такой ботан, который весь день проводит в общаге и слишком долго стоит перед своим ноутбуком, реально перенапрягается, а это может очень плохо сказаться на предстоящих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особенно раздражало, так это то, что Ю Хунчжи – профессионал, работавший в этой же области, похоже не испытывал таких же трудностей. Он стоял совершенно прямо и был спокоен. Три года в мире бизнеса отшлифовали Ю Хунчжи до предела, полностью избавив его от образа студента, засевшего в башне из слоновой кости. С любого ракурса он выглядел в точности как успешный представитель элиты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 был одет в черный деловой костюм, и от него сильно пахло алкоголем – похоже, он только что вернулся с какой-то деловой встречи. Он был слегка пьян, нетерпелив, выглядел труднодоступным человеком, но при этом… был вполне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человек ведет себя по пьяни, – обычно довольно личный вопрос. Хо Мяо никогда Ю Хунчжи таким не видел. На мгновение он даже не мог отвести от него взгляд. Он был таким высоким и…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немного отвлекся. Ю Хунчжи помрачнел лицом и с холодными как вода глазами его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еще на первом курсе предупреждал: не играй в эти игры. Теперь тебя поймали на горячем, и ты наконец-то понял, что надо идти ко мне и умолять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 поймали, и я тебя умолять не пришел! – яростно оборвал его Хо Мяо. Он корил себя за этот момент слабости. Ему давно следовало понять, какой злобный этот тип – Ю Хунчжи, и как сильно он его ненавидит, но Хо Мяо был все еще очарован этим человеком с собачьими повадками.* [Прим. англ. пер. 人模狗样 (человек, а ведет себя как собака) – описание человека, который выглядит респектабельно, но его слова/манера поведения этому не соответствуют.]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нашли никаких неопровержимых доказательств, иначе меня уже бы завербовали против моей воли! – сказал Хо Мяо. – В университете мне предложили остаться и пойти в магистратуру, но я не хочу больше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чего ты хочешь? – холодно ответил Ю Хунчжи. – Только не говори, что хочешь работать в «Longyuan». Мой ответ тебе остался все тем же, что 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Хо Мяо из себя не вышел, как это случилось с ним тогда. Наоборот, он одарил Ю Хунчжи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Светлокожий, с детским личиком, Хо Мяо и сейчас выглядел очень невинно – словно озорной мальчик, которому в голову только что пришла гениальная шутка. Вот только слова, которые слетели с его губ, были вовсе не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– сказал он. – Почему бы вам не дослушать до конца, а потом уж принимать решение, директор Ю? Возможно, через некоторое время вы передумаете.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не хотел рисковать и заходить с козырей. Будет не очень-то хорошо, если вы разозлитесь настолько, что попытаетесь заставить меня замолчать. Я всего-то собрался взломать студию Тяньцин Илунь, которая работает под вашим руководством и украсть сюжет следующей части «Яо Лин» – вот мой козырь. Но времени у меня было маловато, поэтому найденные мной две части оказались лишь приманкой для злоумышленников. В одной главный герой погибает под метеоритом из космоса, а в другой он просыпается и понимает, что все это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все это, Хо Мяо немного разозлился. Было очевидно, что он совсем не обрадовался, узнав, что его обманули. Ю Хунчжи давно не видел этого знакомого выражения ярости на лице своего маленького шиди. Но, как ни странно, его настроение заметно улучшилось, и уголки губ слегка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 чем же твой козырь? – с иронией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«Longyuan» – это действительно просто игровая компания? – Хо Мяо быстро задал вопрос, наклонившись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момент Ю Хунчжи наконец-то поверил, что с отбором в общежитие Цан Сю не ошибались никогда. Только по-настоящему выдающиеся люди обладали таким потенциалом – с их умом они могли узнать все, что хотели, если они усердно трудились и получали небольшую поддержку. В какой-то мере Хо Мяо уже раскрыл секрет «Longyuan». И действительно, Ю Хунчжи услышал, как Хо Мяо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«Longyuan» есть совместные проекты с военными, но я сомневаюсь, что даже военные знают о том, что я обнаружил. Какие бы гнусные вещи вы ни делали – я в этом участвую, – и не дожидаясь ответа Ю Хунчжи он безжалостно прибавил. – Если вы меня не возьмете, у меня не останется другого выбора: я распространю в интернете данные, которые собирал два года. И напомню – тебе лучше не думать о том, как незаконно меня удержать, я уже сделал более десятка резервных копий. Если я лично не уничтожу программу в течение дня, секреты твоей компании автоматически отправятся на сервера различных крупных медиаплатформ. Я не умею драться, но, когда дело доходит до технологий, очень мало кто 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миг Ю Хунчжи не мог понять, что его покорило: гнев из-за неуважительного отношения младшего или… та странная, невыразимая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оттолкнул Хо Мяо, потому что не хотел втягивать собственными руками маленького шиди в этот мир. Но теперь Хо Мяо сам открыл эту дверь, и даже больше того – он посмотрел на стоявшего перед ним парня, который всего несколькими словами раскрыл свою сущность хаотичного зла* – более того, Хо Мяо явно этим наслаждался. [Прим. пер. Это отсылка к Dungeons &amp;amp; Dragons]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Одаренный, гений, да еще и беспокойный по натуре, Хо Мяо был обречен отказаться от ограничений обыденной и поверхностной стороны этого мира. Ему было суждено… стать таким же, как Ю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 так долго смотрел на Хо Мяо без всякого выражения, что у того по спине пробежали мурашки. Как раз, когда Хо Мяо раздумывал, стоит ли ему добавить еще немного угроз, он услышал, как Ю Хунчжи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Начинаешь работу завтра. Будешь стажером, мы им зарплату не платим. Приходи пораньше, у нас много соглашений о неразглашении, и тебе понадобится день, чтобы все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соглашения о неразглашении на подписания которых уходит целый день? – спросил ошарашенный Хо Мяо. – Погоди, что? Ты согласен меня нанять?!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Ю Хунчжи просто кивнул в знак согласия. С его точки зрения обсуждение уже закончилось, поэтому он одной рукой ослабил галстук, немного расслабился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Надутый и недовольный Хо Мяо вцепился в свой ноутбук. В запасе у него было полно других эффектных угроз, но еще до того, как он успел попробовать хоть одну, Ю Хунчжи просто согласился! Судя по всему, рычаги влияния оказались очень эффективными и гораздо более важными, чем предполагал Хо Мяо. Если бы он знал это заранее, то выдвинул бы еще парочку-другую требований… Что ж, это реально того стоило. Ю Хунчжи, ослаблявший свой галстук, выглядел невероятно красиво. Если бы он продолжил расстегивать свой костюм,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Ты ведь не ждешь, что я отвезу тебя обратно в кампус? – Ю Хунчжи, увидев, что Хо Мяо по-прежнему стоит на том же месте, подумал, что тот все еще беспокоится по поводу письма о приеме на работу из столицы. – Завтра я попрошу кого-нибудь разобраться с твоим…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Э-э-э, – внезапно перебил его Хо Мяо, – мне кажется, что сейчас я в этой сделке оказался в проигрыше. У меня есть о вас важная инсайдерская информация, а взамен я получил только неоплачиваемую работу. Так не пойдет. Мне надо добавить еще несколько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Валяй, говори, – поднял бровь Ю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поднял голову, раздумывая, как бы ему поддразнить Ю Хунчжи. Внезапно ему в голову пришла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прямо сейчас съесть такояки, которые продают у ворот кампуса, – спокойно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отрывайся от реальности, – скривил губу Ю Хунчжи. – Может, тебе лучше сейчас вернуться в универ и начать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Я еще не подписал никаких соглашений о неразглашении, не боишься, что я могу что-нибудь слить… – Хо Мяо внезапно запнулся на полуслове, потому что Ю Хунчжи реально расстегнул костюм, снял пиджак и повесил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 голове у него произошло короткое замыкание, Хо Мяо уставился на Ю Хунчжи в белой рубашке и черных брюках,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 Хунчжи был немного пьян. Обычно в таком состоянии он давно бы выгнал гостя, но сегодня на него нашло настроение подразнить своего грозного маленького шиди.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передумал, – сказал Хо Мяо, чувствуя себя еще более пьяным, чем был Ю Хунчжи. – Если ты переспишь со мной сегодня, так и быть, на этот раз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Хунчжи первый раз за день изменилось выражение лица. Он бросил на Хо Мяо опасный взгляд, а голос у него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не мог признать, что соблазнился его внешностью. На самом деле, он просто увлекся на мгновение, а теперь, глядя на выражение лица Ю Хунчжи, инстинктивно почуял проблеск опасности. Он уже начал немного жалеть о том, что сказал: разве говорить такое, прекрасно понимая, что Ю Хунчжи его не любит, не значит просто-напросто играть со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изо всех сил старался казаться опытным и многое повидавшим, но румянец, заливавший щеки, сдержать у него не вышло, и он специально начал провоцировать Ю Хунчжи, чтобы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Что ты имеешь в виду? Ты же Ю Хунчжи. Все, кто играет в «Яо Лин», хотят с тобой переспать, так что я ничего не потеряю, если у меня это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свои темные глаза, он невинно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за это денег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ваше беспокойство, мне уже намного лучше, и я вернусь, чтобы закончить эту историю. Я планирую дописать эту экстру за несколько дней, большая ее часть будет посвящена развитию отношений в пейринге ЮХо, что было пропущено в основной истории. Что же касается других концептов – я не буду подробно раскрывать их в этой экстре, но вы увидите это в моей следующей книге~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http://bllate.org/book/13908/1427846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