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ничего не происходит, время обычно летит быстро. Только открыв глаза, Цинь Чэн осознал, что уроки закончились. А теперь он стоял перед велопарковкой и старался, чтобы его слова прозвучали не так высокопарно: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подвез тебя утром, а ты подвезешь меня вечером. Один человек везет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снах Цинь Чэн несколько раз прокрутил эту мысль. Она звучала нормально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смотрел на него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Черную футболку развевал ветер и под ней едва проступали очертания мышц. Где-то неподалеку тихонько вскрикнул омега.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сделал вид, что не заметил вопросительного взгляда Цзянь Хэна. Он обернулся, улыбнулся и поздоровался с омегой. Внешне Цинь Чэн казался спокойным, но внутри у него бушевала буря.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на меня уставился? Почему не шевелишься? Неловко тебе, походу, вот так смотреть на меня и не двигаться. Ты не можешь попросить меня тебя подвезти только потому, что это мой велик. Забыл, что я нежный цветочек, который в любой момент может рухнуть…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поняли друг друга без слов. Цзянь Хэн полминуты смотрел на Цинь Чэна, прежде чем забраться на велосипед, и кивнул, сделав подбородком знак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одновременно выглядел крутым и холодным, делая этот жест. Другие люди, когда делают то же самое, обычно кажутся нелепыми и претенциозными. Возможно, это был его врожденный талант. Цинь Чэн покачал головой. Его-то собственная аура была достаточно сильна, чтобы выдержать эту череду показных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улыбкой попрощался с омегой. Он был так счастлив от того, что не будет крутить педали, что ему захотелось засвистеть. Как только его длинные ноги очутились по обе стороны багажника,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заметил, что Цинь Чэн порой ведет себя довольно ребячливо и стартовал. Поймав баланс, Цзянь Хэн поехал дальше. Когда они выехали из толпы, он наклонил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езда на территории школы больше не запрещена?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добрались до овощного рынка перед жилым кварталом, Цинь Чэн почувствовал, что немного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был безжалостен. Он сдерживался целый день, а вечером сделал большой ход. Он убивал людей, не давая им легко отделаться. С виду он казался холодным и беспощадным, но его способность внутренне насмехаться над людьми навреняка находилась на королевском уровне. В отместку Цинь Чэн ткнул его в поясницу, но задал серьезный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Пойдешь ко мне сегодня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прозвучало как-то нездорово?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– ответил Цзянь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считал этого человека очень упертым: приняв решение, тот не обращал внимания на чье-либо мнение и отказывался, даже не спросив, в чем дело. Это весьма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невольно вспомнил те два раза, когда дверь захлопнулась прямо перед его носом. Цзянь Хэн действительно ушел, как и обещал, ни следа не осталось, да и ничего стоящего между ними так-то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Цинь Чэна действительно были дела, и ему пришлось попросить об одолжении, поэтому заговорил он сдержанным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мне нужно работать. Вчера я отпросился, но, если я не появлюсь сегодня, у меня не будет полной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Работать? – в голодном голосе Цзянь Хэна послышалось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Цинь Чэн. – Ты знаешь, что такое прямые трансляции? Я ведущий игровых шоу, у меня контракт. То, что ваш Цинь-гэ зарабатывает деньги, чтобы содержать семью и жену – это не просто пустая болтовня…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промолчал и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уверен в себе не 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разделятся, то неизвестно, кто сдастся первым. Если Цзянь Хэн не придет, то он будет вести трансляцию из дома. Ведущий падает в обморок прямо посреди трансляции…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Считай, что я тебе должен, – вздохнул Цинь Чэн. – Я не рассказал об этом маме. У нее плохое здоровье, и если она об этом узнает, то будет волноваться. Если ты ко мне не придешь, а я упаду в обморок во время трансляции, она точно узнает. Я боюсь, что она слишком сильно расстроится и попадет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считай, что я тебе должен услугу,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подумал, что уже начал разговаривать искренне. Если Цзянь Хэн не согласится, то ему останется только вытащить сетевой кабель и компьютер в 302 квартиру и вести прямую трансляцию с кровати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дорогие друзья-зрители! Человек, сидящий рядом со мной, – мой одноклассник Цзянь Хэн. Хотя внешне он так и не выглядит, на самом деле он школьный тиран и очень мерзкий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Цзянь Хэн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вздохнул с облегчением. Необходимость вести стрим с Цзянь Хэном в кадре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Инмэй, узнав, что к ним придет Цзянь Хэн, специально приготовила еще два блюда и нарезала арбуз для фруктовой тарелки. Цинь Чэн пытался ее остановить, но не смог помешать матери приготовить для него и Цзянь Хэна по стакану молока.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обеденный столом Сун Инмэй подкладывала Цзянь Хэну кусочки еды и доброжелательно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том возрасте, когда твое тело растет, поэтому лучше пить побольше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словами матери Цинь Чэн ткнул пальцем в миску с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ростом и телосложением они оба должны вырасти под метр девяносто. Им будет сложно найти себе пару. Ну а кроме всего прочего Цзянь Хэн был хладнокровным и безжалостным Би-Ваном. Он-то не обрадуется, если получит приготовленное на скорую руку. В следующий раз нужно будет напомнить об этом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положил еду в миску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Цинь Чэн подумал про себя: «Так ты и улыбаться умеешь».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губы Цзянь Хэна изгибались не сильно, в глазах у него мелькнула легкая улыбка. Вся его манера поведения стала гораздо мягче, холодность и жесткость исчезли, да и выражение лица значительно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простого соседского парня. Ростом 1,85 метра и очень крутого, но всегда улыбающегося.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Хэн пошел к себе принять душ. Цинь Чэн тоже по-быстрому сполоснулся, а потом поспешил помыть посуду, пока не вернулся Цзянь Хэн. Когда тот вошел в квартиру, Цинь Чэн как раз успел все домыть. Он вытер руки, вышел из кухни и проводил Цзянь Хэна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подумал об аккуратной спальне Цзянь Хэна и невольно, перед тем как открыть дверь,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я утром тут не убирался, остался небольшой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завтра утром он тоже тут убираться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не сказал ничего. Цинь Чэн толкнул дверь и вошел, Цзянь Хэн последовал за ним. Когда взгляд Цзянь Хэна упал на кровать, в его глазах мелькнуло презрение – без малейшей попытки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– гетеросексуальный мужчина – никогда не придавал этим деталям особого значения. Мужчина должен быть щедрым и зарабатывать деньги на то, чтобы содержать семью, а зацикливаться на домашних делах совсем не по-мужски…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к нему пришел Цзянь Хэн, Цинь Чэн почувствовал легкое смущение. Конечно же, только самое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подошел, поднял скомканное летнее одеяло, через пару минут плотно свернул его в меньший по объему комок и положил поверх одеяла подушку. Он удовлетворенно похлопал по подушке и повернулся к Цзянь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прислонись к этому, тут 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все черное Цзянь Хэн стоял в дверном проеме и не двигался. Отвращение в его глазах было настолько явным, что оно могло раздавить человека, и Цинь Чэн почувствовал, что не в силах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Посомневавшись, он взял скомканное одеяло и засунул его в шкаф. Цинь Чэн с трудом закрыл дверцу, прислонился к ней и повернулся к Цзянь Хэну с полностью искренним посланием во взгляде. Смысл был ясен: Цинь-гэ старался изо всех сил, так что придется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подошел к краю кровати и огляделся. В комнате Цинь Чэна действительно был беспорядок, однако она оставалась довольно чистой: вероятно, его мама тут убиралась. Простыни и наволочки на постели были синего цвета, и на них даже оказались маленькие принты китов. Цзянь Хэн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Цинь Чэн отпустил дверцу шкафа, подошел к стулу и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Постельное купила мама, – с беспомощным выражением лица объяснил он. – Я просил ее купить черное, но она сказала, что цвет недостаточно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Хэн все равно не садится, Цинь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поменяли позавчера. Я вчера ночевал у тебя. Оно еще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сел. Матрас оказался неожиданно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включил компьютер и внезапно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со мной разговаривал в первый день, – повернувшись, спросил он, – не из-за того, что на моем столе был беспорядок,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задать этот вопрос. Цинь Чэн думал, что у него нет лица, которое заслуживало бы побоев, как у Чжао Хая, и нет ауры высокомерного человека. Было довольно странно, что у Цзянь Хэна возникли к нему претензии.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Хэн, расслабившись, прислонился к спинке кровати. Он держал в руках телефон и что-то на нем набирал. Услышав вопрос Цинь Чэна, он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Цинь Чэн перестал печатать, повернул голову, прищурился и переспросил. – Мои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не удержавшись, выругался. Это и правда оказался синдром совместимости альфа-феромонов. В тот день он направил феромоны только на Чжао Хая. Никто из окружающих не мог их почувствовать. Однако Цзянь Хэн не только их почувствовал – запах вызвал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злосчастные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чувствуешь, – спросил в ответ Цзянь Хэн; тон у него был очень спокойным, – когда слышишь запах моих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долго молчал и лишь через некоторое время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так бл**ски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синдрома совместимости альфа-феромонов и чрезмерной чувствительности к ним у Цзянь Хэна возникли претензии к Цинь Чэну, и каждое его слово было наполнено язвительностью и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нельзя было обидеться?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тоже было неприятно чувствовать запах феромонов Цзянь Хэна, но он-то точно не стал бы доносить на них и искать неприятностей. Нет, Цзянь Хэн не выглядел как человек, который особенно любит создавать проблемы, так значит ли это, что тот пострадал больше,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их обоих спасло именно гармоничное общение. После этого они даже ни разу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это немного несправедливо, – даже кивнул Цзянь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посмотрел на него и через некоторое время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вдруг рассмеялся. Оказалось, что напряжение и скрытые мотивы последних дней объяснялись лишь совместимостью феромонов. Словно его что-то обмануло, и он не мог найти источник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он открыл комнату прямой трансляции, надел наушники и, как обычно, постучал по клавиатуре, создавая четкий и приятный клацающий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взгянул на комментарии, плывущие по экрану. Как и говорил Тан Ци, все спрашивали его, почему он вчера не стримил.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возникли непредвиденные обстоятельства]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месяце голубей отпускать больше не буду]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 Потому что я бедный. Потеряю полную посещаемость – придется пить ветер]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[Ци-эр спит. Это взаимная месть. Сегодня кинули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комментарии, проносившиеся по экрану, Цинь Чэн краем глаза взглянул на Цзянь Хэна, который прислонился к спинке кровати и, крутя ручку в руке, читал вопросы. Выражение лица у него было серьезным, тонкие губы были поджаты, а высокая переносица выделялась настолько, что даже такому альфе-натуралу, как Цинь Чэн, хотелось направить на него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профиль-убийца. Тот, который выглядит еще круче анфас.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Цинь Чэна никогда не была таким священным местом. Окутанная сиянием домашнего задания, кровать словно окаменела, превратившись из деревянного дощатого места для сна в роскошное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Цинь Чэна, Цзянь Хэн слегка повернул голову и посмотрел на него. Понимая, что тот ведет прямую трансляцию, Цзянь Хэн не стал ничего говорить вслух и лишь взглядом спросил: случилось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Чэн вел себя нормально, но внезапно тут возникла проблемка. Сцена, когда его отчитывали в первый день, встала в его памяти как живая. Он взглянул на Цзянь Хэна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тебе следует передо мной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– ответил Цзянь Хэн,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ли нам переосмыслить наши отношения? – спросил Цинь Чэн,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абсурдные причины взаимных претензий, то их вполне можно было бы считать друзьями. Теми, кто периодически делит радости и печали. Впрочем, завести друзей Цинь Чэну было довольно просто – поссорились или пошли на барбекю – и уже друзья. Он просто интересовался, что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 с привилегиями*, – сказал Цзянь Хэн. Тон у него был совершенно обычным, как будто он сказал что-то вроде «соседи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правда не ожидал услышать такие слова. Он сидел в ошарашенном состоянии секунд десять, прежде чем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…Бл*!!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что твое определение, – Цинь Чэн отпил воды, –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необходимость кусать друг друга в шею несколько дней в месяц – это не то, что делают влюбленные, а скорей именно «друзья с привилегиями», когда дело касалось Цзянь Хэна, все казалось таким пробирающим…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ничего не сказал. Он достал из сумки наушники и, надев их, снова начал крутить ручку в правой руке. Всем своим видом он показывал, что учится и собирается дальше избегать любых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хотел показать ему средний палец, но ведь он уже использовал этот прием раньше, а Цзянь Хэн ответил тем же, так что Цинь Чэн не стал этого делать. То, что они могли быть друзьями, никак не влияло на Цзянь Хэна, холодного и безжалостного Би-Вана, – как и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бегущей строке сошли с ума после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[АААА!!! У мужа кто-то в комнате!!!]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какими привилегиями? Простите, я еще невинна?]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[Чей это голос? Мои уши вот-вот родят! Обожаю, обожаю!!*]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[Тактически пью воду*, тактически пью воду]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[Тактически пью воду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Цинь Чэн положил ладонь на мышку…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♪♫ Прокатись-ка на любимом самокате~~ Не застрянет в пробке он~~ ♪♫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кровати Цзянь Хэн взглянул на него с легкой улыбкой в глазах – насмешливой, холодной и простой. Цинь Чэн не стал к нему присматриваться. Вероятно, тот не ожидал, что у него будет такой рингтон.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рингтоном-то не так? Это ж мастхэв для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– Цинь Чэн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комнате кто-то есть!!! И это еще и твой «друг с привилегиями»!!! – во весь голос заорал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Чэна дрогнула рука, и курсор мыши переместился с PUBG на «Love Nikki-Dress UP Queen»*. На экране расцвела свежая розовая страница, фоном к которой служила успокаивающая и жизнерадостная музыка. Бегущую строку заполнили комментарии с «Ахахаха».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смешного? – поднял бровь Цинь Чэн. – Мы – все мачо – в это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оладушек лежит на полу, умирает из-за унылого сбора денег, но ничего сказать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LOL, «друзья с привилегиями» (на самом деле буквальный перевод – «секс-партнеры», но на самом деле они не занимаются сексом). Хотя вообще-то ЦХ не ошибается – они получают друг от друга «выгоду» в виде феромонов. Они даже спали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нет, эта песня тоже не в моем вкусе. LOL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анлейтера.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炮友 (pào yǒu) – «друг по сексу», «секс-партнер».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i了i了 (i le i le) – по мнению пользователей сети, это популярное в интернете словечко, означающее «Мне это нравится» [爱了(ài le)]. Буква i читается так же, как 爱 (ài).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战术喝水 (zhàn shù hē shuǐ) – по мнению пользователей сети, это интернет-сленг. Выражение означает «пить воду, чтобы избежать неловкой ситуации или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奇迹暖暖 (qí jī nuǎn nuǎn) – «Love Nikki-Dress UP Queen» или «Miracle Nikki» – это мобильная игра, разработанная Paper Studio (ранее SuZhou Nikki Co., Ltd). На западе была выпущена Elex Technology. Это третья игра в серии Nikki Up2U. (См. картинку).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http://bllate.org/book/13909/1225827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