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лениво лежал на столе, наблюдая за тем, как Цзянь Хэн выбрасывает только что купленную колу в мусорное ведро. Девушка, которая это тоже увидела, прикрыла рот ладошкой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это «Вау» стоило? Цзянь Хэн воспользовался колой, чтобы повыпендриваться.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Цзянь Хэн, я тебе говорю, – Цинь Чэн наклонил голову, – мне просто двигаться лень, потому что у меня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трех юаней. Цинь [Усердный и Бережливый] Чэн почувствовал, как страдает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бросил на него взгляд, достал из парты бутылку минеральной воды и поставил на стол Цинь Чэна. Затем он открыл учебник английского языка, тетрадь и начал писать – от этого прилежного выражения лица: «Я учусь, меня не отвлекать» Цинь Чэн растерялся, не зная, куда девать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школьные хулиганы испытывают своего рода почтение к школьным тиранам. Подсознательно они признают их превосходство в вопросах учебы. Школьные тираны, как правило, не любят, когда им мешают, в особенности, когда те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рассуждений была такова: хотя сам я не учусь, я не буду мешать школьному тирану учиться. Школьные тираны ценят таких как я, у меня все еще есть хорошие качества. Хулиганы необъяснимым образом находят в школьных тиранах чувство сопричастности.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Цинь-гэ, потерявший свою колу, но получивший минеральную воду и чувство собственной идентичности, плюхнулся обратно на стол. Он схватил куртку Цзянь Хэна, небрежно свернул ее и подложил под себя, как будто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начале урока означал для него отход ко сну. Цинь Чэн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Ци, – сказал он, – пойди к нему и скажи, что папочка спит. Если он посмеет меня разбудить, я приговорю его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немного подумал, а затем задремал. Казалось, что с тех пор, как он встретил Цзянь Хэна, у него улучшилось качество сна. Ну, за исключением того случая, когда он стримил до половины третьего ночи, а потом его разбудил Цзянь Хэн, и Цинь Чэн не смог уснуть из-за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Хэн был рядом, спал Цинь Чэн очень крепко. Теперь он засыпал за считанные секунды. Неврастения*, бессонница, как и чрезмерная сонливость*, мучившие его много лет, были излечены Цзянь Хэном. Это походило на возрождение чудотворца. Цинь Чэн подумал, что в знак благодарности стоит подарить доктору Цзянь знамя из ивовых листьев…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пребывала сегодня в плохом настроении. Войдя в кабинет, она увидела, как Цинь Чэн спит на столе, словно высокомерный бездельник.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Чэн, проснись! – англичанка обрушила на него гнев, подчеркнув это сильным эмоциональным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Чэн спал чутко и мгновенно просыпался в большинстве ситуаций. Но теперь, когда рядом с ним был доктор Цзянь, он отрубился за считанные секунды и даже успел увидеть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Цзянь Хэн сплел зеленый венок из ивовых веток и настоял на том, чтобы Цинь Чэн надел его на голову. Во сне Цинь Чэн тоже был серьезно ранен, и ни единого шанса против Цзянь Хэна у него не было. После того, как он неохотно, унизившись, надел венок, Цзянь Хэн холодно его спросил: «Хорошо смотрится?»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надел мне на голову зеленый венок!* Хорошо смотрится?! Да бл*!!!»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смотрится плохо, зачем ты мне его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его звал. Цинь Чэн попытался открыть глаза, потянул во сне за венок, но сонливость преследовала его, словно тень, а веки, казалось, весили тысячу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громче, а венок во сне затягивался все сильнее и сильнее. Цинь Чэн потянул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сдачи, – в новом голосе зазвучала угроза; объяснить это было невозможно. Цинь Чэн снова потянул – хватка на венке оказалась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Чэн!!! – резкий женской голос пробил сон и разорвал венок. Цинь Чэн внезапно открыл глаза – он резко проснулся: дыхание участилось, сердце билось в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уже собирался подняться, но предмет в его руке внезапно зашевелился и он подсознательно вцепился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тащить меня к доске? – раздался сбоку голос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вздрогнул, и рука, державшая предмет, сдвинулась с района головы, попав в поле его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топ-альфа Цинь Чэн, крепко сжал пальцы другого топ-альфы. И сжал так сильно, что у того побелели суставы так, как будто они вот-вот сломаются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пошевелил пальцами, давая ему знак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блин! – резко воскликнул Цинь Чэн. Он отбросил то, что держал, и энергично потер руки, словно увидел призрака. Только растирая их, он понял, насколько глупо он себя вел и что за ним, походу, в кабинете наблюдают несколько десятков пар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пар были и глаза учительницы английского. Она выглядела сердитой настолько, что вот-вот была готова пыхать огнем.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же был абсолютно невосприимчив к взглядам учителей. Он погрузился в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заснуть так быстро и крепко, а во сне он все хватал венок – да уж, венок, в ж*пу его так. Если он сам так был нужен Цзянь Хэну – так пусть позвал бы нормально! Что он эдакое делал – трогал за волосы? Это ужасно – и во сне,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пугала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Чэн, ты что, вообще учиться не желаешь?! – учительница английского так разозлилась, что схватила кусок мела и швырнула в него. Но, возможно, из-за того, что Цинь Чэн слишком далеко сидел, мел совсем сбился с курса и полетел в сторону Цзянь 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резко повернул голову, как раз вовремя, чтобы увидеть, как Цзянь Хэн наклонил голову, чтобы кусок мела пролетел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такой бесчувственный – и глазом не моргнет. С эдакой-то харизмой, что ж ты не поймал мел одной рукой и не бросил его обратно, да так, что дыру в доске мог пробить?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несколько стушевалась из-за размазанного по классу мела, но все равно была очень зла. Она подняла стопку бумаг с кафедры,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Чэн, из сорока восьми человек в классе ты – единственный, кто сдал чистый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– Цинь Чэн выглядел невинно. Его взгляд переместился с Цзянь Хэна на лицо учителя. – Я написал свое имя, –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по-прежнему… – учительница английского наставила на него указательный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номера написал, – Цинь Чэн развел руками. Теоретически говоря, чистый лист он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 Тан Ци ущипнул себя за горло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 Цинь просто потрясающий! – и смех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Чэн открывал рот, он сразу понимал, прав он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Убирайся, – тяжело дыша, сказала учительница английского и указал на дверь. – Цинь Чэн, убирайся! Иди найди своего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Чэн с радостью уходил из класса, как только ему такое говорили, но сейчас все было иначе: период восприимчивости еще не прошел. Если сейчас Цинь Чэн уйдет, то в беде окажет и он сам, и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был неправ, – Цинь Чэн встал, шагнул в сторону и искренне посмотрел на нее. – Я буду здесь стоять в качестве наказания, учитель. Я хочу слушать ваш урок. Скоро ежемесячный экзамен – нельзя отлынивать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на мгновение здохнулась от шока, а затем, потеряв самообладание, заорала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ты вообще когда-нибудь тут 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– начну, – быстро ответил Цинь Чэн. Протянув руку, он быстренько похлопал Цзянь Хэна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сосед по парте – школьный тиран – оказал на меня огромное влияние. Я прозрел и осознал свои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Разворачивайся и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взглянул на Цзянь Хэна, но обратился при этом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упорно стараетесь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всегда очень хорошо относился к своим учителям, потому что мать его учила с детства их уважать. Из-за этого многие педагоги часто забывали, что Цинь Чэн был самым проблемным учеником во всей Пятой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нашло сегодня на учительницу английского, которая обычно почти не обращала на него внимания, и заставило ее так яростно выплеснуть злость. Но причина по большому счету не имела значения – важно было то, что он нечаянно ее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она тоже его спровоцировала.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куча неприятностей – достаточно того, что вчера пришлось драться с теми уродами, и из-за этой хрени его бонус за стримы оказался под угрозой. А теперь он чувствовал во всем теле такую боль, что мечтал бы год проспать на столе, не вставая. В самый критический момент училка спросила его, почему он не сделал домашку и велела убираться.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сейчас уйдет,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мне плохо, я неважно себя чувствую, – Цинь Чэн поднял руку и похлопал Цзянь Хэна по плечу. – Цзянь Хэн, помоги мне пройти в угол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Хэн взглянул на него, и Цинь Чэн удивленно приподнял бровь. Цзянь Хэн ничего не ответил. Он встал и обнял его за плечо, изображая поддержку, пока они выходили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некоторое время молчала, наверное, от злости. Только когда они вдвоем подошли к двери,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Хэн! Разве я тебе разрешила…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обернулся и посмотрел на нее. На лице Тан Ци снова появилось то самое выражение: «Да он же сейчас вот-вот ножик вытащит!» Учительница молчала, пока две фигуры не скрылись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и чего это на нее сегодня нашло? Раньше она на меня никогда не обращала внимания, – Цзянь Хэн привел Цинь Чэна к двери на крышу.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 кафетерий. Здесь так холодно и мрачно, – Цинь Чэн подумал, что Цзянь Хэн собирается сидеть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на крышу, – сказал Цзянь Хэн, взявшись за замок и постучав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наклонился в сторону и внезапно слегка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нам головой поработать, чтобы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посмотрел на него, наклонив голову, слегка приподнял бровь и изогнул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невольно вздохнул и улыбнулся. Когда Цзянь Хэн улыбался, он становился и правда хорош собой – красивый и располагающий к себе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проследил за взглядом Цзянь Хэна. Тот достал из кармана кусок проволоки, ловко ее согнул в нужную форму и вставил в замочную скважину. Меньше, чем через минуту, замок со щелчком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потрясен. Он с недоверием взял замок в руки и несколько раз его осмотрел. В конце концов он пришел к выводу, что сердцевина замка была совершенно не повреждена. Цзянь Хэн и правда умел открывать замки.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последовал за ним на крышу, выбрал место почище, чтобы посидеть и оглянулся на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описать, что чувствую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сел рядом с ним. Одну ногу он вытянул прямо, а другую согнул в расслабленной позе.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Почему-то я думаю, что это не то, чему стоит поклоняться, – Цинь Чэн наклонил голову. – Взлом замка и проникновение – это же противозаконно,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повертел проволоку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все еще это изучаешь, – Цинь Чэн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нарушил закон? – в глазах Цзянь Хэна мелькнула легкая улыбка, а его глубокий голос не мог скрыть легкость 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Хэн пребывал в хорошем настроении. Цинь Чэн это слышал, хотя и не мог понять, в чем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никакого нарушения закона, – настроение Цинь Чэна тоже почему-то улучшилось. Он забрал у Цзянь Хэна изогнутую проволоку и внимательно ее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твои навыки школьного тирана немного перепутаны с моими. Такие вещи совсем тебе не подходят.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смотри на оценки, – Цзянь Хэн достал из кармана браслет из листьев, покручивая его кончиками пальцев. – Не лучше ли посмотреть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опустил руку, наклонил голову и внимательно, с очень близкого расстояния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Цзянь Хэна были холодными и жесткими, брови – острыми, а глаза… выглядели так, как будто он вот-вот вытащит нож. Рост и фигура… как у маленького негодяя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невольно усмехнулся Цинь Чэн. – Тут и правда есть немного хулиганского.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Чэна дни, когда он мог тихо посидеть с кем-то рядом на улице, просто глядя в небо, были редкостью. Или их вообще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предпочитал поиграть с Тан Ци в игры – чтобы попрактиковаться – или вздремнуть в последнем ряду. В редких случаях его мучила бессонница или головная боль, поэтому он лежал на своем столе в полубессознательном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не слышал выражения «мирные дни»? С того дня…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Хэн, – окликнул Цинь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утром светило так ярко, и утренний ветерок слегка охлаждал лицо. Это доставляло неописуемое чувство комфорта. Именно этот комфорт внезапно подтолкнул Цинь Чэна к откровенному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родом твоя семья? Почему ты сюда один переехал? – задавая вопрос, Цинь Чэн не поворачивал головы. Это было личное – Цзянь Хэн имел право ничего не говорить. А пристальный взгляд создал бы впечатление, что Цинь Чэн настойчиво хочет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и правда ничего не ответил. Цинь Чэн улыбнулся и пихнул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Цинь-гэ –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обед? – задушевный разговор, начатый в подходящее время и в нужном месте,* был задушен в колыбели.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Тан Ци, у которого бывают такие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города Чуань, – перебил его Цзянь Хэн спокойным и бесстрастным тоном. – Я поссорился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…А, – он так внезапно признался, что Цинь Чэн не знал, что и сказать. Он-то думал, что Цзянь Хэн его отошьет.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 обязательно нужно получить бонус за полную посещаемость? – Цзянь Хэн повернул голову и серьезно посмотрел на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обнаружил, что Цзянь Хэн не только любит менять колу на минеральную воду, но и меняться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стоял перед окном и смотрел наружу. Спустя некоторое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идет за днем, а я так и не знаю, кто кого дразнит…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читатели китайских новелл должны понимать сон ЦЧ, не так ли? В китайской культуре ношение зеленой шляпы – повод для насмешек из-за ее скрытого смысла. «Носить зеленую шляпу» [戴綠帽 (dài lǜ mào)] – выражение, которое китайцы используют, когда жена изменяет своему мужу, потому что эта фраза звучит похоже на слово «рогоносец». По-видимому, оно восходит к династии Юань, когда родственников проституток заставляли носить зеленые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神经衰弱 (shén jīng shuāi ruò) – нервный срыв, психическое заболевание, неврастения. Неврастения – плохо определяемое психическое состояние с вялостью, усталостью, головной болью и раздражительностью, связанное главным образом с эмоциональными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多梦 (duō mèng) – видеть сны, много спать, эпические сновидения (о качестве сна). Эпические сновидения определяются как воспоминания о непрекращающихся снах в течение всей ночи, они сопровождаются чувством истощения после пробуждения и усталостью в течение дня. Частые яркие сновидения могут быть связаны со стрессом, приемом лекарств, нарушениями сна или ранней стадией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天时地利 (tiān shí de lì) – «в хорошую погоду в благоприятном месте». Это часть идиомы 天时地利人和 (tiān shí dì lì rén hé) – буквально «в нужное время, в нужном месте, с нужными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http://bllate.org/book/13909/1274098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