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со старой госпожой был полностью решен, Хань Чжо и доктор вышли, пожелав ей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Хань Чжо посмотрел на доктора Чжоу и сказал: “Доктор Чжоу, вы также знаете, что после того, как мой старший сын родился, он всегда был слабым. Раньше я думал, что это из-за того, что он рано покинул утробу матери, но теперь я знаю, что его пытались убить. Хотя это не совсем правильно, я все равно побеспокою доктора Чжоу, чтобы он посмотрел его. Простите, я не смогу выразить вам достаточной благодарности.”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доктора Чжоу стала шире. Он многозначительно посмотрел на Хань Чжо и сказал: “Мастер Хань вежлив. Долг врача - помогать пациентам. Я попрошу мастера найти кого-нибудь, кто укажет путь.”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приглашающе махнул ему рукой, намереваясь сам его проводить. Лицо Хань Шу было очень некрасивым, когда он услышал слова Хань Чжо. После того, как Хань Чжо и доктор Чжоу ушли, он пришел в комнаты старой госпожи, жалуясь: "Мама, посмотри на старшего брата. Почему он позволил доктору Чжоу пойти к нему? Разве это не лишнее?”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посмотрела на него мрачными глазами, прервав то, что он собирался сказать, обругав. Когда Хань Шу услышал, ему стало одновременно стыдно и обидно. Он рассердился и сказал: “Чему меня научила моя мать, так это тому, что я с детства не был таким умным, как мой старший брат и третий брат. Также, я знаю, что моя мать предпочитает их двоих в своем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услышала это, ее сердце снова заболело, она схватила золотую шелковую подушку с дивана и бросила ее в голову Хань Шу, сказав: "Убирайся отсюда.”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Шу сердито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пожилая госпожа посмотрела на матушку Ван, вытерла слезы и сказала: “Ты скажи, почему я родила такого идиота?"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Хань Шу, двое других ее сына и две дочери имели  утонченный ум, и были хорошо воспитаны. Они очень внимательны и прекрасно знают, что надо говорить, а когда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Шу родился глупым, в детстве он его даже было сложнее научить читать, чем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помочь Хань Чжо, оставаясь в столице. Он всегда был человеком, который может только тянуть назад. Если бы ее третий сын Хань Пин был здесь сегодня, как он мог позволить Хань Чжо и доктору Чжоу пойти навестить Хань Сяня, и как он мог продолжить, чтобы показать свое мирное отношение к этому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второму сыну не нужно думать об этом. Кто такой Тайцзи Чжоу? Самое главное это император. А точнее,  то, что доктор должен вернуться и рассказать императору обо всем, что произошло сегодня в доме Хань. Император узнает ее отношение ... Думая об этом, у старой госпожи даже разболелась голова. Как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знала темперамент старой госпожи. Та сказала, что ее сын глуп, но никто другой не может это повторить. Поэтому она протянула старой госпоже носовой платок, чтобы вытереть ее слезы, и тихо сказала: "Госпожа, второй мастер - человек с характером. Он хочет разобраться и понять. Это для его же блага.”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госпожи Хань на две минуты стало выглядеть лучше. Она взяла свой носовой платок, вытерла уголки глаз, вздохнула и сказала: “Я не позволила ему уехать из столицы еще и из-за этого. Я продолжала присматривать за ним. О чем я думала, так это о том, что если что-то случится, у дома Хань все равно будет хоть какое-то лицо, чтобы защитить его. Если бы его не было в столице, я не знаю, какие неприятности он мог бы причинить.”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вспомнила своего третьего сына Хань Пина, который много лет работал в Цзяннани, и постепенно в ее сердце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ее день рождения, Хань Пин не мог покинуть свое официальное место работы, без указа императора. Но семья Вэнь, которая служила вместе с ним, вернулась с сыном, двумя девочками и подарком, приготовленным Хань Пином.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знала старушку лучше всех. В этот момент она могла только притвориться, что не знает, и продолжать улыбаться и говорить: " У второго мастера действительно нет тьмы в глубине души, иначе он не смог бы родить девочку, которая очень похожа на вас." В одном предложении она похвалила Хань Цинсюэ, и польстила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Цинсюэ занимает очень высокое положение в сердце бабушки, и сейчас уместно упомянуть об этом. Конечно же, когда та услышала это, старая госпожа улыбнулась и сказала: "К счастью, эта девушка не похожа на своих родителей. В противном случае, она не смогла бы стать наложницей во дворце".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 богатстве и славе своей семьи, старая госпожа снова вспомнила о дерьмовой палке Хань Сяне, ее лицо поникло, и она сказала: “Иди и пригласи жену.”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 устах этой старой госпожи, естественно, относилось к наложнице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 плохом состояние, но Хань Сяню в нем  комфортно. После того, как он целый день слушал вой матушки Донг, он почувствовал себя очень уставшим, поэтому попросил Ан Цао небрежно завязать ей  вонючей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матушки Донг изначально не было намерения причинять вред Хань Сяню. После того, как она приехала в благородный дом Хань, она служила ему всем сердцем. Просто её хозяева из дома Ван находились слишком далеко, и после долгого отсутствия надзора сердце служанки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сын матушки Донг был намеренно вовлечен в азартные игры, а ей предложили  отравлять лекарство Хань Сяня. Сначала она не смела, боялась, но после того, как один из пальцев ее сына был отрезан и отправлен ей, у нее не было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то, что она делала, стало само собой разумеющимся, и ее сын стал управляющим одним из дворов дома Хань,  несмотря на отрезанный палец. Матушка Донг отвела взгляд. Она чувствовала, что делает это, ради семьи, и в этом нет ничего плохого. Она не хотела убивать Хань Сяня. Она просто давала ему какое-то лекарство, которое ослабило его тело. В обмен на покой и богатство ее сына это будет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человек в доме Хань  пообещал ей, что если ее хозяева Ван потребуют ее возвращения, ей дадут  большую сумму денег, чтобы она могла покинуть столицу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осознают это в своем сердце, что у них есть выход и нет наказания за преступление, они идут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 Хань Сяню были приставлены четыре служанки дома Ван и они были верны ему и могли что-то заметить. Первой была  Мэй Нян, она была хороша собой и её украли сын матушки Донг и надругался. Таким образом ее обманом заманили в семью, но Мэй Нян была оскорблена. Она не захотела выходить замуж за сына матушки Донг, поэтому она убежала и  бросилась в реку,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узнала об отравлении и рассказала Чжуси. Они вдвоем взяли маленького Хань Сяня и собрались пойти к Хань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сделать, матушка Донг их опоила и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Ю отправили на двор Чуньфэн, где она не прожила и трех месяцев. Чжуси отрубили одну руку и Матушка Донг продала ее торговцу людьми на том основании, что она украла украшение из дома и больше ее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единственной осталась Цзюйю. В глубине души Цзюйю понимала, что происходит. Она не показывала этого, но в глубине души у нее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делала вид, что ничего не произошло, и проклинала троих служанок, которые оказались такими не верными. Потом, полмесяца спустя, она намеренно позволила циклопу, кормящему лошадей в доме, влюбиться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взяла камень, стиснула зубы и сломала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Циклопа звали Ма. Он был рожден, чтобы хорошо пить, и он бил людей, когда был пьян. У него уже была невеста, и он забил ее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Цзюйю происходила из дома Ван и служила Хань Сяню. Хань Чжо  ценил ее, и он не осмеливался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услышал, что у Цзюйю сломана нога, он нашел кого-то, кто связался с матушкой Донг и сказал, что хочет жениться на Цзюйю.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Донг изначально хотела продать Цзюйю. Выслушав предложение Циклопа, она подумала, что у Цзюйю в будущем будет  мучительная жизнь,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Циклоп хотел жениться на Цзюйю, то и девушка должна была дать согласие, чтобы было оправдание перед домом Ван, когда хозяева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Цзюйю услышала это, она, естественно, заплакала и не хотела этого делать, сказав, что лучше умрет, но в конце концов Циклоп утащил ее. В ту ночь он выпил вина и действительно избил девушку,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Цзюйю хотела выйти замуж за этого человека, но она знала, что может выжить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уродливее и чем страшнее, тот, кто ее заберет, тем больше у матушки Донг возникнет соблазна позволить ей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Цзюйю думала, что пока она жива, когда её хозяева вернутся, у нее ещё будет возможность вернуться в дом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Донг, теперь, на себе могла испытать, когда живёшь через силу. Она была немой, избитая, и со связанными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Чжоу и Хань Чжо прибыли на двор Фанлань, доктор Чжоу взглянул на матушку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повидал. Наследник был зол. Такие травмы были обычным делом в его практики. Он просто взглянул на текущее состояние матушки Дон без каких-либо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выражение лица Хань Чжо было немного сложным, как будто он стыдился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увидел доктора Чжоу и Хань Чжо, он просто протянул руку,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поспешно сказал: “Наследник не проявляет к вам не уважения. Просто он всегда был слабым и почти не выходил из дома и он не знает доктора Чжоу.” Любой, кто услышит это, почувствует, что Хань Чжо - хороший отец, который любит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не принял близко к сердцу грубость Хань Сяня.  Он сел и осторожно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Чжоу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доктор Чжоу убрал руку,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поспешно спросил о результате, но доктор Чжоу, явно не хотел говорить о своих выводах, он тихо сказал Хань Сягю: “Физическая основа Шидзи слишком слаба, поэтому ему придется принимать лекарства, чтобы восстановить ее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Чжо, естественно, понял подразумеваемый смысл слов доктора Чжоу, он сразу же стал печальным и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Сянь, казалось, не расслышал ничего плохого. Он слегка наклонил голову, посмотрел на доктора Чжоу и тихо сказал: “Я уже почти взрослый, но очень мало видел. Может ли доктор Чжоу прописать мне какое-нибудь лекарство, чтобы я мог поправиться и пойти погулять?”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пошевелил губами и, наконец, вздохнул: "Шидзи, не волнуйтесь, я сделаю все, что в моих силах.”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услышал это, на его лице появилась слабая улыбка. Его лицо все еще было увядшим и некрасивым. Когда он улыбался, то выглядел очень теплым, а глаза - очень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посмотрел на Хань Сяня, его глаза опустились, и, наконец, он записал рецепт и покинул Фанлань.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Чжоу, Хань Сянь закрыл глаза. Он подумал про себя, что его улыбка должна напомнить ему наложника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и доктор Чжоу вместе вышли со двора Фанлань. Губы Хань Чжо несколько раз шевельнулись, и, наконец, он спросил вслух: “Доктор Чжоу, скажите мне правду, в каком состояние тело наследника?"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покачал головой и вздохнул: “Яд не очевиден. Даже если я проверю его кровь, то ничего не увижу. Прошло уже много времени, а наследник слаб, и даже если за ним  тщательно ухаживать, я боюсь, что он не доживет до двадцати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Чжо потемнело в глазах, когда он услышал это, он резко повернулся, вошёл в дом  и снял меч, висевший на стене. Он стиснул зубы и сказал: "Черт, эта старая служанка виновата, в том, что мой сын стал таким, я лично убью,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