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из беседки вышла группа дам во главе с девушкой в розовом платье. Лицо ее было ярким и трогательным, но в широко распахнутых глазах, казалось, горело пламя. На первый взгляд, спровоцировать ее было легко. Эта девушка была естественно Хэ 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Дамы остановились перед Хань Сянем. Хэ Ючжу прищурилась и посмотрела на него. Внезапно она вытащила  длинный хлыст, прикреплённый к её платью и бросила  в лицо Хань Сяня: “Что за дерзость! Несколько благродных дочерей пришли сюда, чтобы обсудить новые стихи. А им помешал кто-то, не знающий манер. Сегодня я преподам тебе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Цинчжоу находится относительно недалеко от места, где живут варвары. Женщин там учили защищать себя. Хэ Ючжу с детства любила хлестать людей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естественно, понимала, кто этот человек перед ней, но она не видела его раньше, поэтому она могла притвориться, что не знает. Даже если она ударит этого человека, она потом искренне извинится.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мать говорила ей, что, хотя Хань Сянь был наследником, он был просто бесполезной собакой в особняке. И она была уверена, что если ударит своего двоюродного брата хлыстом, ее бабушке это определенно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хлыст Хэ Ючжу был вскинут, достойно выглядящая  девушка рядом с ней схватилась за сердце и воскликнула с растерянным лицом: "Ты неправильно поняла, остановись и будь милосердна. Это младший брат Сянь из семьи дяди, а не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Ань Цао увидел поднятый  хлыст, он шагнул вперед, закрывая  Хань Сяня. Хлыст ударил его по лицу, и  на нем появилась кровавая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Цао закричал, когда его ударили, его тело несколько раз покачнулось,  лицо исказилось, и слезы потекли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осмеливался пошевелиться, опасаясь, что Хэ Ючжу огреет Хань Сяня кнутом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Ань Цао принял на себя удар хлыстом, Хэ Ючжу была очень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Цинсюэ только что сказала вслух, кто такой Хань Сянь. Если бы она продолжила, это была бы ее вина. Хотя она неуправляема и капризна, она все равно понимает, как далеко может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Ючжу убрала хлыст и уже собиралась извиниться, как вдруг услышала тихий смех. Хэ Ючжу и все остальные были ошеломлены,  и она ничего не успела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с улыбкой вышел из-за спины Ань Цао. Его шаг был очень медленным. Встав перед Хэ Ючжу, он вытащил палку, которую только что поднял, и ударил ею по ее запястью. Хлыст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сломанного запястья прозвучал в тихой персиковой роще, и Хань Сянь небрежно отбросил палку в сторону. Затем он посмотрел на Хэ Ючжу, которая еще не отреагировала,  и тихо и нежно сказал: “Это дом достойного хоу Ханя. Я, его сын и наследник по указу самого императора. Откуда ты? Ты вообще не знаешь, как себя вести? Ты кричишь и шумишь в чужом доме. Ты думаешь, что это конюшня на твоем заднем дворе? При всех,  ты сходишь с ума и причиняешь боль людям дома Хань. Как ты посмела кидаться с кнутом на сына этого дома? Кто дал тебе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Хань Сянь произнес эти слова, Хэ Ючжу все еще тупо смотрела на него, а затем перевела взгляд на свое запястье с таким выражением, будто так и не поняла,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нее тоже были ошеломлены. Они слышали, что Хань Сянь недавно лично наказал свою няню. Но выслушав его, они в глубине души поняли, что Хань Сянь не был нарушителем спокойствия, поэтому просто стали остерегаться  его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не выслушал объяснения,  он просто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Дамы, которые пришли сегодня, эти красавицы, тихо разговаривали друг с другом, обсуждая произошедшее. Видели ли они когда-нибудь такое грубое поведение, брат достоин сестры, в чем разница между этими двумя и  хулиганами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Цинсюэ, стоящая рядом с Хэ Ючжу,  была бледна, как снег, ее лицо почти сразу сморщилось, и она была готова заплакать. Все ее тело ослабело, и она не могла дождаться, когда упадет в обморок и исчезнет. Она знала, какое положение занимает Хэ Ючжу в сердце старой госпожи. Хотя она ничего и не сделала, бабушка определенно рассердится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Цинсюэ стиснула зубы, чтобы прийти в себя. Она посмотрела на Хань Сяня и сказала: “Третий брат,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Хань, которая живет в этом доме, есть более дюжины прямых сыновей и дочерей в последнем поколение. Хань Сянь занимает третье место среди братьев и сестер семьи Хань, его младшая сестра Хань Минчжу четвертое. Когда дело доходит до его сводного брата Хань Юэвэня, он занимает шестое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внучка старой госпожи - Хань Цинсюэ. Хотя она девочка, но она первая из внуков в доме, и у нее было право говорить свободно перед старой госпожой с тех пор, как она была ребенком. Младший брат Хань Цинсюэ, Хань Юэчжун, является вторым в доме, но он также является первым внуком в доме. Поэтому второй двор дома Хань имеет особое значение  в сердце старой госпожи, как оплот плодородия и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Хань Цинсюэ заставил растерянную Хэ Ючжу отреагировать. Она почувствовала острую боль в запястье, а затем внезапно потекли слезы, и она присела на корточки  и закричала. Хлыст давно валялся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Сянь шагнул вперед, взял хлыст в руку и осторожно поиграл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ситуацию, Хань Цинсюэ на мгновение растерялась и поспешно приказала окружавшим ее людям сообщить новость старой госпоже и ее родителям. В то же время она обняла Хэ Ючжу, посмотрела на Хань Сяня и сказала: “Третий брат, тебе лучше пойти с нами и объяснить это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закончила говорить, Хань Сянь зевнул, сухо кашлянул и тихо сказал: “Неизвестная дикая девчонка осмелилась ударить кнутом наследника этого дома. Естественно, старая  госпожа должна узнать это. А эта девчонка все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Ючжу выступил болезненный холодный пот. Услышав это, она дернулась, подняла голову и свирепо уставилась на Хань Сяня: “Я убью тебя, собака." Хань Цинсюэ поняла, что все совсем плохо, как только услышала это. Как такое могла сказать девушка из благородного дома? Если посторонние услышат это, репутация этой девушки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захотела перевести разговор в другое русло, Хань Сянь уже прищурил глаза и громко рассмеялся: “Тогда наследник ждет." После того, как он сказал это, он не потрудился взглянуть на других женщин,  просто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запястье Хэ Ючжу вкупе с гневом на Хань Сяня привели к тому, что она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раздались хаотичные крики, но Хань Сянь спокойно пошел обратно на двор Фанлань, сопровождаемый Ань Цао, который по прежнему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домой, Хань Сянь взглянул на Ань Цао, а затем приказал Луоси, которая отдыхала во дворе: “Нанеси ему лекарство от травм, иначе его лицо будет испорчено".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Луоси опешила, когда услышала это, но увидев лицо Ань Цао, она закричала. Хань Сянь спокойно вернулся в спальню. Но ее крики напугали Бихуа и Юньчжи, которые варили лекарство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лицо Ань Цао, они тоже были ошеломлены, но вели себя спокойнее. Юньчжи поспешно побежала обратно в комнату, чтобы достать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Цао все еще был в слезах, Юньчжи дала ему мазь и тихо спросила: “В чем дело? Ты оскорбил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Цао ухмыльнулся, всхлипывая, и прошептал: “Как я смею, но  произошло большое дело." Затем он вкратце рассказал,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Луоси услышала это, схватилась за сердце и быстро прошептала: “Теперь у Шидзи большие неприятности. Я разговаривала с подругами из других дворов. Слышала, что эта девочка - сокровище сердца старой госпожи. Шидзи ударил ее. Старая госпожа должно быть очень сильно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Бихуа и другие слуги понимали, что Шидзи имел право наказать матушку Донг. Какими бы жестокими ни были методы, она была всего лишь рабыня. Шидзи испортил день рождения старой госпожи, но он был разумным. Даже, если хозяин дома был зол на него, он не смог определить вину сына. Но Шидзи ударил палкой и сломал руку двоюродной сестре. Это уже нельзя объяснить шуткой между братом и сестрой, они не маленькие. Самое главное, что двоюродная сестра-девушка на выданье, а он ее поколечил.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Бихуа пристально посмотрела на Ань Цао и прошептала: “Ты знал, что это Хэ Ючжу, почему не остановил Шидзи". Ань Цао было больно от  лекарства и он дрожал всем телом. Услышав это, слезы снова полились из его глаз: “Шидзи действовал решительно, как я мог это остановить?" Он, что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Бихуа знала, что Ань Цао нельзя винить в этом, поэтому  она вздохнула и сказала: "Ее мать и бабушка определенно не сдадутся. Наследника могут наказать, верно? Луоси пошли кого-нибудь, чтобы подождать у входа на вторую дорогу. Хоу должен скоро вернуться, попроси его прийти в Фанлань, скажите, что наследнику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Луоси с тревогой спросила: “Это поможет?" Бихуа взглянула на нее и тихо сказала: “Шидзи слаб, и господин жалеет сына. Естественно, он захочет прийти и посмотреть,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Луоси кивнула с выражением недоверия на лице. Сердце Бихуа было не спокойно, но независимо от того, поможет это или нет, лучше  позвать Господина. Самое главное, что, кроме Хоу, она не может найти в этом дрме никого, кто мог бы помочь Шидзи.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 лекарством Ань Цао было покончено, за воротами послышался шум. Бихуа  нахмурилась, услышав голос Хань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увидела Хань Сю, за которой следовали несколько служанок и даже пара крепких парней, похожих на злых духов. За  ними тащился старик с опухшим лицом, привратник у ворот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взглянула на лицо Ань Цао, шагнула вперед и ударила его по поврежденной стороне лица, затем посмотрела на кровь на руке и презрительно сказала: “Ты всего лишь собачий прислужник, и  посмел сделать это вместе со своим хозяином. Связать его 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Ань Цао обмякли, когда он услышал это, и он сел на землю. Бихуа шагнула вперед, чтобы остановить все это. Как только она заговорила, Хань Сю дала ей пощечину и приказала  связать ее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служанки схватили Бихуа, а парни Ань Цао, из дверей комнаты донеслись хлопки. Все были застигнуты врасплох и посмотрели в ту сторону, но увидели только Хань Сяня, который стоял там, зажав хлыст правой рукой. Он хлопал в ладоши,  наблюдая за оживленной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Цао прижали к земле, и он плакал и кричал: “Мастер Шидзи,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увидела хлыст в руке Хань Сяня и, подумав о нынешнем положении Хэ Ючжу, захотела немедленно убить этого человека. Но тот даже не взглянул на тетушку, он посмотрел на служанок и парней, и сказал: “Отпустите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очень тихим, в нем не было неудовольствия или упрека,  но по какой-то причине эти служанки подумали о матушке Донг у ворот. Как только их руки были развязаны, Бихуа и Ань Цао воспользовались ситуацией, чтобы полностью освободиться. Они быстро встали перед Хань 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в будущем, если они не поддержат, сейчас, Шидзи,  не известно переживут ли они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эту ситуацию, Хань Сю даже сказала три не хороших слова и усмехнулась: "Это достойно наследника дома Хань. Все его слуги  обладают такими же добродетелями, как и он, и не знают уважения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Сянь услышал это, он удивленно посмотрел на Хань Сю: “Я наследник этого дома. Откуда ты, лисица? Ты осмелилась ворваться в мой двор. Откуда у тебя взялась смелость наказывать и убивать людей в моём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сломанной руки ее жемчужины, голова Хань Сю была пуста, и она не задумалась хорошенько о значении слов Хань Сяня.  Услышав слово "лисица", она вспомнила, кем она была на протяжении многих лет, ее глаза покраснели от гнева, и стыда. Она шагнула вперед и закричала: “Необразованная тварь, сегодня я буду учить тебя ради твоего отца. Я покажу, что значит проявлять уважение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поднял брови и посмотрел на нее. Хань Сю хотела дать ему пощечину собственной рукой. Бихуа и Ань Цао встали перед ним. В этот момент, у дверей донесся удивленный голос: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Хань Чжо подошел к ним, говоря: "Сю, что ты собираешься сделать со своим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Сю услышала слова Хань Чжо, она оглянулась и увидела мужчину средних лет с белой бородой, стоящего рядом с Хань Чжо. Она вспомнила грех своей дочери, посмотрела на Хань Чжо и сказала, глотая слезв: “Брат, посмотри на своего хорошего сына. Сегодня я увидела мою Ючжу со сломанной рукой. Как племяннок может быть таким злобным и использовать методы, применяемые к слугам, против моей Ючжу? Каким нравом надо обладать, чтобы сделать такое со своей сестрой?" Казалось, у этой женщины, которая плакала, было  разбито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Седобородый мужчина средних лет, естественно, был доктором Чжоу. Он нахмурился, глядя на этот фарс, и посмотрел на Хань Сяня, желая услышать, как он все это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http://bllate.org/book/13913/1226091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