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Сянь не ожидал, что доктор Чжоу прибудет сегодня. Это была не учтенная  случайность. Поэтому он передумал действовать по первоначальному плану. Все увидела, что он смотрит на Хань Сю с удивлением на лице, и говорит встревоженным тоном: “Это, оказывается, моя тети Хэ? То, что произошло сегодня, должно быть, недоразумение. Я большую часть жизни лежал больной в постели, и никогда не видела свою тетю за все эти годы, не говоря уже о двоюродной сестре. Иначе, как я мог бы причинить ей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Хан Сянь немного поколебался, а затем взял в руку окровавленный хлыст и  продолжил: “Сегодня я встретил в нашем саду эту девушку, которая хотела убить меня. Если бы не слуга Ань Цао, который остановил удар, я мог бы быть убитым. Это тело не ввдержало бы такого удара. Этот хлыст - улика. Я думал, что это высокомерная и невежественная девчонка из диких краев. Она не знает самых элементарных правил этикета, будучи гостем в чужом доме. Она вела себя так, словно находится на ничейной земле, а не в благородном доме Хань. К тому же она хотела лишить жизни наследника этого дома. Я никогда не думал, что она-моя двоюродный сестра, поэтому наказал. Прошу меня простить, Хань Сянь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Цао поспешно опустился на колени и подробно объяснил ситуацию, подчеркнув, что Хэ Ючжу хотела убить Хань Сяня и назвала собакой. Доктор Чжоу выглядел пораженным,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Хань Сяня заставили Хань Сю взять инициативу в свои руки. Поначалу Хань Сю еще верила в то, что увидит Хань Сяня мертвецом. Она даже не хотела поддерживать свое лицо. Она не побеспокоилась о приготовлении подарков для Хань Сяня, когда он приехала в дом Хань. Для него даже не было кусочка чернильного камня низшего качества, не говоря уже о том, что Хэ Фан и Хэ Ючжу не проявили вежливости и не навестили его, поприветствовать.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видела Хань Сяня в пыли, как свинью или собаку. Ее дети были бы запятнаны следами невезения, если бы пообщались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молодая госпожа семьи  Хэ пыталась ударить наследника дома Хань хлыстом и говорила безумные вещи. Будущее, Хэ Ючжу могло быть разрушено этим не осторожным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доктор Чжоу разобрался в происходящем, он  был удивлен: “Тетя и  её дети здесь в качестве гостей. Будучи младшими, они даже не навестили наследника? Возможно ли, что ваша тетя не приготовила для вас подарок при встречи? Тем не менее, разве вы никогда не встречались со своими двоюродными братом и сестрой? Есть ли какая-то причина, по которой вы не знаете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Чжоу не должен был говорить об этом, но он посмотрел на лицо Хань Сяня, и понял скрытый смысл его слов, поэтому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ситуацию, Бихуа опустилась на колени, стиснула зубы и сказала: “Доктор Чжоу ничего не знает. Когда младшая госпожа Хэ и тетя наследника пришли в дом, Шидзи был слаб, и все боялась, что он заболеет. Поэтому они не приходили увидеть его. К тму же, они проделали долгий путь из Цинчжоу, и сильно устали. Поэтому Шидзи не смог познакомится с  Молодым Господином Хэ и Молодой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посмотрел на Хань Сю немного растерянно, с глубоким самоуничижением на лице, и сказал: “Мы с моей тетей, а также с моими двоюродным братом и сестрой никогда раньше не видели друг друга. В тот день, когда они приехали, я был болен, почти  умирал. Как кто-то может захотеть увидеть умирающего человека? Это плохая примета..”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сказал, было серьезно. Выражение лица Хань Сю продолжало меняться, и дыхание Хань Чжо стало тяжелее. Он вышел вперед, недовольно посмотрел на Хань Сяня и сказал: "Что за чушь, здесь доктор Чжоу. Зачем  упомянать об этом, ты же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выслушал сердитый выговор Хань Чжо, равнодушно убрал самоуничижение и печаль со своего лица и подозрительно взглянул на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все, что должен был.  Следующее время зарезервировано для Хань Чжо, чтобы он мог выступить ради репутации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также оправдал его ожидания. Он подошел к Хань Сяню и мягко утешил его: “Как твоя тетя может не скучать по тебе, живя вдалеке? Она приготовила тебе подарки, чтобы удивить тебя. Просто в то время ты были без сознания, и ситуация была кризисной. Твоей тете стало жаль тебя, поэтому она  отнесла эти подарки в буддийский зал, и нашла монаха, который читал бы Священные Писания, чтобы получить немного света Будды, для твоей защиты и безопасности. Ты действительно винишь в этом свою тетю?”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Сю услышала это, она тут же закрыла лицо руками и зарыдала, всхлипывая: “Я тетя, как я могу не думать о своем племяннике,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не потрудился выслушать эту высокопарную ложь, он также почувствовал, что крик Хань Сю слишком резкий, поэтому он с удивлением посмотрел на нее, и огорченно прервал то, что она собиралась сказать: “Это был племянник, тот, кто  совершил ошибку. Я обвинил свою тетю. Действительно неуместно было обращаться с моей кузиной как с дикой необразованной девчонкой. Я пойду и извинюсь перед ней через некоторое время. Она живет в нашем доме. Я пренебрег долгом хозяина и причинил ей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закончил говорить, а Хан Сю не могла перестать плакать, когда услышала это. Она смотрела на этого человека, с очень искренним выражением лица, но на самом деле это волчонок с острыми зубами и бесстыдным ртом, который сказал, что ее дочь необразованна, и ей не терпелось сделать шаг вперед и разорвать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присутствии посторонних она не осмелилась на такой шаг. Руки Хань Сю были крепко сжаты, ногти впились в плоть, и боль отрезвила ее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нахмурился и с несчастным видом сказал: "Несмотря ни на что, даже не зная, что они твои родственники, не стоит причинять боль другим. К счастью, все мы члены одной семьи. Твоя великодушная тетя заботится о тебе и двоюродная сестра тоже. У тебя плохое здоровье,  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Хань Чжо был укоризненным, его слова, казалось, были очень интимными, напоминая, что это дело семьи.Хань Сянь не мог не поднять брови, когда услышал внутренние мысли Хань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Хань Чжо сказал это в присутствии доктора Чжоу,  заключалась в том, чтобы заставить его заподозрить, что две семьи обсуждают возможный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герои - это, конечно же, Хань Счнь и Хэ Ючжу.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Хань Сянь не женился бы на Хэ Ючжу. Хань Сю не позволила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теперь, когда Хань Чжо сказал это, доктор Чжоу, естественно, не будет слишком много говорить о семейных делах других людей, особенно перед императором. Репутация Хэ Ючжу была сохранена перед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Хань Чжо не знал, что его внутренние мысли уже были известны. Он все еще сохранял мягкое и доброе выражение лица, посмотрел на Хань Сяня и сказал: “Пусть доктор Чжоу тебя вылечит.”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почувствовал холодок в сердце, когда наблюдал за его выступлением, и сделал непонимающий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эту ситуацию, Хань Сю поняла, что сейчас лучше промолчать, поэтому она забрала  людей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доктор Чжоу должен осмотреть Хань Сяня. Хотя она старше, ей все равно неудобно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переоделся в другую одежду, синий прстой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доктор Чжоу торжественно проверял его пульс, Хан Сянь от скуки опустил глаза и увидел, как хлыст лежит на полу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в своем сердце. Когда в прошлой жизни Хань Сю пришла к нему вот так, он   ударил ее кнутом по лицу, а затем указал на дверь, приказав ей и остальным катиться.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эти люди хотели с ним сделать, он определенно не хотел понести потери в своей предыдущей жизни, независимо от репутации или чего-либо еще. Он просто использовал силу, чтобы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 тех пор, как он решил жить хорошей жизнью, эти грубые методы следует придержать.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Чжоу следил за его пульсом и был доволен в глубине души. Физическая основа Хань Сяня была слишком слабой, но после стольких дней, он чувствовал, что его пульс бьется немного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Чжоу опустил руку, но, когда он собирался сказать правду, он внезапно почувствовал слабый запах женьшеня от Хань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доктора Чжоу подпрыгнуло, затем он посмотрел на Хань Сяня, нахмурился и спросил: “Вы пьете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Сянь услышал это, на его лице появилась счастливая улыбка, но он еще ничего не сказал. Хань Чжо, сидевший сбоку, насторожился: “Доктор Чжоу, вы сказали, что тонизирующий напиток из фиолетового женьшеня, данный императором, нельзя принимать немедленно. Я слышал это... Я купил тысячелетний женьшень, чтобы восстановить его организм. 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стоявшее за словами Хань Чжо, было очень многозначительным. Хань Сянь моргнул и посмотрел на Хань Чжо, который молча встряхивал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Хань Чжо, сердце доктора Чжоу еще раз подпрыгнуло. Он вскочил, сердито посмотрел на него и сказал: “Наследник такой слабый, какой женьшень вы ему даете? Даже фиолетовый женьшень, подаренный императором, нельзя употреблять, не говоря уже о другом. Мастер Хань, вам жаль своего сына, но вы не можете давать ему лекарства без разбора.  Вы ... почему вы даже не подумали, что это может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Хань Чжо, с которым так говорили, не было возмущения, только недоверие и удивление. Он растерянно посмотрел на искреннюю печаль доктора Чжоу: “Я слишком беспокоился о своём сыне. Может у доктора Чжоу есть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Чжоу посмотрел на Хань Чжо и яростно вздохнул. Наконец, он сказал тихим голосом: "Я напишу еще один рецепт. В будущем не принимайте добавки с женьшенем". Он ничего не сказал о физическом состоянии Хань Сяня.  Лицо Хань Чжо было полно огорчения, и он выглядел так, как будто глубоко раскаивался.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доктор Чжоу записал рецепт, он погладил бороду и посмотрел на Хань Сяня, как  на человека, который не дорожил своим телом. Он был зол: “Шидзи в будущем уделяйте больше внимания своему телу.  Некоторые лекарства являются целебными, а другие смертельны.”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доктор Чжоу попрощался и ушел. Хань Чжо поспешно пошел, чтобы проводить его, и они вдвоём покинули двор Фанлань.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с тревогой посмотрел на доктора Чжоу и спросил: “Доктор Чжоу, как физическое состояние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Чжоу  вздохнул: “Я уже говорил раньше, что тело Шидзи не проживет и двадцати лет даже при самых лучших лекарствах. Теперь, я боюсь, что и этот срок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поспешно предложил, что готов оплатить любое  лекарство, которое поможет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Чжоу сказал, что он сделает все, что в его силах, и Хань Чжо торжественно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доктор Чжоу покинул дом Хань и сел в свой паланкин, его лицо осунулось.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положение Хань Сяня, во особняке Хоу, вероятно, было более трудным,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наследник умен. Он не ел женьшень. Это видно по его пульсу, иначе тот не был бы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 рту у него был привкус женьшеня, и Хань Сянь намеренно съел его перед его осмотром, намеренно желая, чтобы он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Чжоу нахмурился, подумав, что этот наследник довольно смелый, но он боится сам рассказать о своем истинном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картине отцовской доброты и сыновнего благочестия между Хань Сянем и Хань Чжо,  доктор Чжоу не мог не почувствовать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этой столице империи не знал, что Хоу Хань любил сына, рожденного от его покойной жены, как жемчуг на ладони, иначе он не попросил бы назвать его Шидзи в возрасте трех лет, зная, что он не доживет до совершеннолетия. Он никогда не изменял своего решения, и даже император несколько раз похвалил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доктор Хоу увидел холодные глаза Хань Сяня, он внезапно вспомнил Ван Ин, наложника императора, который при жизни правил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говорят, что  племянник не похож на дядю, но это совсем не так. Другие видят щеки Хань Сяня худыми, с сухой и сморщенной кожей, как у призрака. Но он врач, и он всегда смотрел на  кости, не обращая внимания на внешность. С первого взгляда он увидел, что черты лица Хань Сяня были очень похожи на Ван Ина, особенно глаза, которые были такими же темными и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http://bllate.org/book/13913/1226092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