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попросил слугу проводить его младшего брата Шуан Эра. Потом заметил выражение лица Бай Шу, улыбнулся и спросил: “Молодой мастер Бай знает Хань Шидзи?"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на мгновение опешил, затем покачал головой и сказал: “Это тот Хань Шидзи, который сломал служанке руки и ноги и отрезал ей язык? Я его не знаю.”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на мгновение опешил, а затем улыбнулся: “Я увидел, как молодой мастер Бай только что разговаривал с Хань Шидзи. Я думал, вы двое знакомы друг с другом. Извините, я не понял.”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удивленно посмотрел на Цзи Юэ, он старался быть торжественным, но был юным и полным и не обладал 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Шу наклонил голову и серьезно спросил: “Это был Хань Шидзи? Но он такой красивый, мягкий и добросердечный, он совсем не похож на того, о ком ходят слухи, как о убийце Яшу. Возможно, это какое-то недоразумение? Я встречался с ним всего один раз, когда вернулся в столицу, и мне он показался жалким.”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был ошеломлен странными прилагательными Бай Шу, он не до конца понимал, говорили ли они об одном человеке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мастер, который  подошёл вместе с Цзи Юэ услышал это, и подумал, что его зрение ухудшилось. Он не мог скрыть своего потрясения, посмотрел на Бай Шуи и воскликнул: “Хан Сянь красивый и добросердечный? Твои глаза слепы? Ты думаешь он жалок....”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с несчастным видом уставился на этого человека и сказал: “Что за чушь ты несешь, он самый красивый человек, которого я когда-либо видел, и ты не можешь сравниться с ним. Что касается жалости, то, когда я впервые увидел Хань Шидзи,  он стоял рядом с рестораном и грустно смотрел на него. С таким же успехом он мог быть нищим. Кто выходит на улицу без денег? В конце концов, я дал ему слиток серебра. Разве это не жалко для наследника?”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такой взрывоопасный разговор о семье Хань, Цзи Юэ начал мечтать  зашить рот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Хань Шидзи  не было с собой денег. Как нищему, ему дали слиток серебра. Если бы об этом услышали это обязательно распространилось бы, как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семья Хань присутствовала на банкете в их дворце и им кто-нибудь передаст этот разговор, и возможно, поинтересуется  почему родственники, так жестоко обходится с Хань Шидзи... Цзи Юэ не мог дождаться, чтобы дать пощечину этому молодому мастеру, который задал настолько не удачные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задавал Бай Шу эти вопросы? И почему Бай Шу, парень, который ни капельки не понимал человеческой природы, продолжал, описывать красоту Хань 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гости услышали слова Бай Шу, они все посмотрели на него в шоке, как будто у него на голове внезапно выросли два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не будем говорить о том, жестоко ли обращались с Хань Сянем в его доме. Но что касается его внешности, то он не далеко ушёл от призрака. Где хоть капля привлекательности?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настойчивость и серьезность в ясных и прозрачных глазах Бай Шу, все должны были сказать, что младший брат генерала Бая действительно мало,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 мысли о том, что Хань Сянь, по его словам, выглядит красивее, чем все они вместе взятые, глаза всех, кто смотрит на Бай Шу, становились все менее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так хороши, как тощий больной человек, и было стыдно,  это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было  горько в его сердце, и он больше не смел позволить Бай Шу говорить здесь глупости, иначе  будет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пришёл на банкет -гордый сын неба из хорошей семьи, который не хотел бы, чтобы его необъяснимо унижали на публике, что выглядит уродливее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устроила этот банкет, чтобы встретиться с друзьями, а не наживать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он был зол на младшего брата, который так не вовремя упал в воду. Если бы не он, Бай Шу не пришлось бы его спасать. А потом наговорить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думал Цзи Юэ в своем сердце, на его лице все еще была добрая улыбка. Он пытался найти тему для разговора, чтобы отвлечь внимание от этого вопроса, когда увидел слугу, поспешно идущего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хотел сказать Цзи Юэ, застряло у него в горле. Он извинился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увидел это, он шагнул к нему и быстро прошептал на ухо: "Молодой господин, Хань Шидзи только что почувствовал недомогание. Он сказал, что впервые присутствовал на банкете, поэтому не хочет никого тревожить. Он пошел домой один. Извините мою смелость, я решил сообщить об этом господину.”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выслушал, нахмурился и прошептал: “Шидзи нездоров, почему ты отпустил его одного? Неужели никто не последовал за ним? Вы уведомили госпожу Хань или других его родственников?”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сказал: “Кого-то послали следовать за ним, но Хань Шидзи попросил его вернуться. Госпоже Хань, сейчас, сообщат.”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слуга и сделал все, что мог, на душе у него было горько. Кто бы мог подумать, что он встретит такого неразумного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можно, придя на банкет в чужой дом,  сказать, что плохо себя чувствуешь, а потом пойти домой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Хань еще не знают об этом. Если сказать им при всех гостях, семья Хань неизбежно оставит впечатление, что они не заботятся о Шидзи. И им надо будет тоже покинуть банкет. Кроме того, не нужно говорить, что этот поступок Шидзи показывает его неуважение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поступок одного члена влияет на репутацию всей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Юэ, естественно, знал эту истину, он немного подумал и прошептал: “Иди найди Хань Ювэня, он и Шидзи - братья. Я собираюсь рассказать об этом своей матери и разобраться с этим.”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выслушал приказ,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Юэ повернул голову, собираясь увести разговор в сторону, но он не  увидел Бай Шу, поэтому спросил: "Где молодой мастер Бай?"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говорил, что Бай Шу был слепым, холодно фыркнул: “Он сказал, что что-то случилось, и ему срочно надо в другое место. Это вероятно,  потому, что мы слишком уродливы, чтобы глаза Молодого мастера Баю смотрели на нас.”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Юэ услышал эти обиженные слова, он мог только плакать в душе. Он больше ничего не спрашивал о Бай Шу. Затем он снова извинился, и отправился на поиски принцессы Юнцзюнь.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Посеяв хаос во дворце Юнцзюнь, Хань Сянь спокойно возвращался домой. Вместо того чтобы сесть в экипаж, он пошел  пешком. От дворца Юнцзюнь до особняка Хоу было не очень далеко. Пройти такое короткое расстояние пешком, можно посчитать за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Хань Сянь внезапно решил вернуться, заключалась в том, что он случайно услышал мысли слуги Хань Юэчжуном, который бродил вокруг. Когда этот человек увидел его, он  презрительно подумал, что молодой хозяин, ничего не решает и он даже не может встретить свою сестру  Хань Минчжу, которая стоит у ворот дома Хань. Что ему определенно достанется от старой госпожи или что-то в этом роде. Во-вторых, Хань Сянь считал этот банкет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жить комфортной жизнью. То есть он просто собирался делать все, что хочет. Приходить и участовать, когда он счастлив, и уходить, когда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репутации в глазах окружающих, то ему все равно. В любом случае, он не планирует жениться  и заводить детей в своей жизни. Так что ему делать, если он так устал? Конечно, он хочет домой и ему все равно, как это будет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Сянь  и Ань Цао завернули за угол, они издалека увидели группу людей, стоящих у боковых ворот. В центре был паланкин, перед которым стояли четыре девушки, а за ним 10 охранников и повозки, нагруженные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привратник у двери объяснял: “Четвертая госпожа, мы получили известие о том, что вы возвращаетесь по водной дороге, и вас ждали там, через два дня.  Сегодня все господа отправились  на банкет во дворец Юнцзюнь. Если бы письмо о вашем приезде пришло раньше, Госпожа определенно была бы счастлива.”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“Поскольку Госпожи здесь нет, давайте не будем ждать, пока она вернется. Откройте ворота и наша молодая госпожа войдет в дом, чтобы встретиться со старой госпожой. По какой причине мы вынуждены уже час стоять перед закрытыми воротами?" Девушка в красном, стоявшая перед паланкином, резко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с улыбкой поклонился и почтительно сказал: “Маленькие ворота  уже давно открыты, просто пройдите полмили на запад, внутри вас ждут люди. Они проводят вас в особняк четвертой госпожи. Старая госпожа была не здорова в эти дни и сейчас спит. Узнав, что четвертая внучка дома, она будет счастлива, и ее болезнь немного исцелится.”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Сянь услышал это, он внезапно рассмеялся. Этот привратник раньше служил у  Хань Чжо. Из-за проблем с ногой его отправили охранять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 еще один человек охраняли дверь. Но у второго  начался понос. Он знал, что этот человек боялся Хан Сена, но считал, что раз того не дома, проблем не будет. Когда он вернулся бы, вся пыль уже 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теперь, когда он услышал холодный смех Хань Сяня его сердце скрипнуло, и он упал на колени,  не смея поднять глаза, и умоляя сохранить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медленно подошел к нему, и бесцеремонно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воспользовался ситуацией и отполз.  Хан Сянь стоял у ворот, прищурившись, и неторопливо сказал: “Если ты слеп и не видишь людей, ты можешь стать собакой. Я помню, что в доме была собачья будка или что-то в этом роде. Подумай об этом. Ты вполне подходишь, чтобы в ней жить.”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Сянь закончил говорить, Ань Цао шагнул вперед и резко сказал превратнику: “Ты  видел, что Шидзи возвращается, так почему бы тебе не открыть ворота?"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все мертвы? Привратнику хотелось завопить, но он не осмеливался встретиться с Хань Сянем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открыл ворота, не сказав ни слова. Хань Сянь даже не взглянул на Хань Минчжу и остальных, не говоря уже о том, чтобы поздороваться. Он медленно вошел в дом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Хань Минчжу вошла через боковые ворота  без его помощи, а не отправилась искать маленькую дверь. Наверное, что как ее старший брат, он должен был сопровождать сестру на встречу со старой госпожой. Но он не знаком с Хань Минчжу,  не в настроении, и не готов выполнять эту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изначально был полем битвы Хань Минчжу. Та очень хорошо адаптировалась в его предыдущей жизни, и в этой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Минчжу в паланкине тихо приоткрыла угол занавески, когда услышала обращение "Шидзи". Она смутно разглядела половину увядших щек Хань Сяня. Неизвестно, было ли это из-за связи брата и сестры, но худое и больное лицо  заставило Хань Минчжу почувствовать боль в сердце. Ее глаза покраснели, и она задернула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Цао думал, что Хань Сянь встретит сестру, и почувствовал себя неловко, когда этого не случилось , но он стал более осторожным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 Сянь прибыл во двор Фанлань, Бихуа и остальные слуги не знали, что произошло. Но увидев, что Ань Цао подмигивает, они воспряли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Сянь вышел во двор, он внезапно остановился, а затем попросил всех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Бихуа подумала, что он в плохом настроении. Выслушав приказ, она немедленно кивнула всем остальным, и они тихо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ушли, Хан Сянь посмотрел в сторону  персикового дерева во дворе и с интересом спросил: "Что ты делаешь, лежа на стене? Может выйдешь?" Как только его голос затих, Бай Шу высунул голову, а затем прыгнул во двор Хань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неловко встал перед Хань Своём, а затем прошептал: “Откуда ты знаешь, где я был? Мой брат говорит, что мои навыки в боевых искусствах очень высоки. Меня большинство людей не могут обнаружить.”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 опустил глаза и подумал про себя: "Откуда знаю? Естественно,  слышу твои мысли." Но он не ответил на этот вопрос, а посмотрел на Бай Шу и сказал: “Зачем ты меня искал?"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Шу слегка покраснело, и он сказал: “Я только что услышал, что ты плохо себя чувствуешь, поэтому я пришел  посмотреть.”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но он не ожидал, что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 посмотрел на смущенного Бай Шу: “Это правильно. Я верну тебе деньги, которые одолжил в прошлый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Шу поспешно поднял голову, махнул рукой и затараторил в панике: "Все в порядке, у меня их много, ты... ты можешь их использовать, я... У меня есть кое-что дома, так что давай я пойду." Сказав это, он прыгнул на персиковое дерево и тихо покинул двор Хань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остался стоять, прищурившись, глядя на возвышающуюся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http://bllate.org/book/13913/1226096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