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королевы-матери все члены семьи Хань, за исключением Хань Минчжу и Хань Сянь, с большим интересом готовились отправиться во дворец, чтобы принять участие в грандиозном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и Хань Минчжу были немного рассеянны. Хань Сянь, как и все остальные, продолжал стоять на  коленях, и ждал, когда войти во дворец. Как молодому человеку новой эпохи, ему совсем не очень нравилось это дело. Но отсутствие интереса у Хань Минчжу объяснялось тем, что она только хотела увидеть тетю Хань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не слишком много рассказывала ей о прошлом, но из нескольких слов можно представить, как эта наложница Сянь одним шагом поднялась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болезнь  Хань Сяня в доме Хань не имеет к ней никакого отношения, но Хань Минчжу в это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с чем она столкнется сегодня, она должна быть спокойна и хорошо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банкет проводился вечером при свете свечей. Но в течение дня  люди со статусом семьи Хоу из разных префектур должны были отправиться во дворец, чтобы встретиться с королевой-матерью.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Увидеть самую благородную женщину в мире, как правило,  могли только дамы с очень высоким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Ван Е была жива, она вела семью на такие встречи. Позже наложница Лю, вышла замуж за Хань Чжо, но получила только второй ранг от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только старая госпожа из семьи Хань теперь могла приводить во дворец на встречу с королевой-матерью.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также считается, днём воссоединения семьи. Утверждается, что если кто-то из членов семьи стал наложницей во дворце, они могут пригласить всех младших членов семьи, чтобы облегчить боль от разделения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жаждут такой возможности показать свое лицо перед высокопоставленными лицами, и семья Хань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посмотрел на возбужденную толпу, его интерес действительно был не велик. В этой династии,  власть сосредоточена на самой высокой точке пирамиды, и люди, которые здесь находятся, могут распоряжаться жизнью и смертью других, только 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Сяня не волновало, жив он или мертв, но, когда это оценивались таким образом, ему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необходимостью преклонять колени на каждом шагу, кажется, ему это уже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Хань Цинъюнь, старшую дочь второго дома, оставили дома из-за плохого самочувствия, поэтому пожилая дама привела с собой Хэ 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запястье Хэ Ючжу до сих пор не зажила. Чтобы избежать проблем на церемонии перед храмом, шину с ее запястья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идея Хань Сю. Она считала, что это очень хорошая возможность, и ее нельзя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Невестке Чжан со второго двора была недовольна отношением Хань Сю, но старшая госпожа  согласилась, и ей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сделало ее счастливой, так это то, что  Вэнь Ши  тоже понесла большую потерю, её дочь не могла присутствовать на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радостно подумала: "Вэнь Ши  не терпится съесть Хань Сю".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она втайне думала, перед посторонними она все равно улыбалась и вели себя очень по родственному.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подошёл распорядитель из канцелярии, и поступил приказ семье Хань войти во дворец.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Старую госпожу, изначально звали Ипин Хао, и  в гареме были высокопоставленные наложницы её семьи. За исключением родственников императора, семья Хань принадлежала к первому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пережил бесчисленные династии, и в нем слишком много призраков. Хань Сянь стоял в толпе и чувствовал холодную и отчаянную ауру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медленно движущуюся толпу и прислушивался к различным голосам, исходящим из глубины сердец этих людей, эхом отражающимся от отчаяния  запечатанного в дворцовых стенах, что наполняло сердце Хань Сяня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болезненным, и Хань Сянь ясно чувствовал, что его выносливость постепенно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тяжело дышал. Он изо всех сил старался закрыть свое сознание и позволить голове стать пустой, но он все еще чувствовал подавленность, онемение и кровь, исходящие от дворцовых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Сяня было предчувствие, что он скоро не сможет играть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Ювэнь, стоявший сбоку, наблюдал, как Хань Сянь хмурит брови. Он думал, что тот был напуган, раз впервые вошел во дворец, и не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ткнул Хань Сяня пальцем в талию и прошептал: “Королева-мать  очень добра. Когда я впервые вошел во дворец, я забыл,  правила церемонии. В конце концов, я заплакал. Королева-мать дала мне два куска рисовых лепешек, чтобы подбодрить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взглянул на Хань Юэвэня, и тот почувствовал, что этот человек посчитал его  умственно отсталым.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Юйвэнь глубоко вздохнул, стиснул зубы и отодвинулся от Хань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проклинал то, что только что сделал, этот парень очевидно скучал и на желал  ни с кем не иметь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Юэчжун и Хань Юэцин, стоявшие сбоку, посмотрели на Хань Юэвэня, переглянулись и молча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Хань вошла во дворец Фэнъи, чтобы встретиться с королевой-матерью. За исключением Хань яня, все остальные члены семьи Хань последовали за старой госпожой и поклонились королеве-матери.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стоял прямо, свирепо нахмурившись, злобно уставившись на ширму позади королевы-матери, пот стекал по его лбу, как будто там было что-то, что пугало его. Его выражение лица в сочетании с  болезненным и страдающим видом, казалось, что он готов упасть в обморок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Королева-мать изначально сидела на высоком троне, а императрца и наложницы чуть ниже, они рассказывали ей новости и  делали ее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ситуацию, все наложницы нахмурились, но промолчали. Все они чувствовали, что Хань Сянь ненормален, и все они жаловались в своих сердцах. Что семья Хань  сделала, чтобы он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также смелые, думающие про себя: у этого человека, демоническое выражение лица. Говорят, что люди, которые находились на пороге смерти, могут видеть что-то странное. Мог ли этот человек что-то увидеть в этих покоях?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Королева-мать не только не обвинила Хань Сяня в грубости, она также попросила его  сесть в сторонке и отдохнуть, после того, как позволила всем членам семьи Хань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Королева-мать увидела, что Хань Сянь присел на несколько минут, затем взяла старую госпожу за руку и похвалила: "Старая госпожа Хань родила хорошую дочь, которая срезала ветки и разбросала листья для импраторской семьи. Она должна обратить внимание на свое здоровье, раз становится старше".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Тронутая вниманием королевы-матери, старая госпожа вытерла слезы и продолжала преклонять колени и кланяться, чтобы поблагодарить за ее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Королева-мать лично помогла ей подняться, взяла старую госпожу за руку и попросила ее сесть рядом с ней, затем посмотрела на группу младших членов семьи Хань и любезно спросила: “Я слышала, что наследник  выздоровел, поэтому я хотела бы взглянуть на него.”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вздохнул и терпеливо вышел вперед, но все же не опустился на колени, поэтому он спокойно стоял, позволяя королеве-матери оглядеть его со всех  сторон. Его поведение было действительно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старой госпожи напряженно следили за ним, они были пугающе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члены семьи Хань, стоявшие позади нее, не могли дождаться, чтобы сделать шаг вперед и сломать ему ноги и позволить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повисшей тишине женщина, сидевшая слева от королевы-матери в розово-красном дворцовом платье, поджала губы и улыбнулась. Она была очень красива, со светлой кожей и темными глазами.  Она улыбнулась и посмотрела на Хань Юнь, сидевшую чуть ниже: “Мама, у наследника благородного дома Хань, не было матери, которая могла бы научить его манерам. Пора найти ему хорошего учителя, иначе наложнице Сянь некуда будет девать свое лицо.”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- первая племянница вдовствующей императрицы.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“Ваше высочество правы. Из-за того, что я круглый год был болен и лежал в постели, я мало читал, и действительно не знаю правил," - сухо ответил Хань Сянь, встав и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в красном услышала это, она тут же нахмурилась и отругала его: "Поскольку наследник болел круглый год, он должен лежать дома и заниматься самосовершенствованием. Сегодня большой день королевы-матери. Он пришел сюда с болезнью, но не боится  заразить королеву-мать?”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поднял на нее глаза: “Доктор Чжоу приходил ко мне каждые три дня. Естественно, он проверил, что я в добром здравии, прежде чем позволить мне присутствовать на банкете по случаю дня рождения королевы-матери. Просто, хотя я и не читал книги, я желаю королеве-матери тысячи лет, и знаю, что у нее драконья аура первого императора, защищающая ее тело. Как может ваше высочество проклинать королеву-мать болезнью в великий день? Разве это не проявление неуважения к королеве-матери?”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строго иерархичен, и женщина в красном всегда верила в свою непогрешимость. В этот момент она была ошеломлена, услышав прямой риторический вопрос Хань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признавать себя виновной перед королевой-матерью, плача и рыдая, говоря, что Хань Сянь намеренно исказил смысл ее слов, таким образом презирая величие императорской семьи. Он должен быть немедленно допрошен.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Королева-мать, естественно, не винила Хань Сяня, но выражение ее лица померкло, когда она посмотрела на семью Хань, и она отпустила руку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Хань Юнь, которая лениво сидела на месте наложницы, и сказала: "Наложница Сянь, это родственники твоей семьи. Вы давно не виделись. Ты должна забрать их к себе во дворец, чтобы наверстать упущенное. Вы можете уйти.”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сказала, эквивалентно тому, как если бы она  указала на нос Хань Юнь и сказала ей катиться, то есть бросила лицо наложницы на землю и наступила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насмешливыми взглядами наложниц, Хань Юнь встала, покраснев, поклонилась королеве-матери, а затем ушла со всеми членами семьи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Хань Юнь почувствовала, что сегодняшний день можно назвать самым неловким моментом в ее жизни. Думая, что после сегодняшнего, наложницы в гареме будут высмеивать ее за это, Хань Юнь не могла дождаться, чтобы немедленно убить Хань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 члены семьи Хан смотрели на Хань Сяня, гадая, какие неприятности он еще создаст? Если он осмелился быть таким грубым в присутствии королевы-матери, кажется, что он готов умереть.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Юнь дрожа от гнева, подошла к воротам дворца Чансинь, где жила. На своей собственной территории Хань Юнь обладала твердым характером. Она повернула голову, холодно посмотрела на Хань Сяня и злобно сказала: “Если ты не понимаешь правил, я могу найти кого-нибудь, кто хорошо научит тебя. Теперь, ты становишься на колени перед воротами этого дворца  и изучаешь правила. Это тебе не задний двор дома Хань, так что мы не можем позволить тебе, вести себя так.”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Сянь, которому в нос пахнуло кровью, а голова все время испытывала острую боль, в этот момент разозлился. Он посмотрел на Хань Юнь, открыл рот и выплюнул два слова: “Умственно отсталая.”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http://bllate.org/book/13913/1226102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