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госпожа Хань,  не понимала, что происходит,  но и сотня чиновников в суде терялись в догадках,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они видели главного евнуха Юаньбао, стоящего чуть позади императора. Сегодня, он внезапно превратился в молодого и красивого  евнуха. Они действительно не могли понять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 гражданских и военных чиновников были заняты. Видя, что выражение лица императора не изменилось по сравнению с прошлым, они  подавили сомнения в своих сердцах. Возможно, Юаньбао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сидевший на драконьем троне, привык видеть, что обычно придворные ссорятся по пустякам, например, из-за куриной кожи и чесночных волос. Столкнувшись с  внезапной тишиной, император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пошевелился, меняя позу, чтобы было удобнее, а затем мрачно посмотрел на этих узколобых гражданских и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 честные и сосредоточенные глаза этих людей, император нашел это очень интересным. После того, как император дважды окинул  всех взглядом, он сухо кашлянул, чтобы привлечь всеобщее внимание, а затем спросил: “Сегодня нечего сообщить?"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молча переглянулись и вместе ответили: “Слуга может подождать.”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что-то случилось. Они все ждали, чтобы выйти из ворот дворца и 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император сделать то, что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сказал: "Поскольку у вас все в порядке, тогда мне есть чем заняться. Глава департамента столицы, я получил сообщение от Хоу Цзина из Западного Синьцзяна,  в котором говорилось, что  прошлогодняя зарплата солдат до сих пор полностью не выплачена. Это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назначили первым на порку, глава семьи Ли почувствовал горечь в сердце, поэтому он начал жаловаться: “Ваше величество, Министерство домашнего хозяйства получило в общей сложности 12 миллионов таэлей серебра в прошлом году, из которых 5 миллионов таэлей были направлены на борьбу с последствиями наводнения на юге реки Янцзы, 500 000 таэлей на ремонт Императорского дворца и 2 миллиона таэлей для гарема. Кроме того, на границе не спокойно и войск отправлено больше, чем два года назад, поэтому Министерству внутренних дел досталось меньше средств и им пришлось распределить оставшиеся средства, среди всех войск более менее равномерно. Но полностью закрыть все долги, Министерство внутренних дел действительно не могло.............”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широком и холодном драконьем троне, наблюдая, как глава семьи Ли плачет по поводу растраченных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Хань Сянь и Юаньбао сидели в паланкине, сопровождаемые теневой гвардией, и направились прямо к двери дома Ли, официального департамента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Ли были плотно закрыты, а надпись "Особняк Ли", висевшая на двери, была написана самим Ли Чжуном. Она была расписана железными и серебряными завитками и гордилась своим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и Юаньбао стояли у дверей особняка Ли. Хань Сянь внезапно спросил: "Они послушают меня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удивленно посмотрел на него и сказал: “Да, конечно. Император приказал этим пятидесяти теневым воинам, сегодня, слушать только приказы Шидзи. Просто вопрос в том, как наследник планирует выяснить правду? Вам нужно сначала кого-то найти? Устроить допрос?”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Юаньбао и сказал со слабой улыбкой: “Главный евнух Юаньбао, не волнуйся, у меня есть идея. Открывайте ворота.” Он имел в виду, что если на стук в дверь, с просьбой открыть, им ответят отказом, надо будет просто вломиться.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теневых гвардейцев, который  помогал Хань Сяню, звали Гао Фэн. Он получил личный приказ императора. Сегодня они должны полностью подчиняться Хань Сяню и тщательно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Юаньбао снова повторил слова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яня, Гао Фэн шагнул вперед и, не раздумывая, похлопал по воротам. Внутри нетерпеливо крикнули, что 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почувствовав, что стук был не очень дружелюбным, привратник не очень торопился. Его голос был довольно раздраженным, когда он снял засов: "Кто смеет так шуметь перед домом Ли? Не знаете, что это за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привратник закончил говорить, он был отброшен в сторону теневыми гвардейцами, вломившимися в ворота. Привратник сделал два шага назад и посмотрел на всех вошедших. Его сердце подпрыгнуло, поняв, что что-то не так, он поспешно убежал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вошел, посмотрел на Гао Фэна и сказал: “Найди кого-нибудь, кто будет охранять двери особняка Ли. Никому не разрешается покидать его.  Остальные следуйте за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спокойно вперед, и выглядел так, словно направлялся прямо в главный 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понял, что Хань Сянь  хотел ворваться внутрь. Он был ошеломлен, поэтому остановил человека и тактично напомнил ему: “Шидзи, даже если вы расследуете дело и даже арестовываете кого-то, вы должны сначала проявить уважение, верно? Говорят, что ван Ань живет,  сейчас, в доме семьи Ли. Если мы его побеспокоим, то не сможем объяснить это императору.”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Юаньбао с улыбкой и сказал: "Главный евнух Юаньбао, не волнуйтесь, с тех пор как я здесь, я никиму ничего не  объяснять. Сегодня, я пришел расследовать это дело, я сделаю это. Я также несу ответственность за все свои действия, и я не стану вас затруднять.”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был ошеломлен прямыми словами Хань Сяня, и у него было очень плохое предчувствие в сердце. У него появилось подозрение, что Хань Сянь перероет весь дом  Ли на три фута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Хань Сянь уже шагнул вперед, и Юаньбао с беспокойством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у ворот, быстро распространилось на задний двор. Вскоре после этого Юаньбао увидел, что  Ши Ла Мэй оставила свою служанку и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следовала ее свекровь, жена Ли Чжуна, главы депртамента. Госпожа Ли уже пожилая, и ее ноги и ступни чувствуют себя несчастными, поэтому она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Мэй пухлая и светлокожая, и все ее тело белое и толстое.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она нахмурилась и посмотрела на Юаньбао и теневых гвардейцев позади него, а также на Хань Сена, которого она видела на банкете в честь дня рождения королевы-матери, и сердито сказала: “Главный евнух Юаньбао, что вы здесь делаете?”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Юаньбао появился намек на смущение. Он посмотрел на Хань Сяня, затем на Ла Мэй и заколебался: “Госпожа Ли, это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“Кто-то подал в суд на чиновника Ли Чжуна и его сына Ли Юя за растрату и взяточничество. Сумма огромная. Император приказал провести обыск. Надеюсь, госпожа окажет содействие и не будет нас смущать"- сказал Хань Сянь, не дав Юаньбао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 Мэй подпрыгнуло, когда она услышала это,  она не могла не подумать о серебряных билетах, которые Ли Юй приносил  домой на протяжении многих лет. Ли Юй иногда упоминал, когда была пьян, что в их семье были огромные сокровища, которые она могла потратить по своему желанию. Хотя у самой Ла Мэй отличное приданое, она экстравагантна и любит великолепные вещи. Ли Юй вполне этим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допустить, чтобы с Ли Юем что-нибудь произошло. Она вздернула подбородок, презрительно посмотрела на Хань Сяня и сказала: “Оказать содействие будущему призраку?”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улыбнулся, а затем сказал Гао Фэну: “Пошли кого-нибудь обыскать кабинет Главы департамента и комнаты Ли Юя.”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старшая госпожа Ли, которая наконец подбежала, опираясь  на руку служанки, и резко сказала: "Кто посмел?”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Хань Сяня: “Обыск особняка Ли? У вас есть указ  императора? Вы говорите, что мой муж Ли берет взятки, у вас есть доказательства?”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 Мэй услышала это, она поспешно спросила Юаньбао: “Главный евнух, император приказал обыскать особняк Ли? Эти гвардейцы могут это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сделал шаг вперед, его тон тоже был слегка недовольным, он сказал: "Император вчера получил донос на Главу депртамента и вашего мужа. Поскольку это связано с Главой департамента, этому старому рабу приказано помочь Шидзи разобраться в этом вопросе, как можно скорее. Теневые гвардейцы были проставлены к  Шидзи  императором, чтобы охранять его, поскольку у наследника плохое здоровье. Император не не приказывал обыскивать особняк 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Юаньбао посмотрел на Хань Сяня, его взгляд был очень сложным, и его губы старались успокоить молодого человека: “Шидзи, мы все еще должны следовать правилам. Господин Ли - Глава официального департамента, достойный чиновник, и нет четкой воли Императора. Наследник дома Хань помните, что ваши действия могут бросить тень на Императора.”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Хань Сянь пришел сюда, чтобы допросить Ли Юя. В конце концов, здесь была Ши Ла Мэй, если бы она начала настаивать, Хань Сяню было бы трудно выполнить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Мэй тоже поняла смысл слов Юаньбао. Император не приказывал обыскивать особняк Ли, но попросил Хань Сяня прийти и выяснить, есть ли что-то за тем доносом. Будучи ближайшим слугой императора, Юаньбао  следовал за этим человеком, чтобы поддержать его. Император в глубине души верил в невиновность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Хань Сянь был совершенно не благодарен. Он проигнорировал приказ императора по собственной инициативе  настаивал на обыске особняка. Юаньбао, достойный глава внутренних дел, публично напомнил ему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император никогда не отдавал приказа, этот господин должен вернуться и получить его, и только потом приходить в дом Ли." Старшая госпожа Ли выслушала слова Юаньбао и успокоилась. В глубине души, она знала, что это, должно быть, очередные проблемы, вызванные ее азартным и неутомимым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сначала надо избавиться от непрошенных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не могла делать то, что хотела. Хань Сянь посмотрел на Юаньбао и сказал: “Император приказал главному евнуху прийти на помощь наследнику, если будут проблемы. То, как я поступаю его не касается, он просто должен быть свидетелем. Что касается того, могу я это сделать или нет, господину Юаньбао  не нужно беспокоиться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грубо, и лицо Юаньбао изменилось, но в конце концов он отошел в сторону, опустил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ситуацию, Ла Мэй уставилась на Хань Сяня круглыми глазами и холодно сказала: “Ты смеешь? Я пойду к императору, чтобы выяснить это, и я определенно пожалуюсь на ваше самоуправство и неуважение.”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посмотрел на эту женщину, которая была проста, как белая бумага, с саркастической улыбкой, маячившей в уголках его рта. Если старая госпожа Ли не хотела бы, как она могла позволить ей появиться перед ним первой? Госпожа Ли полагалась на благосклонность императора к Ла Мэй, поэтому она вытолкала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 Мэй достаточно высокомерна, и она вообще не может видеть сердца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прислушался к мыслям окружающих его людей и сказал Ла Мэй: “Чего я не смею? Даже если вы найдете императора и обратитесь к нему с жалобой, я, к тому времени,  уже обыщу особняк Ли, сверху донизу.”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поднятые брови Гао Фэна, выражение его лица выглядело немного устрашающим: “Обыщите все внимательно. Если кто-нибудь посмеет остановить вас, он будет задержан, на том основании, что он мешает теневой гвардии вести дело. Если что-то случится, я буду отвечать.”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выслушал приказ Хань Сяня и приступил к его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