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Сянь покинул его кабинет, император посмотрел на главного евнуха и спросил: “Юаньбао, что ты думаешь?”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Юаньбао вернуло свое прежнее выражение, и он сказал: “Хань Шидзи - очень мужественный человек. У него, кажется, плохие отношения со всеми в семье Хань." Юаньбао рассказал императору, что в тот день в доме Хань госпожа Хань отнеслась к Хань Сяну, как к чужому ребенку.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сказал: “Мы также видели при дворе, что не только у старой госпожи плохие отношения с ним, но и у Хань Чжо тоже. Он такой же одиночка, как и 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поспешно запротестовал: "Как может наследник  сравниться с Сыном неба.”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улыбнулся, услышав слова Юаньбао, а затем тихо прошептал: "Когда он попросил меня дать ему пятьдесят теневых стражников, у меня была такая мысль в моем сердце, что он может просто обыскать дом Ли. Но я чувствовал, что он не похож на безрассудного человека, и не будет действовать без доказательств. Неожиданно он действительно начал обыск и наткнулся на механизм. Неужели он пренебрег моей волей? Или сделал это для меня? Самое главное, укусит ли меня в будущем этот волк, который не был одомашнен?”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улыбнулся и сказал: "Господин, старый раб - не червь в сердце Хань Шидзи, и я не умен, как я могу догадаться, о чем думает наследник. Но старый раб так считает. У этого сына очень плохие отношения со старшими в семье, и его здоровье всегда было слабым. Я слышал, что в этом году его чуть не убила рабыня, и теперь у него есть младшая сестра, которая только что вернулась домой с границы. Если бы Император не поддержал его, Шидзи бы уже давно обвинили в сыновней не почтительности. Наследник смелый и не боится обидеть других, и он  может рассчитывать только на то, что вы будете покровительствовать ему.”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услышал слова Юаньбао, улыбнулся и сказал: “Ты, слуга, ты говоришь, что не знаешь, но ты тщательно все обдумал. Однако, мне очень нравится, что наследник Хань не боится этого ни неба и не земли. К тому же, он умен, когда Ли Юй подставил Ла Мэй, он вовремя прервал его. Он казал, что наследница Ши не виновна, и сохранил ее лицо и яростно обвинил Ли Юя. Но есть частичка тени, я не знаю, сможет ли он разрешить мои  сомнения.”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Юаньбао, естественно, знал, кто был на устах императора. Когда его господин погрузился в размышления, он не осмелился говорить, поэтому молча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Сянь вышел из дворца, он оставил императора позади. В глубине души он очень хорошо знал, что император зол только внешне, и хотел бы, чтобы он обыскал дома всех придворных чиновников, поэтому был очень спокоен. Пока он может понять мысли императора, он будет жить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к дому Хань, Хань Сяня остановил слуга, когда он проходил мимо ресторана Люйсянь на улице Сузаку, сказав, что у его хозяина есть просьба, и он ждет его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 молча разглядывал мужчину и, наконец, последовал за ним наверх. В элегантной комнате на втором этаже он увидел Бай Шу и Цзи Ло, третьего принца, сидящих в отдельной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увидел Хань Сяня и бессознательно улыбнулся.  Он встал и назвал Хань Сяня, по имени, выглядя очень счастливым. Цзи Ло  удивился в глубине души. Он не ожидал, что наследник Хань так хорошо знаком с  Бай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Шу вернулся в столицу вместе с Бай Вэньханем в его прошлой жизни, он оставался в городе в течение года, а затем исчез. Говорят, что он отправился на какую-то гору, чтобы изучать боевое искусство. И с тех пор люди никогда не видели младшего брата, которого так любил Бай Вэньхань.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спустя в Северном Синьцзяне началась война. Бейрун внезапно вторгся в Дачжоу. Тогда, несколько месяцев шли сильные снегопады. Бай Вэньханю было приказано отправиться в Северный Синьцзян. В то время, третий принц намеренно подружился с Бай Вэньханем, он уже обладал военной властью и имел свою партию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старший брат Цзи Фань был пьян каждый день и видел сны о смерти, его второй брат Цзи Жун почти не покидал свой особняк, а Цзи Хуай уже проиграл ему. Даже отец, который раньше не смотрел на него, должен был полагаться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перед тем, как Бай Вэньхань отправился в поход, кто-то сказал ему, что  Цзи Ло использует его. Бай Вэньхань поверил в это и сильно поссорился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использовал генерала Бая раньше, и даже встреча между ними была спланирована им. Если он хотел подняться во дворце, он должен был попросить о помощи. После долгих проверок он, наконец, выбрал Бай Вэньханя.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после того как они подружились, он искренне относился к Бай Вэньханю. Просто тогда в его сердце была низкая самооценка, и он не хотел ничего объяснять перед рассерженный генералом 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Бай Вэньхань снова назвал его третьем принцем и поклонился ему. До сих пор он все еще помнил, что сказал ему  Вэньхань, стоя на коленях. Он сказал: "Ваше высочество, вы уже получили от меня то, что хотели. Отныне у нас с вами ничего  делить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Вэньхань ушел, а три месяца спустя  умер на границе, и его тело осталось в Бейруне.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о смерти Бай Вэньханя достигла столицы, он совсем не поверил в это и немедленно попросил разрешения отправиться в Северный Синьцзян. В то время здоровье его отца было уже не очень хорошим. Выслушав его просьбу, он только спросил хочет ли он занять трон или отправиться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хочет получить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отец, из-за его упрямства, позволил ему взять свои войска. Когда он собирался прибыть в Северный Синьцзян, посреди ночи он получил секретное письмо и кусочек нефрита. Нефрит был подарен ему, выпустившей его наложницей, а позже он сам отдал его Бай Вэньханю.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секретном письме был адрес по официальной дорое в Северном Синьцзяне, также там говорилось, что тело Бай Вэньханя в руках отправителя, и он хочет, чтобы третий принц пришел один, чтобы встретиться с ним. Иначе он будет пороть тело Бай Вэньханя каждый день, заставляя его чувствовать себя неловко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Советники, которые следовали за ним, изо всех сил пытались отговорить его, говоря, что тело должно быть поддельным. Труп Бай Вэньханя было в Бейруне. Если кто-то не вступил в сговор с Бейруном, как тело генерала Бай могло оказаться в Дачжоу.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 это не верил, но, глядя на нефритовый кулон, не осмеливался отказаться. Он не мог вынести оскорблений тела Бай Вэньханя после смерти. В конце концов, он пошел по адресу, указанному в секретном письме. Это была официальная дорога Дачжоу. Он не верил, что жители Бейруна могут здесь 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мог быть один из его братьев, который хотел его жизни. Он даже был готов. Он был не один, а со своими самыми доверенными советниками 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официальной дороге Дачжоу он увидел  сводного брата Бай Вэньханя, Бай Эна. Именно его тело висело на дереве. В этот момент, тысяча стрел вонзилось в его 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советников, которых представил ему Бай Вэньхань, а также солдаты, которых он привел, предали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многое совершил на пути к трону, и его смерть не была несправедливой.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принцем, который был его противником во дворце, был не Цзи Хуай, а второй принц Цзи Жун, который был известен тем, что ему нравится поэзия и он далёк от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здоровье Цзи Жуна не очень хорошее, но он всегда пользовался молчаливой поддержкой королевы-матери и семьи Ши. Королева-мать подготовила для Цзи Жуна группу соратников перед смертью, задачей, которых было посадить его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засаду и погиб, умерев раньше, чем он упал на землю. Единственной хорошей вещью было то, что он увидел тело Бай Эна, висящее на дереве, а не  Бай Вэньханя.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смерти Бай Вэньханя настроение Цзи Ло мгновенно стало  подавленным. Казалось, он снова увидел сцену с  тысячами стрел, выпущенных в него, и его сердце внезапно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и радость в сердце Цзи Ло затихли и ушли, а затем вернулось  безграничное спокойствие. Но хотя он быстро пришёл в себя, Хань Сянь уловил эти перепады, которые третий принц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почувствовать хаос, печаль, гнев и беспокойство в его сердце, и даже опустошение и нежелание, когда он упал на землю после того, как  стрелы пронзили его сердце и, он  встретил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нашел это очень интересным. Такого рода способность, когда он может чувствовать внутренние эмоции людей, появилась у него во дворце в день рождения королевы-матери. Во дворце царили всевозможные отчаяние и кровь, и в тот раз, это очень расстроило его и привело к взрыву породившему его новые способности.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не отвлекло его от главной задачи. Конечно, он прекрасно знал, как разорвать лицо Хань Юнь, чтобы заинтересовать императора, но в тот день он все же был 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Сяня были самые разные мысли в сердце, но его лицо ничего не выражало. Он вошел в элегантную комнату и сел напротив Цзи Ло. Слуга закрыл дверь, оставив их троих беседовать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посмотрел на Хань Сяня так, словно ему было что сказать, но он открыл рот и промолчал, а затем перевёл взгляд Цзи Ло. Он и третий принц не знали друг друга. Он приехал сюда, чтобы дождаться своего старшего брата. Этот элегантный номер был забронирован его братом. Цзи Ло уже был там, когда он приехал, и они вдвоем делили его,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Ло смотрел на Хань Сяня, думая, как проверить своего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Ло все еще молчал, заговорил Хань Сянь. Он спросил: “Третий принц попросил слугу остановить меня. 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спокойным тоном, но для него было  не вежливо самому спрашивать принца. Однако Цзи Ло уже прошел через жизнь и смерть и видел многое. Он был очень спокоен и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немного подумал и честно сказал: “Я покупал здесь вино и  увидел, как ты устроил обыск в семье Ли. Я просто не ожидал, что мой отец предоставит тебе вершить такие дела самостоятельно. Не говоря уже о том, что таким своим поступком, ты станешь бельмом на глазу у других.”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Ло сказал это, он думал в глубине души, что простая личность Хань Сяня была точно такой же, как и в его предыдущей жизни. Но он действительно не понимал, почему его отец позволил Хань Сяню совершить этот оскорбительный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доносом о том, что Ли Юй и Ли Чжун брали взятки. Он думал, что необходимость разбираться с ними падет на него. Он думал о контрмерах, чтобы не повредить свою репутацию, но, несмотря ни на что, семья Ли должна была быть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http://bllate.org/book/13913/1226113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