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прямым признанием Ли Чжуна, Юань Цин сделал паузу, вытирая руки носовым платком. Он убрал  платок,  встал и подошел к Ли Чжуну, нахмурился и сказал слегка недовольным тоном: “Мастер Ли теперь признает это? Разве не говорится, что кости ученых чрезвычайно твердые?”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 сдержанно улыбнулся и посмотрел на Юань Цина: "Хотя наша страна всегда славилась уголовным правом, я не боюсь. Сначала я не хотел признаваться в этом, но когда я увидел человека, из-за которого я впал в немилость, мне вдруг захотелось все рассказать. Я не думаю, что есть какие-либо причины защищать третьего принца. Кто сделал его и Хань Шидзи двоюродными братьями? Почему я должен  терпеть пытки ради третьего принца?”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был ошеломлен праведной честностью Ли Чжуна. Он посмотрел на Хань Сяня, который сидел за столом, думая о положении этого человека в сердце императора, и сказал с оттенком уважения: “Шидзи, ты думаешь, надо ли применить пытки для проверки показаний?"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даже не поднял голову, когда услышал это, и сказал: “Поскольку он признает это, тогда пусть напишет  подробности своего близкого знакомства и сделки с третьим принцем и подпишет их.”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услышал слова Хань Сяня и вздохнул про себя, что ни один из различных методов пыток, которым он научился, не может быть использован на Ли Чжуне. Он сказал ему: "В таком случае, мастер Ли, давайте начнем.” Сказав это, он вернулся на свое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идет не по тому сценарию, о котором он думал, Ли Чжуну очень не хотелось писать, поэтому он накричал на  Хань Сяня: “Ты больной червь, ты не доживешь до двадцати лет. Я хочу посмотреть, что ты сможешь со мной сделать.”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Хань Сянь наконец взглянул на него, в его глазах был небольшой интерес, он медленно встал и подошел к Ли Чжуну, присел на корточки, перед ним и улыбнулся: “Разве ты не хочешь просто разозлить меня, ругая  вот так. Не думаешь, что если я уйду, к тебе применят пытки? Тогда ты останешься один. Давай  убей себя и свали это на меня.”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Чжуна не изменилось, и он уставился на него, поджав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продолжал мягко говорить: "Если  готов напиши, то, что я сказал, просто сделай это. Не трать наше время. Если нет, можешь  продолжать страдать, а мы вернемся завтра. Но ты также должен понимать характер и темперамент императора. Вашему дому Ли определенно пришел конец. Но если то, что ты говоришь, сделает императора несчастным,  потомки семьи Ли пострадают. Мужчины будут рабами на протяжении многих поколений, а женщины рабынями. Как рабы, они не смогут распоряжаться своими жизнями, их будут продавать  по  желанию хозяина, а смерть всегла будет ходить рядом. На твоем месте я бы честно все рассказал, ведь, еще их могут сослать за три тысячи миль. Если покаешься твое грешное тело сохранят в целости, семья Ли по-прежнему будет  носить фамилию Ли, а я могу сжечь тебе бумажные деньги в праздник Цинмин.”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Чжун услышал это, выражение его лица наконец изменилось. В тот момент, когда Хань Сянь встал, Ли Чжуна внезапно вырвало кровью. Если бы Хань Сянь быстро не отскочил, кровь попала бы на его одежду. Видя эту ситуацию, Ли Чжун подумал о сцене, когда была открыта его тайная комната, и подумал про себя: "Это Божья воля?"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видел воли Бога в этом, он свирепо посмотрел на Хань Сяня и сказал: “Ты такой порочный, рано или поздно тебя постигнет возмездие."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 был напуган, но он не осмелился упомянуть имя второго принца. Если он не скажет правду, он умрет. Если он скажет правду, королева-мать не отпустит их, никого из семьи Ли ни стара и ни млада.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смерть первого императора  была связана с вдовствующей императрицей. Говорят, что нынешний император был свидетелем того, как его мать убила отца, поэтому  только взойдя на трон, он был немного трусоват и не имел большой власти в своих руках. Хотя все это слухи, Ли Чжун знал, что нет дыма без огня.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семья Ли действительно была изгнана за три тысячи миль, слишком много людей погибло бы в пути. В конце концов, их кости были остались бы в бесплодных горах и были бы растащены шакалами и другими зверями. Если бы он  сохранил тайну в своем сердце, император был бы более великодушен, чем королева-мать, и у него было бы время для отсрочки приговора.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Сянь определил принца в сердце Ли Чжуна, он тихо сказал: “Я знаю о чем ты беспокоишься в первую очередь. Если не говорить о б украденном серебре, вспомни о  веерах в том коробе. На каком из них нет невинной крови? Ты думаешь, что твоя беда в том, что ты встретил меня, но это просто возмездие. Подумай об этом..”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произнес эти слова, которые сильно задели Ли Чжуна, он встал и вернулся на свое место. Чжан Ханьпин посмотрел на Юань Цина и Хань Сяня и попросил охранника передать перо и чернила Ли Чжуну.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 дрожал с пером в руке, и чернила капали на белоснежную бумагу, но, написав всего одно слово, он в изнеможении упал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Ханьпин приказал плеснуть несколько кастрюль холодной воды на него, но он не очнулся. Видя эту ситуацию, Хань Сянь встал и сказал: "Поскольку сегодняшний судебный процесс не принес никаких результатов, я вернусь во дворец.”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Ханьпин поспешно сказал: "Шидзи, не волнуйтесь, в храме Дали  есть много методов допроса. Независимо от того, действительно ли у него обморок или притворство, чиновник всегда сможет заставить его очнуться.”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холодно взглянул на Чжана Ханьпина и сказал: “Мастер Чжан, если он не заговорит, вы планируете убить его сегодня?"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Ханьпин всегда пользовался благосклонностью императора, и  это первый раз, когда с ним так разговаривали, и он был недоволен. В этот момент Юань Цин встал, улыбнулся и сказал: "Мастер Чжан, хотя время поджимает, император не дал крайнего срока для допроса. Давайте закончим на сегодня. Посмотрите,  это надолго. Я и Шидзи сначала вернемся во дворец.”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Ханьпин уже много лет был чиновником, и его недовольство Хань Сиенем не отразилось на его лице. Хотя он был раздражен тем, что Хань Сянь смотрит на него свысока, он все равно ответил с улыбкой на лице: “Шидзи и господин Юань вдумчивые,  пришло время позволить этому Ли отдохнуть. Мои люди хорошо позаботятся о нем.”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Ханьпин и Юань Цин кивнули друг другу, а Хань Сянь повернулся и ушел, даже не попрощавшись.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Юань Цин пересказал императору результаты допроса, включая разговор между Хань Сянем и Ли Чжуном. Юань Цин пересказал в точности то, что он сказал. Слово в слово.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все, император рассердился. Он посмотрел на Хань Сяня и сказал: “Я просил тебя помочь в рассмотрение дела. А вместо этого, ты угрожаешь подозреваемому? В результате его вырвало кровью, и он потерял сознание,  ничего не сказав?”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произнес: "Сообщаю императору, ваш слуга просто подумал, что вор Ли Чжун никогда не скажет правду. Когда я был там,  я решил напугать его, но не ожидал такой реакции. Похоже, он виновен.”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дернул уголком рта. В глубине души он действительно собирался низвести мужчин семьи Ли до рабов, а женщин - до рабынь. Теперь, когда Хань Сянь сказал это вслух, эта идея немного поблекла, и не казалась такой привлекательной.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император посмотрел на Хань Сяня и сказал: “Ли Чжун сказал, что человек, который общался с ним, был Третьим принцем?”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утвердительно хмыкнул, и лицо императора побледнело, он сказал: “В таком случае пусть третий принц подумают об этом за закрытыми дверями у себя дома.”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хотел видеть третьего принца Цзи Ло, но он никогда не хотел его смерти. Таким образом, дело семьи Ли было делом Цзи Ло, и только император, Юань Цин и Хань Сянь знали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 император приказал Цзи Ло подумать за закрытыми дверьми, это не только намек на предупреждение,  это также скрывает Цзи Ло от посторонних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так, император попросил Хань Сяня и Юань Цина отступить. Потом император сказал Хань Сяню: “Не ходи завтра в храм Дали. Твой рот слишком силен. Если ты продолжишь, я боюсь, что ты доведешь подозреваемого  до смерти."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Сянь, естественно, принял заказ. После того, как они покинули императорский кабинет, Юань Цин посмотрел на Хань Сяня и улыбнулся: "В конце концов, у Шидзи доброе сердце. Если бы не его напоминание, Мастер Ли продолжил бы  кусать  третьего принца, делая  императора несчастным, а потом все родственники семьи Ли закончили бы  еще печальнее.”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посмотрел на Юань Цина и сказал: “Господин Юань так странно думает. Я смертельно обидел семью Ли, и я же о них забочусь?”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слегка улыбнулся и сказал: “Ли Чжун кусается без разбора. В конце концов, наследник Хань всем сердцем привязан к третьему принцу. В таком случае, хорошо, что император узнал, что сказал Хан Сянь, так что, похоже, это наилучший результат.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усмехнулся, услышав слова Юань Цина, и лениво сказал: “Господин Юань, этот дворец слишком большой, и все более или менее могущественны. Ли Чжун кусает третьего принца, и тот должен обладать такой способностью, верно? Но в любом случае император должен все понять. Вам не кажется? Император ведь приказал этим третьему принцу думать за закрытыми дверями?”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почувствовал, что его обидели. Он действительно не заботился Цзи Ло. Он просто чувствовал, что к настоящему времени все это успешно пробудило его интерес.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 хочет использовать его, чтобы очистить двор и пробудить сердца людей. Кстати, он может выяснить некоторые события прошлого. Он почти выяснил причины, но все же должны быть вещественным доказательством. Семья Ли также является свидетелем. Он пока соберет их и сделает некоторые приготовления. В этом нет никакого вреда.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увидел, что Хань Сянь этого не признает, поэтому улыбнулся, и ничего не сказал. Этот человек просто пытается выжить в трещинах императорского дворца. Он иногда говорит что-то, что знает, но если ему не отвечают, они не будут продолжать.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императором, Хань Сянь  направился к дому Хань. Как только он подошел к двери, слуга  Хань Чжо уже ждал его, сказав, что Хоу пригласил его в кабинет.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Хань Сянь был в настроении общаться с Хань Чжо. Теперь, когда он нашел, что его заинтересовало, у него не было времени разговаривать с Хань Чжо, поэтому он отказался идти в кабинет, потому что ему нездоровилось.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ошеломлен отказом. Увидев спину Хань Сяня, когда он уходил, слуга развернулся и быстро направился к кабинету Хань Чжо.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Сяня не было времени обращать на него внимание, поэтому он направился прямо на свой  двор. Что касается Хань Чжо, разбившего несколько  чашек из-за своего гнева, он, естественно, не знал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Сянь размышлял, как он может решить проблемы императора или как объединить этих, казалось бы, не связанных между собой людей, которые должны появиться следующими?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Сянь долго думал и кистью криво написал на белой бумаге  иероглиф. Затем он удовлетворенно кивнул. Королева-мать все еще находится в положении, которого она не может избежать. Давайте начнем с  маленьких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http://bllate.org/book/13913/1226116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