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поиск Weibo был собранием фокусов различных социальных кругов общества.  Он обновлялся каждую минуту, 365 дней в году.  Было бесчисленное множество всевозможных хэштегов и ключевых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Предположительно, как профессиональному помощнику крупного режиссера, Мэри не нужно было заботиться о тех горячих запросах, которые случайно попадают в список трендов.  Тем не менее, этот глупый горячий поиск в отношении Шэнь Ю на самом деле заставил ее пальцы дрожать, в результате чего она нарисовала скошенную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больше никогда не буду возиться со своим телефоном, когда в следующий раз буду подправлять макияж».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ворчала, но выражение ее лица было серьезным.  Она не стала спасать свою бровь, а вместо этого решила немедленно открыть горячий поиск и мимоходом отправить сообщение в отдел по связям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только вчера узнала о следах своего босса, она ломала голову, пытаясь понять, как удалить клипы с основных камер наблюдения.  Она также проверила, кто именно вернул ее босса прошлой ночью, и смогла, наконец, расслабиться после того, как все было улажено.  Затем она обнаружила, что этот третьесортный запрос появился из ниоткуда и стал одним из самых популярных поисковых запросов на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самаритянин,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закусила нижнюю губу, быстро просматривая все популярные посты.  Она обнаружила, что большинство людей только хихикали, а меньшинство из них ругали или хвалили внешний вид и действия Шэнь Ю.  Убедившись, что почти ничего не может выдать ее босса, она, наконец,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она слишком много думала, и эта сторона не имела к этому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отложила карандаш для бровей, который до сих пор крепко сжимала в руках, и уведомила коллег из отдела по связям с общественностью, чтобы они пока приостановили свои действия.  Другие ее чувства вернулись после того, как чрезвычайное состояние прошло.  Красавица с кудрявыми волосами посмотрела на термин «мужчина средних лет» и рассмеялась.  Наконец-то у нее появилось свободное время, чтобы привести в порядок свои нежные брови, взять свой iPad и снова подняться наверх, чтобы доложить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полдень, Чжун Симо уже встал с кровати и привел себя в порядок.  Когда Мэри толкнула дверь и вошла в комнату, он сидел у окна спиной к двери.  Он был одет в яркую цветную футболку, которую на нем редко можно было увидеть, обе его руки были вытянуты за спину, чтобы поддерживать слегка откинутое назад тело, греющееся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забронировала билеты на самолет? — Чжун Симо потянулся и повернулся, чтобы спросить.  Кончики его бровей всегда слегка приподнимались, когда он улыбался, его глаза сузились в улыбке.  В сопровождении красивого лица он казался романтичным и в то же время не сальным.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прямой рейс в Пекин через два часа.  Если нет других проблем, мы можем отправляться прямо сейчас.  Мэри проигнорировала красивую внешность Чжун Симо и спокойно ответила. В любом случае, каким бы красивым он ни был, он никак не мог стать ее, учитывая его сексуальную ориентацию.  Кто знал, мальчик из какой семьи станет его несчастной мишенью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проблем с этим, давай приберёмся и пойдём, — Чжун Симо кивнул головой, но Мэри еще не закончила то, что хотела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Минуточку, Босс. Ты просил меня проверить, как ты вернулся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самому не взглянуть на горячий поиск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Мэри не хочет продолжать эту тему, Чжун Симо мог только достать телефон и открыть свой Weibo.  Обычно его не слишком беспокоили горячие поиски, поскольку они отражают правила, в то время как он был тем, кто формулировал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обычно он был готов сотрудничать со своей помощницей при нормальных обстоятельствах.  Он был тем, кто знал, как быть и легким на подъем, и серьезным в зависимости от ситуации.  Причина, по которой в студии Чжун Симо была такая сплоченная команда, тесно связана с высоким EQ и харизмой ее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смотрела, как Чжун Симо проводит пальцем по экрану телефона, нахмурив брови.  Время от времени он останавливался, издавал легкий смешок в конце, но никогда не показывал того выражения лица, которого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отделом по связям с общественностью и попроси убрать этот горячий поиск из списка трендов без драмы, — приказал Чжун Симо, положив телефон 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подождала несколько секунд, но других приказов не последовало.  Она 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  Разве нам не нужно выяснить, почему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несчастный случай, — Чжун Симо понял намерение Мэри.  Он перекинул через кушетку свои длинные ноги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Чжоу Цяньхэ не умна, но и не безмозглая.  Вне зависимости от того, пытается ли она спровоцировать меня или использовать ко мне пакости, все эти ее действия были совершены в частном порядке.  Если она осмелится сделать это публично и раскрыть общественности наши семейные скандалы, Чен И будет первым, кто не простит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Симо полуоблокотился на кушетку, когда сказал это, его глаза были сужены и полны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хорошо осведомлен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Мэри вздохнула с облегчением, услышав, как Чжун Симо рассказывает о своих конфликтах с отцом и мачехой.  Пока он не держал это в себе, она никогда раньше не видела, чтобы Чжун Симо кого-то боялся.  Она не просто слепо ему доверяла, это доверие накопилось за годы, когда она была свидетелем того, как он творил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говоришь, что это был несчастный случай, ты должен помнить что-то из того,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смутные воспоминания, просто я не знал, как его зовут.  Он не узнал меня, и мое состояние не позволяло мне свободно спрашивать его, — Чжун Симо задумчиво прищурил глаза.  Словно в крайнем восторге, он похлопал по лежащему рядом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я знаю, «мужчина средних лет»,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не была уверена, почему на Босса произвел благоприятное впечатление этот конкретный термин, поэтому она могла только продолжать говорить то, что было у нее на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действительно отправил пьяного незнакомца обратно в отель посреди ночи в сильный дождь без каких-либо скрытых мотивов, Шэнь Ю, несомненно, добросердечный.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Мэри не нашла это правдоподобным.  Она видела слишком много разных знаменитостей в развлекательном кругу, многие из них спешили цепляться за влияние Чжун Симо и стать причиной многих неприятных инцидентов.  Со временем Мэри стала с осторожностью судить и проверять других каждый раз, когда кого-то встречала.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видела, как поклонники Шэнь Ю хвалили его за то, что он был добросердечным, но в то же время немного глуповатым? — Чжун Симо кивнул в знак согласия, трудно было понять, дурачится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веришь в те качества актера, которые управляющий компании красиво упаковал, чтобы показать фанатам?  Ты же знаешь, что эти знаменитости всегда идеальны в глазах своих поклонников, верно? — в висках Мэри запульсировало, когда она подумала, что на данный момент все сделано, потому что Босс, должно быть, стал глупым, потому что эта женщина так сильно его разозлила.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актер, который настолько неизвестен, что даже прохожий не мог бы узнать его.  Я не думаю, что у его компании есть какие-либо намерения превратить его в какую-либо идеальную личность, — Чжун Симо покачал головой, вспомнив вчерашнего молодого человека, который был как раз в его вкусе как внешне, так и темпераментом, его улыбка на этот раз была гораздо более искренней.  Он сцепил руки и поиграл большими пальцами, неторопливо прокомментировав,  — кроме того, судя по тому, что я видел прошлой ночью, я не думаю, что это его описание слишком далеко от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никогда не сомневалась в дальновидности Чжун Симо, когда он судил о характере человека.  Поскольку Чжун Симо был так уверен, что проблемы нет, то и проблемы действительно не было.  Однако это сделало ее еще более 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считаешь, что Шэнь Ю не так уж и плох, то почему ты хочешь избавиться от его горячих поисков? — для актера третьего рейтинга оказаться в горячем поиске было непростой задачей.  Каждая минута была для него шансом заявить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нет? — Чжун Симо сказал, — оставить его одним из самых популярных поисковых запросов до конца дня, пусть пользователи сети продолжат хихихать, пусть эти небольшие эстрадные программы пригласят его на свое шоу в качестве комика, чтобы воспользоваться его временной популярностью, а затем позволить ей так просто закончиться?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Чжун Симо, было абсолютно точным, но Мэри не могла согласиться.  Она была лучше знакома с внутренней работой нижних уровней развлекательного круга, чем Чжун Симо: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считается очень хорошим ресурсом для Шэнь Ю.  Неплохая небольшая волна популярности, разоблачения и темы, кто знает, может быть, он получит главную мужскую роль в небольшой веб-дораме или что-то в этом роде.  Кроме того, он действительно протянул тебе руку, почему ты смеешься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искренне хочет быть хорошим актером, ему не нужно ввязываться в такую отвратительную кашу, — Чжун Симо на мгновение задумался, прежде чем продолжить. — Что касается отплаты ему… Мэри, почему бы тебе не дать ему место на кастинге для нашего совместного фильма с Тянь Ченом?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место для прослушивания от режиссера Чжуна не принесло бы такой большой известности, оно имело гораздо большую ценность.  Если бы он выступил хорошо и получил пару слов похвалы от Чжун Симо, все остальные продюсеры отметили бы его как опытного актера в отрасли, даже если в конце концов он не получил роль.  Сравнивая эти две возможности, последний был определенно более ценным для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была удивлена, что Босс был так щедр на этот раз.  Внезапно она подумала о нелепой возможности, поэтому улыбнулась в приподнятом настроении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не влюбился с первого взгляда,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хотя она и говорила это, но это была только шутка, и даже она сама в это не верила.  В конце концов, общеизвестно, что у Чжун Симо были чрезвычайно большие ожидания, и все эти годы его никто не интересовал.  Ходили даже слухи, что он не любит людей.  И со временем отношения Босса стали шутливой темой среди сотрудников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Чжун Симо не ответил своим острым языком, как обычно.  Вместо этого он прищурил глаза и повернулся лицом к солнечному свету.  Он лишь тихо ответил через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юноша прошлой ночи, Шэнь Ю, предстал перед ним в самый низший момент его жизни, он был словно яркой, ясной весной в глазах измученного путника в дальнем путешествии.  Он был осторожен и обращал внимание на мельчайшие детали, когда оказывал ему необходимую помощь, не ожидая ничего взамен.  Чжун Симо все еще помнил чистую и теплую ауру, которую ярко излучала другая сторона.  Он признался, что ему очень хотелось снова соприкоснуться с такой аурой, и, по совпадению, внешний вид Шэнь Ю тоже был его типом.  Но Чжун Симо подумал, что если даже это считать любовью с первого взгляда, то слово «любовь» было довольно поверхностным.  Действительно, он интересовался Шэнь Ю, но все остальное могло прийти только со временем и наблюдениями.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не теряла времени даром, когда Чжун Симо мысленно вспоминал подробности о Шэнь Ю.  Она достала планшет, который всегда носила с собой, и кое-что проверила.  Затем она засмеялась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тебе, вероятно, сейчас же нужно изменить способ, которым ты отплатишь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передала свой iPad Чжун Симо.  Это был день, который стоило запечатлеть в ее памяти, она впервые видела, как Чжун Симо ошибается так много раз всего за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моей проверке, менеджер Шэнь Ю, Мэй Фэй, получила место для прослушивания благодаря связям со стороны Тянь Чена.  Она уже отдала место Шэнь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Тск, — Чжун Симо бросил взгляд и отбросил iPad в сторону.  Он потер между бровями и сказал, — тогда я снова встречусь с ним во время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http://bllate.org/book/13922/1226672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