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Ю, переживший сильнейший шок, явно не мог переварить вопрос Чжун Симо. Он тупо смотрел на Чжун Симо, его только что упорядоченные мысли снова рассеялись.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Чжун Симо, самая большая легенда в индустрии развлечений на материке, которому суждено было оставить ощутимый след в истории мирового кино.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эти дни Шэнь Ю готовился к прослушиванию, он много раз представлял, как он представится и как поведет себя перед Чжун Симо.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на прослушивании, а не как сейчас, два смущенных человека стояли лицом к лицу. Самое ужасное, что, увидев воочию режиссера Чжуна, Шэнь Ю вдруг почувствовал, что он очень похож на того пьяного мужчину, которого он встретил в дождливую ночь несколько дней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 об этом, вспомнил одну деталь и украдкой посмотрел на левое запястье Чжун Симо. Неожиданно человек поднял брови и улыбнулся, достал из кармана часы и потряс ими перед Шэнь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Чжун, — Шэнь Ю ничего не оставалось, кроме как криво улыбнуться, и тактично объяснил, — я думал, что ты на самом деле не хочешь, чтобы другие знали, что произошло той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еще не уверен, Чжун Симо поспешил это признать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другие знали. Но ты разве кто-то «другой»? Ты тот, кто испытал это на себе, — Чжун Симо услышал намек Шэнь Ю и внезапно стал игривым, улыбаясь и притворяясь смущенным, его слова были сказаны с легким поддразниванием.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Я…— Шэнь Ю снова потерял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вышел из себя из-за проблем дома. К счастью, ты мне помог, поэтому я не наделал большого шума. Мне нечего скрывать, мне выпал шанс снова встретить тебя сегодня и лично сказать спасибо, — Чжун Симо знает, как наступать и отступать, и видит достаточно. Насмотревшись на смущение Шэнь Ю, он серьезно объяснил.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был сделать, — поспешно ответил Шэнь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должно было быть сделано? — неожиданно Чжун Симо не наигрался, услышав вежливые слова Шэнь Ю, снова перешел от серьезности к насмешке и с улыбкой 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уже выпил немного красного вина, и чувство опьянения постепенно усиливалось. Когда Чжун Симо сказал это, все его лицо покраснело от отчаяния.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относись ко мне как к добросердечному гражданину, — в конце концов Шэнь Ю тоже улыбнулся, склонил голову и пробормотал.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в несколько шагов подошел к Шэнь Ю, сжал его левое плечо и похлопал.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и мало кто в этом мире способен заставить тебя все время грустить. Просто не забудь позвонить мне в будущем, если у тебя возникнут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высокомерное и уверенное, полное личного стиля Чжун Симо. Когда Шэнь Ю услышал это, последняя капля мрака в его сердце тоже рассеялась.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нет времени думать о чем-то другом, его мысли заняты анализом разницы между режиссером Чжуном, который на самом деле подбадривает его сейчас, и режиссером Чжуном, с которым, по слухам, сложно поладить.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мою учетную запись WeChat, — Чжун Симо потряс своим телефоном перед глазами Шэнь Ю, отгоняя его блуждающие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 оцепенении достал свой телефон и добавил Чжун Симо в друзья. Только когда пришло подтверждение, он с опозданием понял, чей WeChat он добавил. Секунду он колебался, вписал имя «Мистер Яма», а затем быстро положил трубку, как будто сделал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у меня там еще встреча с друзьями, увидимся через несколько дней, — Чжун Симо не заметил мелких движений Шэнь Ю, он опустил голову и нажал дюжину раз на телефон и попрощался с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режиссер Чжун, — Шэнь Ю вздохнул с облегчением. То, что произошло сегодня вечером, было слишком загадочным, он все еще был в состоянии шока, и ему нужно было успокоиться.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Чжун Симо повернулся и прошел несколько шагов, затем внезапно снова повернулся.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смотрел «Невинность»?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смотрел, — быстро ответил Шэнь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 о том, как вел себя учитель в кадре, когда Цинмэй убила своего отчима?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Симо спросил это, он улыбнулся и пожал плечами сбитому с толку Шэнь Ю. На этот раз он больше не задерживался и широкими шагами ушел прочь.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спина Чжун Симо скрылся за углом коридора, Шэнь Ю, который с опозданием осознал кое-что, был поражен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Ю не могли перестать подниматься. Он впервые понимает значение этого предложения. Если бы Мэй Фэй не сдалась, сегодня его бы лично не утешил режиссер, которым он восхищался столько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пути неисповедимы. Когда Шэнь Ю внезапно получил уведомление о том, что Мэй Фэй бросает его сегодня днем, все эмоции, такие как печаль и разочарование, вспыхнули, и он едва мог сохранять внешнее спокойствие. Только сейчас, после того, как его прервало альтернативное просветление Чжун Симо и он выпрыгнул из негативных эмоций, он нашел какое-то направление.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глубоко вздохнул, привел в порядок свою одежду и вернулся в большую комнату для празднования дня рождения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вошел, празднование уже шло полным ходом. Насыщенный запах шампанского витал в воздухе, а теплые огни мерцали, создавая сцену для пения и танцев. Люди, которые обычно ведут себя воспитанно, неосознанно увеличили громкость своей речи, так как электронная  музыка заполняла все пространство.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оглянулся в поисках и, наконец, нашел Мэй Фэй на диване, она смотрела в сторону от Шэнь Ю и разговаривала с Бай Чжучжэнем.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Ю, — Бай Чжучжэнь первым увидел Шэнь Ю, поприветствовал его и вежливо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Чжучжэнь, — кивнул Шэнь Ю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Бай Чжучжэнь впервые присоединились к компании, поскольку они были новичками в одно и то же время, какое-то время у них были хорошие отношения. Но позже они вместе попали под руководство Мэй Фэй, Бай Чжучжэнь становился все более и более популярным, но Шэнь Ю оставался неизвестным, Бай Чжучжэнь в одностороннем порядке оттолкнул Шэнь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снова встречаются и приветствуют друг друга, но это лишь поверхностное 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сестра Мэй? Тогда я пойду поздороваюсь с другими.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Чжучжэнь взял бокал с вином и встал, задаваясь вопросом, не слишком ли много он выпил. Проходя мимо Шэнь Ю, он вдруг эмоционально вздохнул, как будто хотел что-то сказать, но в итоге просто похлопал его по плечу и быстро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знал, какие мысли были в голове Бай Чжучжэня. Шэнь Ю узнал корыстную натуру этого человека на протяжении многих лет, и Шэнь Ю всегда избегал его, если 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перестанет быть членом компании, и то, что произойдет с Бай Чжучжэнем в будущем, не имеет к нему никакого отношения. Думая об этом, Шэнь Ю проигнорировал Бай Чжучжэня, не зная что сказать, и подошел, чтобы сесть напротив Мэй Фэй.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мисс Мэй.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Мэй Фэй пила не так уж много, она сидела в углу, наблюдая за всеми направлениями, собирая новости, которые, скорее всего, просочились в баре. Увидев приближающегося Шэнь Ю, Мэй Фэй не выразила никакого выражения на лице и легко ответила. Она уже сказала все хорошие вещи, которые следовало сказать днем, и если бы она сказала больше, то легко могла бы получить пощечину.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Ю, есть что-нибудь еще?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подумал о том, что сестра Мэй сказала днем. Мне нужно кое о чем попросить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Мэй Фэй была немного удивлена.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точка зрения днем ​была ​очень хорошо изложена. Подумав об этом, я думаю, что мне действительно не стоит больше оставаться в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посмотрел на Мэй Фэй и спокойно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месяц, чтобы прояснить ситуацию. После того, как ты не возьмешь меня к себе, компания определенно догадается, что я не буду продлевать контракт. Так что в следующие одиннадцать месяцев я не смогу получить никаких ресурсов компании? — очевидно, это был вопрос, но тон Шэнь Ю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Мэй Фэй сделала глоток вина, ожидая следующих слов Шэнь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мне уже двадцать семь лет, и я не знаю, готова ли какая-либо компания подписать контракт после еще одной годовой задержки. Поскольку компания держит меня просто так, почему бы не расторгнуть контракт после того, как «Погоня за ветром» будет снята?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встряхнула свой бокал с вином, когда услышала эти слова, и игриво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слов Шэнь Ю нетрудно понять. Для Hua Long Entertainment Шэнь Ю — артист, который больше не будет тратить ресурсы впустую, и его ценность для Hua Long подошла к концу. В таком случае лучше расторгнуть договор досрочно, это не навредит Hua Long и даст Шэнь Ю шанс.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не принесло Hua Long никаких убытков, однако, поскольку бизнесмен ценил прибыль, а прибыли не было, предложение Шэнь Ю компании определенно было бы отклонено. Вот почему он пришел, чтобы найти Мэй Фэй, надеясь, что Мэй Фэй сможет немного помочь.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трудно для меня, но сестра Мэй определенно отличается от меня, — Шэнь Ю сначала польстил Мэй Фэй, а затем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артист под твоим началом, знают многие. Через несколько месяцев дебютные ресурсы Сяо Ляо продолжат увеличиваться, но я перестану быть на виду. После того, как Сяо Ляо станет популярным, нет гарантий, что кто-то не раскопает эту историю и использует ее как компромат. Почему бы не позволить мне расторгнуть контракт сейчас, все будут в плюсе.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мне угрожаешь, — Мэй Фэй сузила глаза и несчастным тоном сказала.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просто говорю правду, — Шэнь Ю не испугался слов Мэй Фэй и продолжил, — в конце концов, за то, что я вынужден покинуть компанию, ответственна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ничего не ответила, и Шэнь Ю тоже замолчал, ожидая решения Мэй Фэй. Наконец, спустя некоторое время, Мэй Фэй поставила свой бокал с вином и отпустила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новостей 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Мэй, — Шэнь Ю улыбнулся, услышав это, и искренне поблагодарил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отбирала кандидатов, я на самом деле была очень оптимистична в отношении тебя, — Мэй Фэй подумала, что может не увидеть Шэнь Ю в будущем, и впервые сказала несколько искренних слов.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слишком строг и не умеешь быть гибким. У артиста может быть только одна возможность стать популярным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Мэй,— Шэнь Ю не стал много говорить об этом, у него есть принципы, которые для многих в кругу выглядят нелепо. Независимо от того, какие возможности он никогда не переступит эти принципы.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Фэй покачала головой и перестала смотреть на Шэнь Ю. Он уже достиг цели этой беседы, он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внимание Шэнь Ю было больше сосредоточено на расторжении контракта с компанией. Спустя более года, он действительно понял, что подразумевали слова Мэй Фэй сегодня вечером, он полностью связал странное поведение Мэй Фэй и Бай Чжужэня.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более поздняя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решив вопрос с контрактом, Шэнь Ю несколько раз обошел зал, чтобы показать свое лицо знакомым людям, а затем тихо покинул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Чжун Симо он больше не встретил. Шэнь Ю надел маску и шляпу, сел в такси и немного посмеялся над своими причудливыми мыслями. Случайная встреча - это прекрасная возможность, и он хотел бы увидеть его снова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сообщил адрес водителю, включил телефон и увидел уведомление о наличии сообщения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Яма: «Не садись за руль в нетрезвом виде, ложись спать пораньше».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неосознанно улыбнулся, глядя на интерфейс чата, и быстро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взял такси»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помощника нет?» —  ответ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отпросился. Я взрослый мужчина, могу о себе позаботиться»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напиши, когда приедешь»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режиссер Чжун»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профиля Чжун Симо в Wechat представляет собой темное небо, только отблеск света мерцает на небе, картина такая же, как он сам, таинственная и высококлассная. Шэнь Ю сравнил свою фотографию  медведя, выбранную его младшей сестрой, когда он регистрировался несколько лет назад, и потер лицо через маску, необъяснимо чувствуя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