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снова получил сообщение в WeChat от Чжун Симо после возвращения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«Съемки закончились?»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другой стороны было вялым, и не было никаких эмоций. Шэнь Ю не мог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только что вернулся в отель»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 предложение, он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случилось, режиссер Чжун?»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официально? Шэнь Ю был немного насторожен, отношения между ним и Чжун Симо, в конце концов, не были очень близкими, просто в дождливый день немного помог ему, и в тот день они ненадолго встретились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статуса, Чжун Симо, несомненно, является режиссером, которым Шэнь Ю восхищался и уважал с тех пор, как был студентом, но внезапное заботливое поведение кумира чрезмерно для Шэнь Ю. Поскольку Шэнь Ю так хочет быть признанным в глазах Чжун Симо, неизбежно, что каждый свой шаг он будет снова и снова подвергать тщательному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просто хочу попросить тебя об услуге»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 Чжун, какую услугу я могу оказать?».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немного нервничал, держа телефон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подарок можно подарить застенчивой маленькой девочке на день рождения?»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на мгновение опешил,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часто с ней имею дело. Я думаю, что у тебя есть младшие в твоем кругу, поэтому я решил спросить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напечатал длинную серию слов и добавил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если ты не знаешь, я просто спросил, пока вспомнил об этом».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все в порядке, просто подожди, пока я подумаю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ответил, автоматически игнорируя лазейки в словах Чжун Симо. Кажется, что каждый раз, когда он имеет дело с ним, он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 ли режиссер Чжун, что ей обычно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В последний раз я ее видел, наверное, год назад»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должен быть, он не очень близок с этим ребенком, но в таком случае, почему режиссер Чжун сам готовит подарок? Шэнь Ю немного подумал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есть ли у нее какие-нибудь таланты?»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«Фортепиано, скрипка, пение, танцы».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напечатал длинный список и, наконец,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она должна была развить все таланты, которые кажутся приоритетными».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трагическое детство? Ребенок занят целыми днями, и опустошен таким количеством занятий, неудивительно, что она интроверт. Уголки рта Шэнь Ю дернулись, и он не мог не напечатать: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предлагаю просто купить набор игрушек, которые больше всего нравятся маленьким девочкам - куклы Барби или что-то в этом роде, не обязательно должны быть дорогими, это ей определенно понравится больше всего»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надо, лучше принести какие-нибудь другие более дорогие подарки»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деловых отношениях детские дни рождения на самом деле также являются дипломатическими мероприятиями для взрослых и в этом случае не обойтись без дорогих подарков. После того, как Шэнь Ю написал это, он был немного раздражен, как будто Чжун Симо мог не знать этого, и почему он потрудился напомнить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Пекине, в тысячах миль от него, Чжун Симо, прислонившись к кровати, хихикал, наблюдая за сообщениями, появляющимися в интерфейсе WeChat. Чем больше он взаимодействует с этим человеком, тем больше он чувствует, что Шэнь Ю еще мягче и внимательнее,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Мэри предложила Чжун Симо подписать контракт с Шэнь Ю в его студии сегодня днем, Чжун Симо был действительно потрясен, но быстро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Мэри и угадала, у Чжун Симо проявил редкий интерес к Шэнь Ю, и после повторной встречи, он получил подтверждение, этот интерес начал перерастать в симпатию, и он хочет удержать этого человека рядом с собой, хочет укрывать Шэнь Ю от ветра и дождя и хочет, чтобы он все время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не сопротивлялся такого рода эмоциям, и ему повезло встретить подходящего человека, который ему нравится, но чем больше этот человек ему нравился, тем больше Чжун Симо старался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 и непорочный человек по имени Шэнь Ю появился в самое неловкое для него время за эти годы и оказал ему необходимую помощь, но не просил ничего взамен. Казалось, что он действительно хотел быть просто добропорядочным гражданином. Чжун Симо, от которого все чего-то хотели с двенадцати лет, неизбежно обратил на него внимание, и ему было трудно держаться подальше от Шэнь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внешность и темперамент Шэнь Ю очень соответствуют вкусам Чжун Симо. Чжун Симо доминировал в индустрии развлечений на протяжении стольких лет. Он ни в коем случае не святой и не джентльмен. Если Шэнь Ю был бы просто обычной маленькой звездой, если бы он вскоре показал лицо жадного злодея, Чжун Симо мог бы отступить, повеселившись.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 был прямым, он был настолько прямым, что Чжун Симо даже подумал, что эти бессмысленные поддразнивания были для него оскорблением. И это также заставило Чжун Симо впервые прийти к такой мысли, что он, возможно, не сможет заполучить этого человека, даже если будет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Чжун Симо начал такую медленную работу и тщательное исследование. Если Шэнь Ю проявит признаки ослабления, он, естественно, может взять его в свои руки независимо от последствий. Если Шэнь Ю действительно непоколебимый натурал, у Чжун Симо не хватит духу принуждать его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Симо был молод, в нем всегда преобладали тщеславие, желание и горячая и беспокойная душа, и он ошибочно думал, что импульсивное обладание и есть любовь. Только спустя годы он понял, что настоящая любовь всегда начинается с взаимного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 Чжун Симо может показаться хлопотным, но на самом деле он ему даже нравится. Постепенно открывать для себя Шэнь Ю, смотреть как ярко сияют его глаза, и наслаждаться уважением и восхищением Шэнь Ю каждый раз, когда они контактируют друг с другом. Чжун Симо чувствовал, что если так будет продолжаться, может быть, однажды Шэнь Ю действительно не сможет ничего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еще находится в стадии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выбираю подарок для своей сводной сестры, он не должен быть дорогим, спасибо, мистер 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поджал губы, когда увидел эти слова, чувствуя себя немного смущенным, и через несколько секунд понял суть. Сводная сестра, видит ее только раз в год, и он вообще с ней не знаком. Кажется, что отношения между режиссером Чжуном и его семьей относительно напряженные. Говоря об этом, он действительно не слышал никаких слухов о происхождении семьи Чжун Симо в кругу. Этот человек загадочен.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был ребенком, моя сестра каждый раз, когда праздновала свой день рождения, должна была сначала разворачивать подарки, которые я ей подарил. В то время у меня не было хороших финансовых условий, но неважно, была ли это книга или несколько ручек, она очень радовалась. Я очень надеюсь, что твоей сестре понравится выбранный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тщательно напечатал длинный абзац, опасаясь вызвать какие-либо плохие воспоминания у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явно понравилось осторожное и заботливое отношение Шэнь Ю. Он улыбнулся и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сестра, должно быть, такая же хорошая, как и ты»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пойду выбирать подарок в соответствии с твоим предложением. Прости, что побеспокоил тебя сегодня. Давай ляжем сегодня спать пораньше. Увидимся на прослушивании послезавтра».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