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намного более напряженной, чем когда Шэнь Ю только пришел сюда. Все люди, пришедшие на прослушивание, следовали за Чжун Симо, даже не осмеливаясь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удивленно посмотрел на спину Чжун Симо. Только что произнесенные им слова, несомненно, ударили по репутации Чжоу Чучжи. Почему режиссер Чжун внезапно напал на него? Может быть, он вымещал гнев из-за него? Шэнь Ю отбросил эту нереалистичную идею в следующую же секунду. Сделал ли он это для него? Даже если и так, Чжун Симо не смог бы узнать, что сейчас происходило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гостиной и пройдя несколько минут по пустому этажу, Чжун Симо повел группу людей в большой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тренировочный зал размером с баскетбольную площадку. На стенах с обеих сторон зала установлены большие зеркала, которые достигают потолка. Пол сделан из темного массива дерева. Рядом с окном стоит ряд столов и стульев. Там уже сидел мужчина средних лет, а рядом с ним стояло несколько стульев, аккуратно и упорядоченно.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вошел первым и поздоровался с мужчиной средних лет. Оказалось, что это был представитель от Тянь Чена по фамилии Бай, который специально приехал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вас всего неделю, а режиссер Чжун становится все более и более энергичным, — представитель Бай увидел Чжун Симо и с нетерпением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мистер Бай полон энтузиазма, как всегда, — протянув руку, не забыв улыбнуться, Чжун Симо на этот раз не проявил необъяснимой вспыльчивости и обменялся деловым рукопожатием с другой стороной. Шэнь Ю подумал, что Чжун Симо не смог бы дожить до этих дней, если бы у него всегда был такой мятежный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Шэнь Ю внезапно краем глаза увидел, как Чжоу Чучжи пренебрежительно скривил рот, а когда Шэнь Ю остановил взгляд, Чжоу Чучжи опустил голову и вернул себе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обида», — содрогнулось сердце Шэнь Ю. В его сердце Чжун Симо был уважаемым и вызывающим восхищение старшим. Даже если бы он сделал выговор Шэнь Ю, он сначала искал бы причины в себе, но, очевидно, другие так не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и Цзинь Кэ уже сели на стулья у окна, рядом с представителем Баем, а Мэри стояла сбоку, держа в руках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в ряд и представьтесь для начала, познакомимся друг с другом, начиная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участники на прослушивании поспешно переместились и встали в ряд. После того, как Шэнь Ю встал, он повернул голову и понял, что он был вторым человеком слева, а первым был Чжоу Чучжи.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 Чжун, представитель Бай и учитель Цзинь Кэ, — Чжоу Чучжи сделал шаг вперед и приветствовал их с широкой улыбкой. На этот раз он вел себя нормально, возможно, он усвоил свой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Чучжи. Я окончил 07-й класс Пекинской киноакадемии. Я актер Huadu Entertainment. Снимался в фильмах «Эхо», «Цветочный аромат», «Автобусная фабрика» и еще ряде проектов. Получил премию Muxi Award в прошлом году и был номинирован на премию «Золотая змея» за лучшую мужскую роль. Я слышал о репутации режиссера Чжуна от своей семьи и раньше, и на этот раз для меня большая честь иметь возможность участвовать в вашем прослушивании. Я надеюсь, что будут возможности для дальнейшего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следующий, — работы и награды Чжоу Чучжи очень важны, но Чжун Симо явно не принял это близко к сердцу, и когда Чжоу Чучжи закончил говорить, он легко распорядился.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 Шэнь Ю был немного сбит с толку в первые же минуты прослушивания. Интересно понял ли Чжун Симо намек в словах Чжоу Чучжи. Конечно, он понял. В конце концов, он упомянул свою семью перед Чжун Симо. Он главный герой этого фильма, он победит.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Чучжи послушно отступил к команде, Шэнь Ю глубоко вздохнул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 Чжун, приветствую, представитель Бай и учитель Цзинь Кэ, — прежде всего Шэнь Ю поздоровался с улыбкой, а затем кивнул Мэри, которая стояла позади Чжун Симо, она случайно посмотрела на него, и кивнула в ответ. Увидев это, Шэнь Ю отвел взгляд. Для него не хорошо показывать знакомство с Мэри, которая является помощником режиссера перед другими, но Мэри помогла ему, было бы не вежливо не поздороваться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Ю. Я окончил Пекинскую киноакадемию в 2008 году. В настоящее время у меня нет компании, и я сожалею, что не участвовал в очень известных работах, но я надеюсь, что режиссер Чжун сможет дать мне шанс, чтобы я мог учиться и прогрессировать в вашей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представления Шэнь Ю стоял на месте и ждал, пока Чжун Симо заговорит. Шэнь Ю должен сказать, что актерское мастерство режиссера Чжуна также очень хорошее. Он смотрит на Шэнь Ю так, словно смотрит на кого-то, кого встретил впервые, что избавляет Шэнь Ю от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я смотрю на вашу сообразительность и на то, насколько хорошо вы вписываетесь в этот фильм. Прошлые работы ничего не значат, — ответил Чжун Симо Шэнь Ю. Когда Шэнь Ю подумал, что может вернуться, Чжун Симо добавил со смехом одно предложение: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младший по Пекинской киноакадемии, буду считать тебя младшим братом, я с нетерпением жду твоего выступления.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был ошеломлен внезапным примечанием Чжун Симо, но, к счастью, он больше ничего не сказал и жестом пригласил следующего человека представиться, а Шэнь Ю немедленно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Чучжи стоял там, чувствуя себя немного неловко. Почему Чжун Симо ничего не сказал, когда он только что представился выпускником той же киноакадемии, а Шэнь Ю позже признал младшим? Чжоу Чучжи не искал проблему в себе, он все еще не думал, что именно Шэнь Ю обладал способностью заставить Чжун Симо взглянуть на него по-другому. Он не мог объяснить почему стал мишенью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глаза этого незаконнорожденного ребенка были меньше иголки, и Чжоу Чучжи почувствовал обиду в своем сердце, но ему все же приходилось сохранять спокойствие на поверхности. Этот фильм очень позолочен, и это отличная возможность для него превратиться в большую звезду. Если он ошибется, этот парень Чжао Тянь будет пилить его до смерти. Прежде чем все уладится, он должен «вынести бремя унижения».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Представления следующих нескольких человек следовали по предыдущему шаблону, с небольшими отличиями. Единственное, что привлекло всеобщее внимание, это представление шестого человека, который был актером из Tianchen Entertainment (Tianchen = Тянь Чен - инвестор).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Чжун, представитель Бай, здравствуйте, учитель Цзинь Кэ. Я Чжан Бэйхуо, актер из Tianchen Entertainment. Я раньше не снимался, я новичок. Пожалуйста, дайте мне много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представление очень мощное, а концовка очень напряженная, что отличается от других. Шэнь Ю повернул голову, чтобы посмотреть, и это действительно был единственный артист, которого он не знал, которого он видел в гостиной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Чжан Бэйхуо выглядит на двадцать с лишним лет. У него пшеничного цвета кожа, небольшая голова и прямые черты лица. Самой заметной чертой была пара ярких темных глаз, которые мгновенно усилили его темперамент в несколько раз, из-за этого человек выглядел неуместно рядом с другими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актер, присланный инвестором Тянь Ченом, Чжан Бэйхуо, должно быть, был тщательно отобран в соответствии с просьбой Чжун Симо. Прослушивание — всего лишь формальность. Если не произойдет никаких случайностей, его имя обязательно будет включено в список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эталоном является такой актер, как Чжан Бэйхуо, то какой тип фильма будет на этот раз? Просто Чжун Симо и Тянь Чен слишком тщательно скрывали новости, и они узнали некоторые новости только на месте во время прослушивания. Все активно 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них, очевидно, было мало времени на размышления. После представления Чжун Симо и Цзинь Кэ прошептали друг другу несколько слов и сказали стоявшим перед ними артистам: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взглянуть на ваш творческий потенциал и сообразительность. Для первого прослушивания я специально пригласил в помощь Цзинь Кэ. Она также является ведущей актрисой этого фильма. Далее Цзинь Кэ случайным образом сыграет вам отрывки из классических фильмов. Восстанавливать их не нужно, просто выражайте свои собственные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Цзинь Кэ, пожалуйста, позаботьтесь обо мне, — Цзинь Кэ мягко встала и сказала с нежной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присутствующие актеры слышали имя актрисы Цзинь Кэ. Ранее аура Чжун Симо была слишком сильной, что все просто игнорировали ее. Теперь, когда им предстоит играть с ней, все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пойдет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Цзинь Кэ, я пойду, — когда все еще думали, Чжоу Чучжи вызвался первым. Шэнь Ю слегка нахмурился, этот человек был более чем высокомерен, он просто вырезал высокомерие и дерзость на своих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начнем, — Цзинь Кэ ничего не сказала, она вышла из-за стола и встала в нескольких шагах от Чжоу Чучжи.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я сделала это не специально. Я боюсь, я так боюсь, я боюсь, — прежде чем Чжоу Чучжи успел закончить свои вежливые слова, голос Цзинь Кэ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заправила свои длинные волосы за уши. Глаза ее были полны девичьей невинности и паники, из глаз постепенно хлынули слезы, она крепко закусила нижнюю губу, посмотрела на свои руки, тело ее неудержимо затряслось, как незрелая зеленая слива, рассыпающаяся под ударами ветра и дождя, уже не имеющая прежнего нежного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скажите, я попаду в тюрьму или меня убьют? — Цзинь Кэ вдруг подняла голову и сделала шаг вперед со слезами на глазах, глядя в глаза Чжоу Чучжи и спрашивая с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 — Чжоу Чучжи, очевидно, не отреагировал на вступление в импровизацию, и атмосфера внезапно стала неловкой. Само собой разумеется, что Чжоу Чучжи упустил возможность продолжать, но выступление Цзинь Кэ все еще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я не хочу попасть в тюрьму, что мне делать? Не могли бы вы помочь мне, пожалуйста? — из-за того, что учитель не ответил, плачущий голос Цзинь Кэ становился все тяжелее и тише, пока, наконец, не исчез. Естественно наклонившись к Шэнь Ю, она в отчаянии сделала несколько шагов и упала на землю, прикрывая щеки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подожди, пока учитель придумает способ, придумает способ, — наконец, испуганный, но притворяющийся спокойным мужской голос вмешался и подхватил выступление Цзинь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