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был поражен, когда услышал это, и больше не заботился о делах Чжоу Чучжи, так как кто-то все равно наблюдал за этим. Он быстро побежал в спальню, переоделся в черно-белую спортивную одежду, взял свой мобильный телефон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Чжун, — Шэнь Ю открыл дверцу черного внедорожника, припаркованного внизу, и сел на переднее пассажирское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зовешь? —  услышав это, Чжун Симо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Шэнь Ю не чувствовал этого, когда печатал, но сейчас чувствовал себя немного странно, обращаясь так к Чжун Симо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Чжун Симо улыбнулся, перестал дразнить его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последний пост Чжоу Чучжи в Weibo? Чжао Тянь наконец узнал, что против него замышляют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Чжао Тянь? — Шэнь Ю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это был сам Чжоу Чучжи, то он прекрасно знал, в ком была проблема, во время прослушивания, поэтому было невозможно поднять такую шумиху. Только когда Чжао Тянь, который был в конфликте с Чжоу Чучжи, замышлял другое, мог это сделать, — объяснил Чжун Симо, медленно выезжая на машине из районе, в котором Шэнь Ю снимал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был очень озадачен тем, почему Чжао Тянь использовал учетную запись Чжоу Чучжи в Weibo, чтобы опубликовать такой пост, который указывал прямо на меня, но, увидев это видео, я понял, что кто-то намеренно дал Чжао Тяню это вводящее в заблуждение видео, чтобы люди думали, что прослушивание Чжоу Чучжи провалилось, потому что ты помешал ему, а у Чжоу Чучжи был плохой характер, поэтому он не захотел повернуть назад, — Чжун Симо слегка сжал пальцами руль и красноречиво сказал. Когда он серьезен, у него очень привлекательный темперамент, который заставляет людей чувствовать себя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главный конфликт в этом вопросе происходит между тобой и Чжоу Чучжи, а не мной. Когда Чжао Тянь узнал об этом, его первой реакцией было найти способ очернить тебя и использовать разницу в популярности, чтобы испортить твою репутацию. Тогда публика посочувствует Чжоу Чучжи, а потом он пришел бы ко мне, чтобы обсудить условия, ради актуальности и популярности, он бы посоветовал последовать общественному мнению и заменить тебя на Чжоу Чучжи.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рискованно, — нахмурился Шэнь Ю,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нормальных обстоятельствах Чжао Тянь определенно должен был бы проверить все еще раз. Но человек, который хотел привлечь его, пытался оказать на него давление с помощью крупных иностранных компаний, с которыми недавно говорил Чжао Тянь, он обещал, что Чжоу Чучжи сыграет главную роль в фильме. Главную роль в моем фильме. Чтобы решить проблему, он мог только рискнуть и сыграть в азартную игру. К сожалению, Чжао Тянь - старик, который был в бизнесе более десяти лет. Как только Цзинь Кэ опубликовала пост на Weibo, он сразу понял, что что-то не так, и вовремя остановился, мы не смогли воспользоваться этой возможностью, чтобы ранить Чжоу Чучжи.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план провалился? — небрежно спросил Шэнь Ю, выслушав длинный список причинно-следственных связей, от которого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Чжао Тянь предупредительно сказал, что Чжоу Чучжи болен. Если мы полностью не раскроем свое лицо, мы не можем продолжать подавить высокомерие Чжоу Чучжи, иначе кто-то скажет, что  ты не уважаешь старших, — сказал Чжун Симо. Он улыбнулся и взглянул на Шэнь Ю. — Но мы все же воспользовались этим, и студия позже выпустит видео с прослушивания, чтобы общественное мнение оценило твое актерское мастерство. Конечным бенефициаром этого национального горячего поиска являемся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все еще был немного смущен, услышав похвалу из уст Чжун Симо, он слегка повернул голову и озвучил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хочет так подставить Чжоу Чучжи?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 любом случае, это враг, которого Чжоу Чучжи и Чжао Тянь выковывали на протяжении многих лет. Другая сторона прячется очень глубоко, и я не утруждаю себя тщательной проверкой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чувствую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улыбнулся,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этот человек использует твою руку, чтобы разобраться с Чжоу Чучжи. Я думаю, что с темпераментом моего брата я определенно был бы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вычислил меня, но он также дал мне шанс разобраться с Чжоу Чучжи. Это просто ради взаимной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сильно хочешь убрать Чжоу Чучжи? Очевидно, ты никогда не заботился об этом раньше, — Шэнь Ю все еще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ему пришла в голову идея ударить кого-то, кого он не должен был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Чжун Симо был четким и полон смысла. Шэнь Ю повернул голову и посмотрел на него. Собеседник сосредоточенно вел машину. Заходящее солнце отбрасывало темную тень на его красивое лицо, а его длинные ресницы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немного смущенно повернул голову, он не знал, что с ним не так, но он в оцепенении смотрел на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вез Шэнь Ю более 40 минут, подъехал к элитному жилому району, провел картой, чтобы войти, и увидел инструктора по фитнесу в двухуровневом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тренер по фитнесу, назвавший себя китайским именем — Сяо Цинь, на самом деле является коренной американкой, которая переехала жить в Китай только несколько лет назад. После нескольких слов, Шэнь Ю узнал, что на самом деле она личный фитнес-тренер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нехорошо, — Шэнь Ю чувствовал, что он уже достаточно беспокоил Чжун Симо, и было действительно неразумно красть еще и его тренера по фитнесу.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не особенно увлекаюсь фитнесом. Я просто регулярно прихожу сюда, чтобы оценить свое физическое состояние и составить некоторые планы тренировок. Сяо Цинь раньше была спортсменом государственного уровня в Соединенных Штатах. У нее хорошие профессиональные способности и заслуживающая доверия конфиденциальность. Так уж получилось, что у нее есть свободное время и она хочет подзаработать, поэтому я тебя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 посмотрел на Сяо Цинь, а эта американка смотрела на него иронично и дразняще.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Просто думай, что это избыточное стремление американцев к самовыражению, распространяющееся вокруг, —  Чжун Симо предостерегающе посмотрел на Сяо Цинь и объяснил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Чжун, я протестую, — китайский Сяо Цинь уже очень хорош, за исключением небольшого акцента. — Вы, китайцы, говорите, что учитель на один день - отец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Чжун Симо было очень простым: он схватил Шэнь Ю за руку обеими руками и потянул его к Сяо Цинь, и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он больше, чем через месяц, выглядел как профессионально обученный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Цинь услышала, что задача, наконец, стала серьезной, она сжала руку Шэнь Ю, оглядела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можешь снять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Чжун Симо до того, как Шэнь Ю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скупой, — Сяо Цинь равнодушно пожала плечами и попросила Шэнь Ю закатать рукава его спортивной формы и потрогала его за плечо, затем несколько раз ткнула его в мышцы живота, измерила различные данные с помощью ленты и, наконец,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неплохо натренировано. Если ему нужно выглядеть, как хорошо натренированный солдат, чуть больше месяца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Шэнь Ю думал, что это нормально, когда его оценивает тренер по фитнесу, но поскольку Чжун Симо стоял в полуметре позади него, он чувствовал себя некомфортно. Увидев, что Сяо Цинь, наконец, объявила об окончании оценки, он быстро спустил рукава. Чжун Симо увидел, что белая и стройная рука в его поле зрения снова закрыта рукавом, и на полсекунды втайне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занимался в зале? — спросила Сяо Цинь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 не тренировался с тренером. Я просто нашел некоторые базовые упражнения в Интернете и использовал их, когда тренировался, — честно ответил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знаешь, как правильно использовать многие из этих тренажеров, — Сяо Цинь отвела Шэнь Ю в тренировочную комнату на втором этаже, которая была заполнена всевозможным фитнес-оборудованием.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любом случае, если ты не понимаешь, ты можешь научиться. Менталитет Шэнь Ю очень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этого, — Сяо Цинь немного подумала и сказала, — ты приходишь сюда, чтобы тренироваться со мной каждый день с завтрашнего дня. Сначала ты будешь усиливать тренировки в течение недели, а затем я дам тебе план тренировок, который можно использовать во время съемок в других местах в зависимости от ситуации. У меня еще есть кое-что, что нужно сделать сегодня.  Пусть режиссер Чжун сначала научит тебя, как пользоваться этим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передала ключи от тренировочной комнаты Шэнь Ю и ушла. Она не жила в этом комплексе, это просто место для ее тренировок. Было еще рано, поэтому Шэнь Ю пришлось научиться пользоваться фитнес-оборудованием у Чжун Симо, как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Чжун Симо оказался неожиданно учителем с хорошим характером. Чтобы Шэнь Ю понял, он сразу снял рубашку и надел только облегающий черный жилет.  Он подробно продемонстрировал, как пользоваться каждым тренажером. Чжун Симо  терпеливо объяснял Шэнь Ю то, что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Чжун Симо и сказал, что не увлекается фитнесом, у него крайне стройная фигура, с широкими плечами, узкой талией и длинными ногами, а мышцы на руках упругие и гладкие. Шэнь Ю с легкой завистью посмотрел на текстуру обтягивающего жилета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Чжун Симо быстро заметил его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есть мышцы живота? — ответ был неожиданным, и вопрос был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посмотрел на свою талию, задаваясь вопросом, что собирается делать Шэнь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вздохнул Шэнь Ю, и ему было трудно скрыть свою зависть. Любой мужчина воображает, что у него красивый пресс с восемью кубиками, но, к сожалению, для большинства людей уже «слава Богу», что у них нет маленького живота. Шэнь Ю часто тренируется в одиночестве по будням, у него нет живота, но и брюшных мышц у него нет. Им обоим за двадцать, почему фигура Чжун Симо намного лучше, чем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Симо, наконец, понял смысл слов Шэнь Ю, и было забавно видеть его  таким подавленным, он не мог ни смеяться, ни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пресс, просто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не знал, будет ли у него возможность прикоснуться к нему после того, как он попрактикуется в будущем. Ну, лучше не волноваться и не торопиться, чтобы не напугать этого скучного господина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Проучившись таким образом больше часа, уже стемнело, Чжун Симо вернул все оборудование в исходное состояние и призвал Шэнь Ю уйти. Они закрыли дверь и вышли из здания, только чтобы обнаружить, что в какой-то момент на улице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машина была припаркована недалеко отсюда. Давай не будем возвращаться за зонтиком, — предложил Шэнь Ю, и Чжун Симо,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пересекли тропинку среди травы к месту для парковки.  Когда они проходили мимо дерева,  Шэнь Ю внезапно услышал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Шэнь Ю присел на корточки и раздвинул высокую траву рядом с деревом и увидел извивающийся желтый комочек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рыжий котенок, — Чжун Симо наклонился за спиной Шэнь Ю и рассудил, — его, должно быть, бросили сюда сразу после того, как он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сильном дожде, он такой маленький, он умрет? — Шэнь Ю посмотрел на рыжего котенка, чувствуя себя немного невыносимо. Но он круглый год ездит на съемки, и сейчас у него нет условий завести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Ю оказался перед дилеммой, Чжун Симо принял за него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судьба вас столкнула, забери его. У меня есть кошка, так что я могу помочь тебе ее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прежде чем Шэнь Ю успел отреагировать, Чжун Симо достал носовой платок, осторожно взял котенка и вложил его в руку. Дождь становился все сильнее и сильнее, у Шэнь Ю не было другого выбора, кроме как крепко держать хрупкую маленькую жизнь в руках. Он поднял одну руку, чтобы помочь ему скрыться от дождя, и поспешил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Шэнь Ю посадил котенка к себе на колени, не решаясь прикоснуться к нему, немного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нашел время, чтобы посмотреть на Шэнь Ю и котенка на пассажирском сидении,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Рыжие кошки обладают относительно живучей жизненной силой, поэтому серьезных проблем быть не должно. Завтра я отведу его к ветеринару.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 Шэнь Ю вздохнул с облегчением и вдруг подумал о том, что только что сказал Чжун Симо, — у старшего брата дома есть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Куколка, — ответил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Куколка должна быть милой, — Шэнь Ю подумал о милом и красивом образе марионеточного кота и почувствовал некоторую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у нее очень странный характер. Она всегда игнорирует людей, кроме как во время еды, — хотя слова Чжун Симо были полны критики, Шэнь Ю обнаружил, что, когда он говорил о Куколке, уголки его губ были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кошках и ехали дождливой ночью, атмосфера была непринужденной и счастливой. Наконец машина подъехала к съемной квартире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открыл дверцу машины, не обращая внимания на дождь, осторожно посадил маленького рыжего котенка на пассажирское сиденье и сказал ему с некоторой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езжай медленнее и пришли мне результаты медицинского осмотра котенка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на улице дождь, так что быстрее возвращайся, — Чжун Симо нахмурился, глядя на капли воды на волосах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 повернулся и пошел к двери дома. По дороге ему вдруг пришло в голову, что он не спросил Чжун Симо, когда он сможет навестить котенка. Он с тревогой повернул голову, но увидел, Чжун Симо все еще сидел в машине, наблюдая,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дождь и теплые желтые фары приоткрыли иллюзорную завесу, и Шэнь Ю увидел, что глаза Чжун Симо такие сосредоточенные, такие тоскующие.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