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Шэнь Ю, который не засыпал до рассвета, был разбужен будильником в 7:30 утра. Он открыл глаза и неподвижно пролежал на кровати более десяти секунд, прежде чем вернуть сознание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прошлой ночью, внезапное признание Чжун Симо, когда Шэнь Ю вспомнил об этом, у него заболела голова. Для него абсолютно невозможно любить мужчину, но слова и выражения Чжун Симо всплывали в его сознании снова и снова. Серьезное и торжественное отношение Чжун Симо похоже на молчаливое осуждение его: «Как ты можешь отказать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мысль о том, что Чжун Симо был девушкой, хотя бы наполовину возникла в голове Шэнь Ю, она была бы немедленно отвергнута. Причина, по которой Чжун Симо есть Чжун Симо, состоит из всех его внешних и внутренних частей. Если он сменит пол, он больше не будет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прошлой ночью Шэнь Ю внезапно признались, его разум был сбит с толку, и он не мог эффективно мыслить. Теперь, когда он вспомнил признание Чжун Симо, он, наконец, осознал окончательную перемену Чжун Симо, разочарованный и отчужденный.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лучший результат, но Шэнь Ю чувствует себя не очень хорошо на душе. После такой сцены для них уже невозможно ладить, как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со смешанными чувствами в сердце неподвижно лежал на кровати, но он не мог перестать работать актером. Мобильный телефон, который был выключен прошлой ночью, автоматически включился из-за будильника, и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Ань,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 трудом поднял трубку и подключился, четко увидев идентификатор вызывающего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наконец-то вы ответили на звонок. Я так волновалась прошлой ночью, — послышался благодарный голос Ань Вэй на другом конце провода, и Шэнь Ю немного смутился, услышав это. После того, как он вернулся домой вчера вечером, он боялся получать новости от Чжун Симо, поэтому он выключил свой телефон после душа и не включал его до сих пор. Это действительно не то, что должен делать зрелый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плохо себя чувствовал прошлой ночью и выключил телефон, и я не буду делать этого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вы в порядке? — Ань Вэй переключила свое внимание, когда услышала эти слова. Она не винила Шэнь Ю, но, будучи помощницей-фанаткой, она занервничала еще больше, когда услышала, как Шэнь Ю сказал это, и немедленно оставила вопрос о том, что  он не отвечал на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попал под дождь, и я в порядке после ночного сна, — неопределенно сказал Шэнь Ю. — Кстати, есть что-то срочное, что тебе нужно было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вас вообще не волнуют вещи на Weibo? — Ань Вэй не могла ни смеяться, ни плакать, когда услышала это. После такой большой битвы вчера, как этот артист мог выглядеть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почесал затылок, когда услышал эти слова, он не заботился об Интернете после вчерашней встречи с Чжун Симо, во-первых, потому что он не был свободен, а во-вторых, потому что он верил в способности Чжун Симо, он сказал, что все в порядке, значит, нет проблем. Думая о Чжун Симо, Шэнь Ю снова почувствовал головную боль, поэтому быстро сменил тему и спросил Ань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что-то не так, что ты ищешь меня в такой спешке?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неторопливой, когда такое происходит, — сказала Ань Вэй с улыбкой и намеренно растянула вторую половину предложения, — поздравляю, брат Ю, вы наконец-то наполовину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Ю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этом, позвольте мне рассказать вам с самого начала, — вздохнула Ань Вэй поскольку сердце ее артиста шире, чем море. — Вчера днем, под влиянием манипуляций Чжоу Чучжи, общественное мнение в Интернете становилось все больше и больше. Когда все думали, что вы вошли через заднюю дверь, учитель Цзинь Кэ внезапно опубликовала пост, восхваляющий ваши актерские способности, и, кстати, вы сами сделали репост этого поста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Чжоу Чучжи снова запостил и солгал, пытаясь справиться с беспорядком, который он устроил. В это время все внимание, естественно, пало на вас, которого раньше обидели. Официальный блог студии режиссера Чжуна опубликовал ролик о вашем процессе прослушивания и все хвалили вас за превосходные актерские способности и привлекательную внешность. Предыдущее видео с «восторженным гражданином» также было подхвачено, и команда «Погони за ветром» также воспользовалась моментом, чтобы опубликовать видео о том, как вы ладите с Е Цзы. В любом случае, теперь в сердцах пользователей сети вы уже отмечены как нежный и восторженный, красивый и сдержанный актер, и многие люди стали вашими поклонниками. Вы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 не было никакого конкретного представления о том, что он чувствует по поводу популярности, но Ань Вэй сказала это так радостно, что не мог не скривить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произошло вчера, принесло мне пользу, а 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в конце концов, поклонники Чжоу Чучжи до сих пор не любят вас и считают, что вы отняли у их кумира возможность. Но это не имеет значения, мир такой большой, есть много людей, которым не нравится Чжоу Чучжи, давайте успокоимся. Давайте хорошо спланируем наш маршрут и не будем заботиться о том,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 много говорила и, наконец,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Ю, из-за нового фильма режиссера Чжуна и того, что произошло вчера, несколько СМИ хотели взять у вас интервью, а вы не ответили на телефонные звонки, поэтому мне пришлось по собственной инициативе подобрать для вас три. Один из них — старый веб-сайт обзора фильмов, Film Critic.com, с более серьезным стилем и высокой степенью признания в индустрии. В основном будут брать у вас интервью о роли в новом фильме режиссера Чжуна. Два других хорошо известны в сети. Более крупные развлечения используют новые медиа, ради популярности вопросы могут быть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всегда доверял профессиональным способностям Ань Вэй, она объяснила это очень четко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Проблема, ты можешь помочь мне решить эти вещи, если считаешь это уместным, в конце концов, я мало что знаю об этих вещах, ты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буду уделять больше внимания этим новостям в будущем и обсужу с братом Ю, если они подходят, — после того, как Ань Вэй доверились, ее энергетический импульс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договорилась с ними о встрече и сколько времени это займет? —  Шэнь Ю хотел поскорее начать работу, отвлекая все свое внимание от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брат Ю, вы сказали, что будете заняты в эти дни днем и вечером, поэтому я договорилась с ними о встрече в десять часов утра. Место проведения — художественная галерея в десяти минутах от вашего дома. Брат Ю,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я начну собираться прямо сейчас, — Шэнь Ю действительно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почти на месте. Брат Ю, не забудьте одеться красиво. Приходите пораньше, и я нанесу на вас макияж, — без команды Ань Вэй только и может беспокоиться обо всем, как старая добросердечная няня. Ей это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Ю встал с кровати, открыл шкаф, поковырялся в нем направо и налево и, наконец, вытащил комплект одежды, который сестра подарила ему на китайский Новый год. Этой девушке всего пятнадцать или шестнадцать лет, но ее одежда намного дороже, чем у ее брата. Она накопила карманные деньги, которые обычно давал ей Шэнь Ю, чтобы купить комплект одежды для своего брата, которому трудно одеваться. Рубашка с короткими рукавами и черные шаровары сочетаются вместе, что выглядит по-молодежному и модно, а длинная серебряная цепочка, которая идет в комплекте, добавляет живости и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Ю переоделся, он пошел в ванную, чтобы помыться, и как только он поднял глаза, то был поражен темными кругами под глазами в зеркале. Прошлой ночью он почти не спал. Теперь, когда он выглядит так, лучше как можно скорее пойти к Ань Вэй на процедуру макияжа. Шэнь Ю подумал об этом и ускорил сборы, но когда он переобулся и уже собирался выходить,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взял трубку и пригляделся, оказалось, что звонил бывший менеджер — Мэй Фэй. Они не выходили на связь больше недели с момента расторжения контракта. Почему Мэй Фэй позвонила 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сестра Мэй, — голос Шэнь Ю не был ни дружелюбным, ни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Ю, — Мэй Фэй была гораздо более сердечной, — ты привыкаешь к работе без команды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нового помощника, и со всем справляюсь, — даже когда она принуждала его уйти, отношение Мэй Фэй не было таким добрым. Шэнь Ю не мог не усилить свою бдительность, и его слова не просочились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помощника недостаточно. Помощник как раз занимается твоими повседневными нуждами. Тебе еще нужен опытный человек, который помог бы тебе вращаться в кругу, — сказала Мэй Фэй тоном хорошо осведомленной старшей. — Особенно сейчас, ты сейчас на слуху, но у тебя нет никаких работ, которые могли бы тебя поддерживать, если у тебя нет профессионального агента, который бы позаботился об этом, популярность рано или поздно истощится.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чувствовала, что ей действительно не повезло. Артист, который был под ее началом в течение пяти или шести лет и не был популярен до мозга костей, вдруг получил роль у Чжун Симо менее чем через две недели после расторжения контракта. Это горячо обсуждалось всем народом. Недовольным был и тон высшего руководства компании, когда руководство компании связалось с ней, проигнорировав даже ее нынешний статус в компании. Мэй Фэй может только надеяться на хороший нрав Шэнь Ю и она пообещала вернуть его, пока новость об увольнении не будет объявлена в большом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Ю мог понять, что имела в виду Мэй Фэй. Во время болтовни Мэй Фэй, перечисляющей "за" и "против", он повернул голову и посмотрел на себя в зеркало, на его лице выражение плача и смеха смешалось и менялось в течение нескольких секунд. Однако всего за неделю произошла такая огромная перемена в отношении, закон джунглей, это индустрия развлечений. Шэнь Ю чувствовал, что должен быть в восторге, но ему было очень грустно. Потому что от начала и до конца он всегда был одним и тем же Шэнь Ю, но из-за изменений во внешнем мире к нему относились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ты права. Мне действительно нужен профессиональный менеджер, — после того как Мэй Фэй закончила говорить, Шэнь Ю успокоился и сказал, прежде чем Мэй Фэй успела ответить,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люди, которые помогают мне сейчас, очень профессиональны.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Мэй Фэй, которое должно было победить, стало немного холоднее. Если подумать, если у Шэнь Ю нет профессионального руководства, как он мог так прекрасно справиться с популярным вчерашним инцидентом?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нашел себе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планы, — ответил Шэнь Ю. Ни с какой компанией он пока не планирует подписывать контракт, все равно еще фильм снимать. Лучше не торопясь, подождать пока автономность станет выше, прежде чем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заявлением Шэнь Ю в ушах Мэй Фэй о том, что он признался, что уже назначил встречу с другой компанией. Она нахмурилась и планировала начать с эмоциональной стороны, чтобы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видишь ли, ты был со мной столько лет с момента твоего дебюта. Ты определенно не подходишь для перехода в новую команду. На этот раз компания придает тебе большое значение, и я думаю, что для тебя лучше вернуться в привычную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этом и был смысл, Шэнь Ю сжал кулаки и, наконец,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Мэй, за беспокойство, но я уже принял решение, поэтому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возвращения, то ли бороться за позицию с Бай Чжучжэнем, то ли захватить ресурсы племянника Мэй Фэй Ляо Кэ? Масштаб компании Hualong невелик, и существует нехватка различных ресурсов. Хотя Шэнь Ю - будда, он не глуп. В любом случае, это не то,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долго уговаривала его, но Шэнь Ю уже принял решение. Она отложила телефон и раздавила клюквенное печенье, которое принесла с собой на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Ю был очень тихим и послушным, когда был под моим началом, почему с ним так трудно иметь дело сейчас? — она говорила так громко и сердито. Конечно, Мэй Фэй все понимала. Честно говоря, у Шэнь Ю уже есть капитал, чтобы бросить вызов Hualong с нынешней популярностью и пространством для развития. Выбирай и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с тобой? — кто-то открыл дверь, вошел и с улыбкой спросил Мэй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подняла глаза и увидела своего племянника, который был хорош во всех аспектах, и, наконец, почувствовала себя лучше. Если Шэнь Ю не хочет возвращаться, так тому и быть. Ляо Кэ почти на десять лет моложе его, и у нее еще много времени, она серьезно хвалит это, она не верит, что он не будет таким же популярным, как Шэнь Ю,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на тренинге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ты сказала, что через неделю у меня будет шанс поучаствовать в звездном шоу, — спросил Ляо Кэ Мэй Фэй с улыбкой, немного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я не говорила тебе на прошлой неделе, что это твой дебют? — Мэй Фэй не понимала, почему Ляо Кэ спрашивает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ассистента брата Чжучжэня сегодня, когда был на уроке, — Ляо Кэ опустил голову и нерешительно сказал, выглядя обиженным, — она сказала мне, что брат Чжучжэнь тоже хотел пойти на это шоу, и она хотела попросить тебя об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ее чепуху, — прямо отрицала Мэй Фэй, — Чжучжэнь все еще должен серьезно относиться к съемкам. Откуда у него время на участие в шоу? Тетя сказала, что это возможность для тебя. Она должна быть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 быть, она неправильно расслышала. Но я чувствую, что брат Чжучжэнь не очень любит меня и он даже не смотрит на меня как следует. Голос был тихим,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вздохнула, когда услышала эти слова. Она, естественно, знала о конфликте между Бай Чжучжэнем и ее племянником. Бай Чжучжэнь, должно быть, чувствует себя не комфортно, когда кто-то, у кого есть потенциал и близок к Мэй Фэй, крадет у него ресурсы. Теперь Мэй Фэй может только попытаться сбалансировать отношения между ними, в конце концов, один ее дойная корова, а другой ее племянник, ни один из них не может быть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сердись, не волнуйся, никто не лишит тебя возможности, — Мэй Фэй смогла сказать только это своему племяннику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я не волнуюсь. Я возвращаюсь в класс, увидимся снова, тетушка, — Ляо Кэ снова улыбнулся, попрощался  с Мэй Фэй и вышел за дверь, улыбка на его лице превратилась в самодовольную.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артисты на стороне Мэй Фэй сражались открыто и тайно, Шэнь Ю также пришел в художественную галерею, о которой упоминала Ань Вэй. Этот небольшой художественный музей занимает два этажа, и оформление очень шикарное. На первом этаже можно выставлять и покупать изделия ручной работы, а на втором этаже вы можете испытать процесс производства изделий ручной работы в частном пространстве. Когда Шэнь Ю прибыл, сотрудники трех СМИ еще не прибыли. Увидев, что Ань Вэй все еще расставляла свои принадлежности для макияжа, он разблокировал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сообщений в WeChat от Мистера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 маленького рыжего котенка, которого подобрал вчера, в ветеринарную клинику для домашних животных. Ему почти месяц. Он очень худой из-за недоедания, но с его телом нет серьезных проблем. Его можно вылечить, если о нем позаботиться. Позволь мне показать тебе их фотографию вместе с моей Куколкой»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щелкнул по большому изображению и увидел двух кошек, одну большую и одну маленькую, сгруппировавшихся на раме для лазанья. У большой кошки длинная пушистая и теплая шерсть, белоснежное тело, красивый светло-серый цвет с обеих сторон щек и спины, голубые и ясные глаза, вишнево-розовый нос и большой пушистый хвост, который лениво откинут. Маленький рыжий кот сбоку намного жалкий по сравнению с ней, его тело меньше половины размера Куколки, лежащей на краю платформы, большой кошачий хвост все еще проносится над ним, но кажется, что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назвал его Сяо Ю,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иди сюда, чтобы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Вэй привел в чувства сбитого с толку Шэнь Ю. Он поспешно сунул телефон в карман и подошел, чтобы сесть рядом с Ань Вэй, он так и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