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 не знал, почему большой босс Чжан Бэйхуо хотел убрать Чжоу Чучжи. Тем не менее, у него есть дальновидность и уверенность, чтобы поддержать такого нетипичного артиста, как Чжан Бэйхуо, и он готов использовать мирный способ успокоить пострадавшего Шень Ю. Думая, что с другой стороной нетрудно ладить, сердце Шэнь Ю, наконец, полностью успокоилось. Он поговорил с Чжан Бэйхуо об актерском мастерстве и узнал от Чжан Бэйхуо много здравого в отношении физических упражнений. В конце концов, было слишком поздно, поэтому он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Ю возможность сотрудничать с новичком в индустрии развлечений, таким как Чжан Бэйхуо, может избавить от многих забот. Для Чжан Бэйхуо доступный Шэнь Ю — хороший учитель и услужливый друг, который знает, как приспособиться к индустрии развлечений. Эти двое задумчиво болтали, восхищались друг другом и вскоре стали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Шэнь Ю принял ванну, и только тогда он обнаружил, что наконец-то получил сообщение от кого-то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сегодня Чжан Бэйхуо? Этот тип артиста редко встречается в кругу, и у него нет сердца. Tianchen хочет поддержать его. Ты можешь больше общаться и развивать некоторое молчаливое понимание перед съемкой, и иметь еще одного такого друга в этом кругу, и это поможет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удивлялся, как Чжун Симо узнал, что недавно случайно встретил Чжан Бэйхуо, потому что с беззаботным и болтливым характером Чжан Бэйхуо вполне вероятно, что он выложил все во время болтовни. Поскольку Чжан Бэйхуо — еще один актер, выбранный Чжун Симо, эти двое, должно быть, добавили WeChat. Думая о Чжун Симо, которого беспомощно бомбардируют различные «вздоры» Чжан Бэйхуо, Шэнь Ю не мог не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Шэнь Ю получил это сообщение WeChat, почувствовал глубокое облегчение в своем сердце, по крайней мере, Чжун Симо все еще обращал на него внимание, а не полностью отчуждался. Конечно, на первый взгляд Шэнь Ю не признал бы этого, но, к сожалению, Чжун Симо, очевидно, придумал способ заставить Шэнь Ю ответить на сообщение, то есть поговорить о работе, и Шэнь Ю не мог игнорировать это из-за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режиссер Чжун. Я буду хорошо ладить с Чжан Бэйхуо»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Шэнь Ю ответил на сообщение, его ладони почему-то покрылись потом. Это был первый раз, когда он ответил Чжун Симо после того, как тот признался прошлой ночью. Тон достаточно вежливый, не покажется ли он очень неразумным? В конце концов, другая сторона серьезно что-то планирует в отношении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с Чжан Бэйхуо много соперничества в фильме, и хорошо бы вам ознакомиться с ней заранее. Сценарий почти закончен, и я попрошу Мэри прислать тебе копию примерно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 был немного удивлен, ведь раньше новости так тщательно скрывались, почему сейчас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начнутся менее чем через два месяца. Сценарий должны были дать уже давно. Просто в этот раз сценарий рассматривался более строго из-за тематики, поэтому его закончили рассматривать только в последние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Симо напечатал, чтобы объяснить, а затем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получил приглашение от французского кинофестиваля «Золотой монетный двор». Через день или два я полечу во Францию, чтобы стать судьей. Это займет около недели. В этот период может быть не удобно отправлять и получать различные сообщения из-за разницы во времени. Если у тебя есть какие-либо вопросы, ты можешь напрямую связаться с Мэри, я не возьму ее с собой, когда поеду за границу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что проблем быть не должно, Шэнь Ю все же согласился на любезное соглашение Чжун Симо. Собирается во Францию?.. При разнице во времени более чем в полмира он не получит никаких известий от другой стороны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Чжун, что будет с кошками, если вы поедете во Францию?»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 не мог не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отвечающая за уборку, будет приходить каждый день, чтобы позаботиться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ответил Чжун Симо, затем отправил еще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забрать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быстро возразил Шэнь Ю, — я возвращаюсь на съемочную площадку через несколько дней, и я не могу об этом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этого предложения Чжун Симо не отвечал на сообщение более минуты, но когда Шэнь Ю подумал, что собеседник занят и собирался положить трубку, ему было отправлено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видно, как две кошки лежат на ковре с высоты птичьего полета, а человек держит перед ними дразнилку с перьями и колокольчиками. Большая Куколка благородно и хладнокровно взглянула на стоящего перед ним двуногого, страдающего какой-то болезнью, взмахнула пушистым хвостом и отвернула голову от его глаз и разума. Маленький рыжий кот Сяо Ю очень живой, прыгает вверх и вниз, пытаясь поймать перья перед дразнящей кошку палкой, но, к сожалению, сил в лапах ему не хватает, поэтому он может только напрасно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питомец — лучшее лекарство для исцеления души. После просмотра короткого десятисекундного видео уголки губ Шэнь Ю невольно скривились, и у него даже возникло желание ворваться в видео, чтобы прикоснуться к питомцу, который должен чувствовать себя так хорошо, желание погладить Куколку. Конечно, он только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закончил снимать фильмы о кошках, ложусь спать пораньше и я покажу их тебе потом, когда у меня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Симо завершил беседу должным образом, избегая смущения, связанного с продолжением беседы и попытками найти тему, а также не дав Шэнь Ю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 не было другого выбора, кроме как улыбнуться, он рано лег спать после умывания и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Ю вспомнил, что Ань Вэй сказала прошлой ночью о встрече с человеком Tianchen, и встал рано, чтобы уточнить детали у Ань Вэй. Неожиданно, вероятно, Чжан Бэйхуо и его агент также сказали, что он уже хорошо знаком с Шэнь Ю. Другая сторона временно передумала и прямо назначила встречу в том месте, где Чжан Бэйхуо планировал дать интервью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выражение Tianchen, обращенное к Шэнь Ю. Хотя интервью в основных средств массовой информации не могут привлечь много внимания за короткий промежуток времени, они могут создать положительный образ. В то же время люди из круга, с которыми вы познакомились во время интервью, будут также становиться накопленным капиталом. Как только Ань Вэй услышала, что Tianchen готова позволить Шэнь Ю и Чжан Бэйхуо дать интервью вместе, она сразу же согласилась, и Шэнь Ю, естественно, был этому 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сюда, — когда Шэнь Ю пришел с Ань Вэй на место, до начала интервью оставалось еще некоторое время. Чжан Бэйхуо напряженно сидел в раздевалке и накладывал макияж. Увидев, что Шэнь Ю вошел, он сразу же посмотрел на него как на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а то брови будут кривыми, — быстро предупредил визажист, держащий коробку с пудрой для бровей, увидев это. Услышав звук, Шэнь Ю посмотрел и увидел, что ей за тридцать, с аккуратными короткими волосами, изысканным макияжем и модной одеждой, и сразу понял, что это визажист с некоторым статусом в индустрии, которого, вероятно, пригласил журнал, чтобы нанести макияж дающему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несведущие люди думают, что статус визажистов очень низкий, но это не так. Есть поговорка «никогда не обижай визажиста», хотя это и шутка, но также правда. С одной стороны, визажисты контролируют ваш образ перед камерой, если у вас есть на них обида, вас в любой момент могут обмануть манипуляциями с помощью грима. С другой стороны, известные визажисты часто имеют хорошие дружеские отношения с крупными модными журналами и именитыми агентами, если вы их оскорбите, ваши модные ресурсы обязательно пострадают под их продвижением, а затем одобрением и прочей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Чжан Бэйхуо не знал об этих перипетиях и поворотах. После того, как его предупредили, он был вынужден отвести взгляд. У него было красивое лицо, спина прямая, руки на коленях, и он смотрел прямо перед собой, серьезный и чопорный, как будто он был на военном собрании. Этот взгляд горечи и ненависти рассмешил визажиста.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серьезный, сестра может тебя съесть? — она взяла кисточку и несколько раз провела по лицу Чжан Бэйхуо, спрашивая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уже намазала мне лицо несколькими слоями масла. Оно определенно будет вкусным, если его поджарить на сковороде, — Чжан Бэйхуо скривился, даже не осмеливаясь сделать больше никаких выражений, опасаясь «уронить пудру».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несколько человек в раздевалке не смогли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я впервые встречаю кого-то, кто боится макияжа больше, чем вы, — Ань Вэй прикрыла рот рукой, хихикнула и прошептала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таким? — Шэнь Ю беспомощно покачал головой. Он просто думает, что макияж доставляет хлопоты, но Чжан Бэйхуо считает, что макияж съедает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Визажиста, очевидно, очень порадовал прямолинейный человек Чжан Бэйхуо, который не играл согласно здравому смыслу, и она повернула голову, чтобы посмотреть на Шэнь Ю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для макияжа? Подожди, я сначала нанесу ему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пригласили на дополнительное интервью, извините за беспокойство, — с улыбкой ответил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сестра Лин, так меня называет большинство людей, — если вы можете работать в непринужденной обстановке, мало кто захочет делать атмосферу серьезной. Сестра Лин явно не из тех персонажей, которые любят запугивать других. Увидев, что Шэнь Ю хорошо осведомлен и вежлив, она, естественно, отвечает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и Ань Вэй сидели в стороне и смотрели, как сестра Лин наносила макияж Чжан Бэйхуо. Другая сторона, казалось, хотела намеренно подразнить Чжан Бэйхуо, а затем слегка намазала его лицо контурной пудрой, чтобы отпустить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твоя очередь, — после того, как сестра Лин объявила, что нанесение грима окончено, Чжан Бэйхуо сразу же вскочил со стула с удивительной силой, восстановив свою жизненную силу, как будто возродившись, и, казалось, собирался наблюдать за нанесением грима Шэнь Ю и обрести немного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 не было другого выбора, кроме как беспомощно улыбнуться ему, он подошел к стулу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сестра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увидеть, как тебя красят. Как насчет тебя, ты боишься краситься? Ты хочешь поджарить или отварить? — сестра Лин хотела подразнить Чжан Бэйхуо, поэтому она спросила Шэнь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шутишь. Я не боюсь макияжа, и я не хочу готовить и жарить. Ты можешь жарить Бэйхуо в одиночку, — продолжил шутку Шэнь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Ю определенно не боится макияжа, он так хорошо играет, — сказал Чжан Бэйхуо в середине и почувствовал, что что-то не так. — Эй, брат Ю, почему ты просишь меня поджарить?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первым, — Шэнь Ю тут же сказал, что не берет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сестра Лин прикрыла рот рукой и безостановочно смеялась после того, как ее дразнили, она не могла уверенно держать инструменты, — будьте осторожны, если вы продолжите, я превращу его в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сестра Лин, ты так хороша в нанесении макияжа, — Чжан Бэйхуо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защищаешь своего брата Ю? Вы давно знакомы? — сестра Лин прищурила глаза, внезапно возбудив дух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думаю, что брат Ю очень хорош в актерском мастерстве и готов учить меня, поэтому у меня с ним хорошие отношения, — тупо объяснил Чжан Бэйхуо, явно не понимая, в чем шутка в словах сестры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актерские способности, — сестра Лин взглянула на Шэнь Ю, когда услышала слова — брат Ю,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принять участие Шэнь Ю в интервью было принято поспешно, и для сестры Лин нормально не знать подробностей. Услышав, как Чжан Бэйхуо говорит об актерском мастерстве, она вспомнила актера, которого Чжун Симо выбрал вместе с Чжан Бэйхуо.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не успел представиться, — Шэнь Ю немного странно посмотрел в добрые глаза сестры Лин, — есть какие-то проблемы, сестра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смотрю, как выглядят актеры, выбранные режиссером Чжуном, — с улыбкой сказала сестра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Чжун обычно выбирает новичков или хорошо известных старых актеров, — весело объяснила сестра Лин Шэнь Ю. Все здесь бурно обсуждают, желая узнать, что ты за скрытая жемчужина. Как ты, нервничаешь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чувствовал, что вместо того, чтобы нервничать, он чувствовал себя более беспомощным из-за сплетен людей в кругу, о которых говорила сестра Лин. Если бы эти люди знали, что Чжун Симо признался ему, это определенно стало бы сенсационной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профессионализм сестры Лин не был смыт сплетнями. После того, как шутки закончились, она начала серьезно красить Шэнь Ю, было удобно ему наносить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хорошая форма лица, очертания очень четкие, подходит для сложных кадров на камеру, — сказала сестра Лин, под ее руками трансформировались лица бесчисленных артистов, и постепенно она приобрела некоторый опыт. Изучая лицо Шэнь Ю, она оценивающе сказала, — но твои глаза немного ограничивают, слишком чисты и безобидны, и неудобно формировать какой-то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формировании темперамента, Шэнь Ю не мог не опровергнуть мнение Ся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темперамент актера не связан с одеждой и макияжем, но может формироваться и посредством его собственной игры. Я так не думаю. мои глаза не будут ограничивать меня в создании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 была ошеломлена, когда услышала эти слова, затем она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немного накрашу тебе глаза, и ты сможешь показать мне чарующий темперамент злого обаяния, — она действительно хотела увидеть способности этого актера, выбранного Чжун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улыбнулся и закрыл глаза, явно принимая предложение сестры Лин. Чжан Бэйхуо не мог вмешаться, поэтому он мог только спокойно наблюдать, как сестра Лин продолжает менять различные инструменты в своей руке. Через несколько минут она остановилась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Бэйхуо действительно почувствовал, что человек в кресле для макияжа изменил сущность. Чжан Бэйхуо видел, как он медленно открывает глаза, длинная подводка в уголках его глаз и вишнево-красные тени для век придавали ему завораживающий вид.Уголки его рта вызвали слабую улыбку. Когда он прищурился на сестру Лин, его глаза постепенно превратились из затуманенных в дразнящие, а улыбка становилась все более и более злой. Он наполовину прикусил нижнюю губу и, наконец, зафиксировал ее под красивым углом, как соблазнительный и преступный цветок мака, источающий смертоносный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 тоже явно была потрясена, и она была ошеломлена на несколько секунд, прежде чем смогла восстановить свою способность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беру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Лин, за комплимент, — Шэнь Ю улыбнулся, услышав это, и снова приняла тот же нежный и сдержанный образ. Сестра Лин тайно похвалила его и помогла ему снять макияж с глаз и наложить новый макияж, подходящий для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Шэнь Ю, журнал о моде, с которым я работаю, Zhengdu Fashion, опубликует специальный выпуск на тему обращения жизни вспять через полмесяца. Я думаю, что твое выступление сейчас очень соответствует этой теме. Хочешь попробовать себя в качестве модели? — после того, как макияж был нанесен, закончив, сестра Лин немного подумала и озвучила приглашение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 никогда раньше не было возможности связаться с миром моды, и он мало что знал об этом, но он мог сказать, что это была очень хорошая возможность. Услышав это, он посмотрел на Ань Вэй, которая ждала рядом, и, увидев, что она неоднократно кивала ему, сразу же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Лин, за твое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благодарить меня, это твой образ, который подходит. Попроси своего помощника дать мне контактную информацию, и я дам тебе знать, когда все будет улажено, — с улыбкой сказала сестра Лин. Для такого ветерана, как она, в индустрии развлечений, это обязательный курс по выявлению потенциальных артистов и заблаговременному проявлению доброй воли, чтобы в будущем она могла развиться в человеческую связь. Очевидно, что в глубине души Шэнь Ю высоко оценивается.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сестра Лин ушла, Шэнь Ю и Чжан Бэйхуо некоторое время ждали в раздевалке, когда прибыл интервьюер из журнала. Они вдвоем работали вместе, более часа давали интервью. У Чжан Бэйхуо, очевидно, были другие договоренности, поэтому Шэнь Ю воспользовался ситуацией,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эта сестра Лин уже прислала конкретное время съемки журнала, и через десять дней она будет в студии в Пекине, — Шэнь Ю и Ань Вэй сели в машину, Ань Вэй не торопилась садиться за руль, и взволнованно сообщила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довольна этим журналом? — серьезно спросил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Zhengdu Fengshang - второсортный модный журнал. Он не особенно известен, но неплох. Главная причина в том, что вначале все сложно. Выбор представителей многих брендов первой линии зависит от его таланта в области моды. После этого старта появится больше сопутствующих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даже нет приличной работы, так о каком одобрении ты говоришь? — Шэнь Ю беспомощно покачал головой, услышав эти слова,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смотреть в долгосрочной перспективе, брат Ю, к вам уже сейчас приковано много внимания, а следующий фильм режиссера Чжуна будет еще более позолоченным, и это будет вопросом времени, когда вы получите первое… линейное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посмотри на организацию этих вещей. Кстати, съемки для журнала не будут конфликтовать с «Погоней за ветром»? — Шэнь Ю немного забеспокоился, когда подумал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чуть не забыла вам сказать, — раздраженно постучала себя по голове Ань Вэй, когда услышала эти слова, — съемочная группа «Погони за ветром» связалась со мной полчаса назад и сообщила, что сцена будет закончена на день или два раньше расписания. Если вам удобно, вы можете вернуться на съемки пораньше. Я помню, брат Ю, у вас еще есть три или четыре дня в запасе, так что конфликта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заканчивают раньше? — Шэнь Ю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вас, — объясняла Ань Вэй, — команда была очень счастлива, когда рассказала мне об этом. Из-за вашей популярности в Интернете за последние несколько дней, брат Ю, крупная видеосеть выступила с инициативой купить эксклюзивные права на трансляцию, а также добавила инвестиции. Они хотят, чтобы фильм вышел в прокат как можно скорее, и сцена, естественно, будет создана быстрее, когда средств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смущенно почесала нос, все еще немного не зная о собственной популярности. После нескольких недель общения друг с другом Ань Вэй уже имела предварительное и всестороннее представление о Шэнь Ю. Увидев это, она догадалась, о чем он думает, и с улыбкой предложила: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Ю, все три из ваших вчерашних интервью вышли сегодня утром. Да, в интернете много обзоров, почему бы вам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 открыл Weibo и был ошеломлен напоминаниями, как только он вошел. Он следил за комментариями, чтобы найти три Weibo, опубликовавших видео, а на двух развлекательных аккаунтах было больше комментариев и репостов, чем на сайте обзора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младшей сестрой брата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о какой нежный брат. Младшая сестра брата Ю, должно быть, спасла галактику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вкусен ли сладкий тофу, не останавливайте меня, я должен дать брату Ю цветы сладкой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смотрел на эти интересные комментарии, словно видел за комментариями свежие души маленьких вяленых рыбок, уголки его рта бессознательно скривились. Он долго пролистывал, читая все комментарии, и, наконец, улыбнулся, лайкнул оба Weibo и ушел, чтобы посмотреть самое заинтересовавшее его видео на сайте обзоров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видео намного меньше комментариев, но оно и намного серьезнее. Помимо поклонников Шэнь Ю, комментарии оставили и другие люди, которые следят за китайскими фильмами, и сторонники Чжун Симо. Шэнь Ю пролистал длинный комментарий, увидев, что никто не считает его понимание причудливым или невежественным, но многие согласились обсудить его, так что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мастерской Чжун Симо, тесно и аккуратно работавшей в высотном офисном здании, некий начальник, который должен был подтвердить договоренности о заграничной работе, снова смотрел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пожалуйста, взгляни на этот документ, — Мэри вошла в офис со стопкой документов и неохотно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неси сюда, — Чжун Симо отложил телефон и поднял голову, когда услышал слова. Он делал свою домашнюю работу. Он не чувствовал вины за то, что его застукали, когда он отвлекался на работе. В любом случае, вся студия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могла только снова вздохнуть, перешла к сплетням и улыбнулась и безжалостно вонзила нож в чье-то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твои успехи немного медленны, босс, если так будет продолжаться, желтая цветная капуста остынет, не будешь ли ты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иначе не будет медового отпуска после свадьбы, — Чжун Симо слегка взглянул на Мэри и предупредил, как босс, он всегда поступает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могла только сдаться Мэри, — не делай этого, я все еще хочу хорошо провести медовый месяц. Но, босс, что тебе нравится в Шэнь Ю, почему ты вдруг так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думаю, что он очень подходит мне, — Чжун Симо немного подумал, затем повернулся, чтобы посмотреть на редкое голубое небо и белые облака за окном, и сказал с улыбкой. Экран мобильного телефона, который он положил на стол, все еще был включен, а интерфейс впечатляюще напоминал Weibo сайта кинокритиков, берущих интервью у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