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 не знал, почему большой босс Чжан Бэйхуо хотел убрать Чжоу Чучжи. Тем не менее, у него есть дальновидность и уверенность, чтобы поддержать такого нетипичного артиста, как Чжан Бэйхуо, и он готов использовать мирный способ успокоить пострадавшего Шень Ю. Думая, что с другой стороной нетрудно ладить, сердце Шэнь Ю, наконец, полностью успокоилось. Он поговорил с Чжан Бэйхуо об актерском мастерстве и узнал от Чжан Бэйхуо много здравого в отношении физических упражнений. В конце концов, было слишком поздно, поэтому он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Ю возможность сотрудничать с новичком в индустрии развлечений, таким как Чжан Бэйхуо, может избавить от многих забот. Для Чжан Бэйхуо доступный Шэнь Ю — хороший учитель и услужливый друг, который знает, как приспособиться к индустрии развлечений. Эти двое задумчиво болтали, восхищались друг другом и вскоре стали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Шэнь Ю принял ванну, и только тогда он обнаружил, что наконец-то получил сообщение от кого-то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сегодня Чжан Бэйхуо? Этот тип артиста редко встречается в кругу, и у него нет сердца. Tianchen хочет поддержать его. Ты можешь больше общаться и развивать некоторое молчаливое понимание перед съемкой, и иметь еще одного такого друга в этом кругу, и это поможет тебе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удивлялся, как Чжун Симо узнал, что недавно случайно встретил Чжан Бэйхуо, потому что с беззаботным и болтливым характером Чжан Бэйхуо вполне вероятно, что он выложил все во время болтовни. Поскольку Чжан Бэйхуо — еще один актер, выбранный Чжун Симо, эти двое, должно быть, добавили WeChat. Думая о Чжун Симо, которого беспомощно бомбардируют различные «вздоры» Чжан Бэйхуо, Шэнь Ю не мог не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Шэнь Ю получил это сообщение WeChat, почувствовал глубокое облегчение в своем сердце, по крайней мере, Чжун Симо все еще обращал на него внимание, а не полностью отчуждался. Конечно, на первый взгляд Шэнь Ю не признал бы этого, но, к сожалению, Чжун Симо, очевидно, придумал способ заставить Шэнь Ю ответить на сообщение, то есть поговорить о работе, и Шэнь Ю не мог игнорировать это из-за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режиссер Чжун. Я буду хорошо ладить с Чжан Бэйхуо»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Шэнь Ю ответил на сообщение, его ладони почему-то покрылись потом. Это был первый раз, когда он ответил Чжун Симо после того, как тот признался прошлой ночью. Тон достаточно вежливый, не покажется ли он очень неразумным? В конце концов, другая сторона серьезно что-то планирует в отношении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с Чжан Бэйхуо много соперничества в фильме, и хорошо бы вам ознакомиться с ней заранее. Сценарий почти закончен, и я попрошу Мэри прислать тебе копию примерно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 был немного удивлен, ведь раньше новости так тщательно скрывались, почему сейчас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начнутся менее чем через два месяца. Сценарий должны были дать уже давно. Просто в этот раз сценарий рассматривался более строго из-за тематики, поэтому его закончили рассматривать только в последние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Симо напечатал, чтобы объяснить, а затем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получил приглашение от французского кинофестиваля «Золотой монетный двор». Через день или два я полечу во Францию, чтобы стать судьей. Это займет около недели. В этот период может быть не удобно отправлять и получать различные сообщения из-за разницы во времени. Если у тебя есть какие-либо вопросы, ты можешь напрямую связаться с Мэри, я не возьму ее с собой, когда поеду за границу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что проблем быть не должно, Шэнь Ю все же согласился на любезное соглашение Чжун Симо. Собирается во Францию?.. При разнице во времени более чем в полмира он не получит никаких известий от другой стороны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Чжун, что будет с кошками, если вы поедете во Францию?»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 не мог не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отвечающая за уборку, будет приходить каждый день, чтобы позаботиться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ответил Чжун Симо, затем отправил еще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забрать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быстро возразил Шэнь Ю, — я возвращаюсь на съемочную площадку через несколько дней, и я не могу об этом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этого предложения Чжун Симо не отвечал на сообщение более минуты, но когда Шэнь Ю подумал, что собеседник занят и собирался положить трубку, ему было отправлено 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видно, как две кошки лежат на ковре с высоты птичьего полета, а человек держит перед ними дразнилку с перьями и колокольчиками. Большая Куколка благородно и хладнокровно взглянула на стоящего перед ним двуногого, страдающего какой-то болезнью, взмахнула пушистым хвостом и отвернула голову от его глаз и разума. Маленький рыжий кот Сяо Ю очень живой, прыгает вверх и вниз, пытаясь поймать перья перед дразнящей кошку палкой, но, к сожалению, сил в лапах ему не хватает, поэтому он может только напрасно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питомец — лучшее лекарство для исцеления души. После просмотра короткого десятисекундного видео уголки губ Шэнь Ю невольно скривились, и у него даже возникло желание ворваться в видео, чтобы прикоснуться к питомцу, который должен чувствовать себя так хорошо, желание погладить Куколку. Конечно, он только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закончил снимать фильмы о кошках, ложусь спать пораньше и я покажу их тебе потом, когда у меня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Симо завершил беседу должным образом, избегая смущения, связанного с продолжением беседы и попытками найти тему, а также не дав Шэнь Ю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 не было другого выбора, кроме как улыбнуться, он рано лег спать после умывания и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Ю вспомнил, что Ань Вэй сказала прошлой ночью о встрече с человеком Tianchen, и встал рано, чтобы уточнить детали у Ань Вэй. Неожиданно, вероятно, Чжан Бэйхуо и его агент также сказали, что он уже хорошо знаком с Шэнь Ю. Другая сторона временно передумала и прямо назначила встречу в том месте, где Чжан Бэйхуо планировал дать интервью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выражение Tianchen, обращенное к Шэнь Ю. Хотя интервью в основных средств массовой информации не могут привлечь много внимания за короткий промежуток времени, они могут создать положительный образ. В то же время люди из круга, с которыми вы познакомились во время интервью, будут также становиться накопленным капиталом. Как только Ань Вэй услышала, что Tianchen готова позволить Шэнь Ю и Чжан Бэйхуо дать интервью вместе, она сразу же согласилась, и Шэнь Ю, естественно, был этому 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сюда, — когда Шэнь Ю пришел с Ань Вэй на место, до начала интервью оставалось еще некоторое время. Чжан Бэйхуо напряженно сидел в раздевалке и накладывал макияж. Увидев, что Шэнь Ю вошел, он сразу же посмотрел на него как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а то брови будут кривыми, — быстро предупредил визажист, держащий коробку с пудрой для бровей, увидев это. Услышав звук, Шэнь Ю посмотрел и увидел, что ей за тридцать, с аккуратными короткими волосами, изысканным макияжем и модной одеждой, и сразу понял, что это визажист с некоторым статусом в индустрии, которого, вероятно, пригласил журнал, чтобы нанести макияж дающему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несведущие люди думают, что статус визажистов очень низкий, но это не так. Есть поговорка «никогда не обижай визажиста», хотя это и шутка, но также правда. С одной стороны, визажисты контролируют ваш образ перед камерой, если у вас есть на них обида, вас в любой момент могут обмануть манипуляциями с помощью грима. С другой стороны, известные визажисты часто имеют хорошие дружеские отношения с крупными модными журналами и именитыми агентами, если вы их оскорбите, ваши модные ресурсы обязательно пострадают под их продвижением, а затем одобрением и прочей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Чжан Бэйхуо не знал об этих перипетиях и поворотах. После того, как его предупредили, он был вынужден отвести взгляд. У него было красивое лицо, спина прямая, руки на коленях, и он смотрел прямо перед собой, серьезный и чопорный, как будто он был на военном собрании. Этот взгляд горечи и ненависти рассмешил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серьезный, сестра может тебя съесть? — она взяла кисточку и несколько раз провела по лицу Чжан Бэйхуо, спрашивая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уже намазала мне лицо несколькими слоями масла. Оно определенно будет вкусным, если его поджарить на сковороде, — Чжан Бэйхуо скривился, даже не осмеливаясь сделать больше никаких выражений, опасаясь «уронить пудру».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несколько человек в раздевалке не смогли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я впервые встречаю кого-то, кто боится макияжа больше, чем вы, — Ань Вэй прикрыла рот рукой, хихикнула и прошептала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таким? — Шэнь Ю беспомощно покачал головой. Он просто думает, что макияж доставляет хлопоты, но Чжан Бэйхуо считает, что макияж съедает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Визажиста, очевидно, очень порадовал прямолинейный человек Чжан Бэйхуо, который не играл согласно здравому смыслу, и она повернула голову, чтобы посмотреть на Шэнь Ю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для макияжа? Подожди, я сначала нанесу ему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пригласили на дополнительное интервью, извините за беспокойство, — с улыбкой ответил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сестра Лин, так меня называет большинство людей, — если вы можете работать в непринужденной обстановке, мало кто захочет делать атмосферу серьезной. Сестра Лин явно не из тех персонажей, которые любят запугивать других. Увидев, что Шэнь Ю хорошо осведомлен и вежлив, она, естественно, отвечает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и Ань Вэй сидели в стороне и смотрели, как сестра Лин наносила макияж Чжан Бэйхуо. Другая сторона, казалось, хотела намеренно подразнить Чжан Бэйхуо, а затем слегка намазала его лицо контурной пудрой, чтобы отпустить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твоя очередь, — после того, как сестра Лин объявила, что нанесение грима окончено, Чжан Бэйхуо сразу же вскочил со стула с удивительной силой, восстановив свою жизненную силу, как будто возродившись, и, казалось, собирался наблюдать за нанесением грима Шэнь Ю и обрести немного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 не было другого выбора, кроме как беспомощно улыбнуться ему, он подошел к стулу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сестра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увидеть, как тебя красят. Как насчет тебя, ты боишься краситься? Ты хочешь поджарить или отварить? — сестра Лин хотела подразнить Чжан Бэйхуо, поэтому она спросила Шэнь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шутишь. Я не боюсь макияжа, и я не хочу готовить и жарить. Ты можешь жарить Бэйхуо в одиночку, — продолжил шутку Шэнь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Ю определенно не боится макияжа, он так хорошо играет, — сказал Чжан Бэйхуо в середине и почувствовал, что что-то не так. — Эй, брат Ю, почему ты просишь меня поджарить?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первым, — Шэнь Ю тут же сказал, что не берет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сестра Лин прикрыла рот рукой и безостановочно смеялась после того, как ее дразнили, она не могла уверенно держать инструменты, — будьте осторожны, если вы продолжите, я превращу его в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сестра Лин, ты так хороша в нанесении макияжа, — Чжан Бэйхуо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защищаешь своего брата Ю? Вы давно знакомы? — сестра Лин прищурила глаза, внезапно возбудив дух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думаю, что брат Ю очень хорош в актерском мастерстве и готов учить меня, поэтому у меня с ним хорошие отношения, — тупо объяснил Чжан Бэйхуо, явно не понимая, в чем шутка в словах сестры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актерские способности, — сестра Лин взглянула на Шэнь Ю, когда услышала слова — брат Ю,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принять участие Шэнь Ю в интервью было принято поспешно, и для сестры Лин нормально не знать подробностей. Услышав, как Чжан Бэйхуо говорит об актерском мастерстве, она вспомнила актера, которого Чжун Симо выбрал вместе с Чжан Бэйхуо.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не успел представиться, — Шэнь Ю немного странно посмотрел в добрые глаза сестры Лин, — есть какие-то проблемы, сестра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смотрю, как выглядят актеры, выбранные режиссером Чжуном, — с улыбкой сказала сестра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на какое-то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Чжун обычно выбирает новичков или хорошо известных старых актеров, — весело объяснила сестра Лин Шэнь Ю. Все здесь бурно обсуждают, желая узнать, что ты за скрытая жемчужина. Как ты, нервничаешь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чувствовал, что вместо того, чтобы нервничать, он чувствовал себя более беспомощным из-за сплетен людей в кругу, о которых говорила сестра Лин. Если бы эти люди знали, что Чжун Симо признался ему, это определенно стало бы сенсационной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профессионализм сестры Лин не был смыт сплетнями. После того, как шутки закончились, она начала серьезно красить Шэнь Ю, было удобно ему наносить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хорошая форма лица, очертания очень четкие, подходит для сложных кадров на камеру, — сказала сестра Лин, под ее руками трансформировались лица бесчисленных артистов, и постепенно она приобрела некоторый опыт. Изучая лицо Шэнь Ю, она оценивающе сказала, — но твои глаза немного ограничивают, слишком чисты и безобидны, и неудобно формировать какой-то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формировании темперамента, Шэнь Ю не мог не опровергнуть мнение Ся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темперамент актера не связан с одеждой и макияжем, но может формироваться и посредством его собственной игры. Я так не думаю. мои глаза не будут ограничивать меня в создании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Лин была ошеломлена, когда услышала эти слова, затем она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немного накрашу тебе глаза, и ты сможешь показать мне чарующий темперамент злого обаяния, — она действительно хотела увидеть способности этого актера, выбранного Чжун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улыбнулся и закрыл глаза, явно принимая предложение сестры Лин. Чжан Бэйхуо не мог вмешаться, поэтому он мог только спокойно наблюдать, как сестра Лин продолжает менять различные инструменты в своей руке. Через несколько минут она остановилась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Бэйхуо действительно почувствовал, что человек в кресле для макияжа изменил сущность. Чжан Бэйхуо видел, как он медленно открывает глаза, длинная подводка в уголках его глаз и вишнево-красные тени для век придавали ему завораживающий вид.Уголки его рта вызвали слабую улыбку. Когда он прищурился на сестру Лин, его глаза постепенно превратились из затуманенных в дразнящие, а улыбка становилась все более и более злой. Он наполовину прикусил нижнюю губу и, наконец, зафиксировал ее под красивым углом, как соблазнительный и преступный цветок мака, источающий смертоносный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Лин тоже явно была потрясена, и она была ошеломлена на несколько секунд, прежде чем смогла восстановить свою способность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беру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Лин, за комплимент, — Шэнь Ю улыбнулся, услышав это, и снова приняла тот же нежный и сдержанный образ. Сестра Лин тайно похвалила его и помогла ему снять макияж с глаз и наложить новый макияж, подходящий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Шэнь Ю, журнал о моде, с которым я работаю, Zhengdu Fashion, опубликует специальный выпуск на тему обращения жизни вспять через полмесяца. Я думаю, что твое выступление сейчас очень соответствует этой теме. Хочешь попробовать себя в качестве модели? — после того, как макияж был нанесен, закончив, сестра Лин немного подумала и озвучила приглашение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 никогда раньше не было возможности связаться с миром моды, и он мало что знал об этом, но он мог сказать, что это была очень хорошая возможность. Услышав это, он посмотрел на Ань Вэй, которая ждала рядом, и, увидев, что она неоднократно кивала ему, сразу же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Лин, за твое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благодарить меня, это твой образ, который подходит. Попроси своего помощника дать мне контактную информацию, и я дам тебе знать, когда все будет улажено, — с улыбкой сказала сестра Лин. Для такого ветерана, как она, в индустрии развлечений, это обязательный курс по выявлению потенциальных артистов и заблаговременному проявлению доброй воли, чтобы в будущем она могла развиться в человеческую связь. Очевидно, что в глубине души Шэнь Ю высоко оценивается.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сестра Лин ушла, Шэнь Ю и Чжан Бэйхуо некоторое время ждали в раздевалке, когда прибыл интервьюер из журнала. Они вдвоем работали вместе, более часа давали интервью. У Чжан Бэйхуо, очевидно, были другие договоренности, поэтому Шэнь Ю воспользовался ситуацией,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эта сестра Лин уже прислала конкретное время съемки журнала, и через десять дней она будет в студии в Пекине, — Шэнь Ю и Ань Вэй сели в машину, Ань Вэй не торопилась садиться за руль, и взволнованно сообщила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довольна этим журналом? — серьезно спросил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Zhengdu Fengshang - второсортный модный журнал. Он не особенно известен, но неплох. Главная причина в том, что вначале все сложно. Выбор представителей многих брендов первой линии зависит от его таланта в области моды. После этого старта появится больше сопутствующих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даже нет приличной работы, так о каком одобрении ты говоришь? — Шэнь Ю беспомощно покачал головой, услышав эти слова,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смотреть в долгосрочной перспективе, брат Ю, к вам уже сейчас приковано много внимания, а следующий фильм режиссера Чжуна будет еще более позолоченным, и это будет вопросом времени, когда вы получите первое… линейное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посмотри на организацию этих вещей. Кстати, съемки для журнала не будут конфликтовать с «Погоней за ветром»? — Шэнь Ю немного забеспокоился, когда подумал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чуть не забыла вам сказать, — раздраженно постучала себя по голове Ань Вэй, когда услышала эти слова, — съемочная группа «Погони за ветром» связалась со мной полчаса назад и сообщила, что сцена будет закончена на день или два раньше расписания. Если вам удобно, вы можете вернуться на съемки пораньше. Я помню, брат Ю, у вас еще есть три или четыре дня в запасе, так что конфликта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заканчивают раньше? — Шэнь Ю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вас, — объясняла Ань Вэй, — команда была очень счастлива, когда рассказала мне об этом. Из-за вашей популярности в Интернете за последние несколько дней, брат Ю, крупная видеосеть выступила с инициативой купить эксклюзивные права на трансляцию, а также добавила инвестиции. Они хотят, чтобы фильм вышел в прокат как можно скорее, и сцена, естественно, будет создана быстрее, когда средств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смущенно почесала нос, все еще немного не зная о собственной популярности. После нескольких недель общения друг с другом Ань Вэй уже имела предварительное и всестороннее представление о Шэнь Ю. Увидев это, она догадалась, о чем он думает, и с улыбкой предложила: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Ю, все три из ваших вчерашних интервью вышли сегодня утром. Да, в интернете много обзоров, почему бы вам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 открыл Weibo и был ошеломлен напоминаниями, как только он вошел. Он следил за комментариями, чтобы найти три Weibo, опубликовавших видео, а на двух развлекательных аккаунтах было больше комментариев и репостов, чем на сайте обзора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младшей сестрой брата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о какой нежный брат. Младшая сестра брата Ю, должно быть, спасла галактику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вкусен ли сладкий тофу, не останавливайте меня, я должен дать брату Ю цветы сладкой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смотрел на эти интересные комментарии, словно видел за комментариями свежие души маленьких вяленых рыбок, уголки его рта бессознательно скривились. Он долго пролистывал, читая все комментарии, и, наконец, улыбнулся, лайкнул оба Weibo и ушел, чтобы посмотреть самое заинтересовавшее его видео на сайте обзоров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видео намного меньше комментариев, но оно и намного серьезнее. Помимо поклонников Шэнь Ю, комментарии оставили и другие люди, которые следят за китайскими фильмами, и сторонники Чжун Симо. Шэнь Ю пролистал длинный комментарий, увидев, что никто не считает его понимание причудливым или невежественным, но многие согласились обсудить его, так что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мастерской Чжун Симо, тесно и аккуратно работавшей в высотном офисном здании, некий начальник, который должен был подтвердить договоренности о заграничной работе, снова смотрел 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пожалуйста, взгляни на этот документ, — Мэри вошла в офис со стопкой документов и неохотно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неси сюда, — Чжун Симо отложил телефон и поднял голову, когда услышал слова. Он делал свою домашнюю работу. Он не чувствовал вины за то, что его застукали, когда он отвлекался на работе. В любом случае, вся студия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могла только снова вздохнуть, перешла к сплетням и улыбнулась и безжалостно вонзила нож в чье-то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твои успехи немного медленны, босс, если так будет продолжаться, желтая цветная капуста остынет, не будешь ли ты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своими делами, иначе не будет медового отпуска после свадьбы, — Чжун Симо слегка взглянул на Мэри и предупредил, как босс, он всегда поступает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могла только сдаться Мэри, — не делай этого, я все еще хочу хорошо провести медовый месяц. Но, босс, что тебе нравится в Шэнь Ю, почему ты вдруг так заинтересовался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думаю, что он очень подходит мне, — Чжун Симо немного подумал, затем повернулся, чтобы посмотреть на редкое голубое небо и белые облака за окном, и сказал с улыбкой. Экран мобильного телефона, который он положил на стол, все еще был включен, а интерфейс впечатляюще напоминал Weibo сайта кинокритиков, берущих интервью у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