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Ю остался в Пекине еще на несколько дней, отдыхая во время упражнений, время от времени болтая с Чжан Бэйхуо об актерской игре. Только когда съемочная группа сообщила ему, что все сцены были подготовлены, он вернулся к съемочной группе с Ань Вэй и продолжил интенсивные съемки.</w:t>
      </w:r>
    </w:p>
    <w:p w:rsidR="00BB20FC" w:rsidRPr="00357A74" w:rsidRDefault="00357A74" w:rsidP="00BB20FC">
      <w:pPr>
        <w:jc w:val="left"/>
        <w:rPr>
          <w:sz w:val="28"/>
          <w:lang w:val="en-US"/>
        </w:rPr>
      </w:pPr>
      <w:r w:rsidRPr="00357A74">
        <w:rPr>
          <w:sz w:val="28"/>
          <w:lang w:val="en-US"/>
        </w:rPr>
        <w:t>Погода по-прежнему жаркая, время от времени свисают сложные мантии и парики, а воздух душный, как в гигантской печи. Летом действительно трудно снимать костюмированные фильмы, но Шэнь Ю, погруженный в создание персонажей, об этом забывает.  Сцена с Хэ Ци была очень напряженной в конце. Шэнь Ю долго обсуждал с Хэ Цайкай, прежде чем принять окончательное решение. Теперь, когда съемки наконец-то начались, он, естественно, надеется сделать все возможное, чтобы все это интерпретировать.</w:t>
      </w:r>
    </w:p>
    <w:p w:rsidR="00BB20FC" w:rsidRPr="00357A74" w:rsidRDefault="00357A74" w:rsidP="00BB20FC">
      <w:pPr>
        <w:jc w:val="left"/>
        <w:rPr>
          <w:sz w:val="28"/>
          <w:lang w:val="en-US"/>
        </w:rPr>
      </w:pPr>
      <w:r w:rsidRPr="00357A74">
        <w:rPr>
          <w:sz w:val="28"/>
          <w:lang w:val="en-US"/>
        </w:rPr>
        <w:t>Более того, когда он серьезно относится к съемкам, он также может избавиться от некоторых отвлекающих мыслей, которые время от времени приходят ему в голову. Шэнь Ю взял пакет со льдом, который только что принесла Ань Вэй, приложил его ко лбу, сделал еще глоток воды и отвлекся от мыслей. В любом случае, он никогда не признается, о ком были его отвлекающие мысли, которые время от времени всплывали.</w:t>
      </w:r>
    </w:p>
    <w:p w:rsidR="00BB20FC" w:rsidRPr="00357A74" w:rsidRDefault="00357A74" w:rsidP="00BB20FC">
      <w:pPr>
        <w:jc w:val="left"/>
        <w:rPr>
          <w:sz w:val="28"/>
          <w:lang w:val="en-US"/>
        </w:rPr>
      </w:pPr>
      <w:r w:rsidRPr="00357A74">
        <w:rPr>
          <w:sz w:val="28"/>
          <w:lang w:val="en-US"/>
        </w:rPr>
        <w:t>Все сотрудники на съемочной площадке были заняты и сосредоточены, Шэнь Ю взял небольшой перерыв и вернулся к камере после того, как режиссер объявил о начале съемок. Сегодня тот день, когда он умрет по сюжету.</w:t>
      </w:r>
    </w:p>
    <w:p w:rsidR="00BB20FC" w:rsidRPr="00357A74" w:rsidRDefault="00357A74" w:rsidP="00BB20FC">
      <w:pPr>
        <w:jc w:val="left"/>
        <w:rPr>
          <w:sz w:val="28"/>
          <w:lang w:val="en-US"/>
        </w:rPr>
      </w:pPr>
      <w:r w:rsidRPr="00357A74">
        <w:rPr>
          <w:sz w:val="28"/>
          <w:lang w:val="en-US"/>
        </w:rPr>
        <w:t>В конце истории в «Погоня за ветром» Не Лао и Джиу Яо прошли через весь континент в погоне за ветром, посетили множество фантастических мест, покорили несколько ветров, избежали погони за всеми сферами жизни и в то же время становились все сильнее и сильнее и, они, наконец, узнали правду о разрушении семьи Не.</w:t>
      </w:r>
    </w:p>
    <w:p w:rsidR="00BB20FC" w:rsidRPr="00357A74" w:rsidRDefault="00357A74" w:rsidP="00BB20FC">
      <w:pPr>
        <w:jc w:val="left"/>
        <w:rPr>
          <w:sz w:val="28"/>
          <w:lang w:val="en-US"/>
        </w:rPr>
      </w:pPr>
      <w:r w:rsidRPr="00357A74">
        <w:rPr>
          <w:sz w:val="28"/>
          <w:lang w:val="en-US"/>
        </w:rPr>
        <w:t>Оказывается, чем сильнее ветер, тем больше человекоподобный мыслящий облик он имеет, а от человека они неотличимы уже тысячи лет. Эти ветры не мирятся с тем, что их могут поймать и гонять люди, и еще больше они завидуют суетливому и живому миру. Поэтому некоторые ветры предпочитают скрыть свою силу и шагнуть в мир, чтобы жить жизнью обычных людей. Некоторые ветры предпочитают сотрудничать с человеческой семьей, одна сторона дает силу, а другая предлагает подношения для взаимной выгоды.</w:t>
      </w:r>
    </w:p>
    <w:p w:rsidR="00BB20FC" w:rsidRPr="00357A74" w:rsidRDefault="00357A74" w:rsidP="00BB20FC">
      <w:pPr>
        <w:jc w:val="left"/>
        <w:rPr>
          <w:sz w:val="28"/>
          <w:lang w:val="en-US"/>
        </w:rPr>
      </w:pPr>
      <w:r w:rsidRPr="00357A74">
        <w:rPr>
          <w:sz w:val="28"/>
          <w:lang w:val="en-US"/>
        </w:rPr>
        <w:t>Невозможно проверить, кто придумал идею сотрудничества ветра с людьми, но могущественный ветер недооценил человеческую жадность и хитрость. Заимствованная сила, естественно, не так могущественна, как полный контроль. За последний не нужно платить никакой цены. Некоторые семьи постепенно изменили свое мнение, и Ян служил Инь, тайно организовав это, и, наконец, серьезно ранил какой-то ничего не подозревающий ветер и насильно усовершенствовал его.</w:t>
      </w:r>
    </w:p>
    <w:p w:rsidR="00BB20FC" w:rsidRPr="00357A74" w:rsidRDefault="00357A74" w:rsidP="00BB20FC">
      <w:pPr>
        <w:jc w:val="left"/>
        <w:rPr>
          <w:sz w:val="28"/>
          <w:lang w:val="en-US"/>
        </w:rPr>
      </w:pPr>
      <w:r w:rsidRPr="00357A74">
        <w:rPr>
          <w:sz w:val="28"/>
          <w:lang w:val="en-US"/>
        </w:rPr>
        <w:t>В мире нет секрета, который можно было бы скрывать вечно. В конце концов, огонь нельзя обернуть бумагой. Их поведение равносильно раздражению всех духовных и мудрых ветров, которые существуют в этом мире.</w:t>
      </w:r>
    </w:p>
    <w:p w:rsidR="00BB20FC" w:rsidRPr="00357A74" w:rsidRDefault="00357A74" w:rsidP="00BB20FC">
      <w:pPr>
        <w:jc w:val="left"/>
        <w:rPr>
          <w:sz w:val="28"/>
          <w:lang w:val="en-US"/>
        </w:rPr>
      </w:pPr>
      <w:r w:rsidRPr="00357A74">
        <w:rPr>
          <w:sz w:val="28"/>
          <w:lang w:val="en-US"/>
        </w:rPr>
        <w:t>Первоначально существование ветра сформировалось только благодаря небесам и земле, и оно было безразличным и отчужденным по своей природе. За исключением нескольких первых в списке, у них была некоторая дружба из взаимной признательности, и их не сильно заботило положение остальных того же рода. Но поведение человеческой семьи, повернувшейся к ним спиной, несомненно, является вопиющей провокацией для них. Несколько сильных ветров, которые вряд ли могут жить в уединении в будние дни, по какой-то причине получили известие одновременно. Они составили план и сотрудничали. Сильный ветер омыл семьи, которые отвернулись, в крови.</w:t>
      </w:r>
    </w:p>
    <w:p w:rsidR="00BB20FC" w:rsidRPr="00357A74" w:rsidRDefault="00357A74" w:rsidP="00BB20FC">
      <w:pPr>
        <w:jc w:val="left"/>
        <w:rPr>
          <w:sz w:val="28"/>
          <w:lang w:val="en-US"/>
        </w:rPr>
      </w:pPr>
      <w:r w:rsidRPr="00357A74">
        <w:rPr>
          <w:sz w:val="28"/>
          <w:lang w:val="en-US"/>
        </w:rPr>
        <w:t>Хэ Ци, который смутно чувствовал, что что-то не так, хотел остановить своих товарищей, но было слишком поздно, когда он прибыл на место, то увидел повсюду беспорядок и печаль. Прежде чем он смог что-либо предпринять для расследования и исправления, он попал в заговор и был брошен в тюрьму. Мужчина не мог на какое-то время усовершенствовать сильный ветер Хэ Ци, существовавший тысячи лет, поэтому он мог только сначала поймать его в ловушку. К сожалению, он не знал, что Хэ Ци передал Джиу Яо часть своего сознания ранее и оставил его в подвеске на поясе, которая могла пробудить связь в критические моменты.</w:t>
      </w:r>
    </w:p>
    <w:p w:rsidR="00BB20FC" w:rsidRPr="00357A74" w:rsidRDefault="00357A74" w:rsidP="00BB20FC">
      <w:pPr>
        <w:jc w:val="left"/>
        <w:rPr>
          <w:sz w:val="28"/>
          <w:lang w:val="en-US"/>
        </w:rPr>
      </w:pPr>
      <w:r w:rsidRPr="00357A74">
        <w:rPr>
          <w:sz w:val="28"/>
          <w:lang w:val="en-US"/>
        </w:rPr>
        <w:t>Итак, в путешествии роста Не Лао и Джиу Яо есть еще один человек типа ветра, Хэ Ци, неуловимый, учитель и друг. Для Джиу Яо Хэ Ци по своей природе чрезвычайно нежный и любящий. Этот ребенок, за взрослением которого он наблюдал с детства, унаследовал большую часть мягкости Хэ Ци; но для Не Лао, который часто имеет мрачное лицо и имеет тенденцию убегать, Хэ Ци нежелателен. Всякий цинизм и шутки — это легко, Хэ Ци часто любит подшутить над Не Лао, когда тот появляется.</w:t>
      </w:r>
    </w:p>
    <w:p w:rsidR="00BB20FC" w:rsidRPr="00357A74" w:rsidRDefault="00357A74" w:rsidP="00BB20FC">
      <w:pPr>
        <w:jc w:val="left"/>
        <w:rPr>
          <w:sz w:val="28"/>
          <w:lang w:val="en-US"/>
        </w:rPr>
      </w:pPr>
      <w:r w:rsidRPr="00357A74">
        <w:rPr>
          <w:sz w:val="28"/>
          <w:lang w:val="en-US"/>
        </w:rPr>
        <w:t>Два человека одного возраста и одинаковой внешности, наивны, как два трехлетних ребенка. К счастью, хотя Хэ Ци любит дразнить людей часто направляет Не Лао. Это заставило Джиу Яо, которая по пути налаживала отношения между ними,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история подошла к концу, Не Лао и Джиу Яо, наконец, нашли и спасли тело Хэ Ци и узнали всю правду, эти, казалось бы, напряженные, но в остальном гармоничные отношения в конце концов не смогли сохраниться.</w:t>
      </w:r>
    </w:p>
    <w:p w:rsidR="00BB20FC" w:rsidRPr="00357A74" w:rsidRDefault="00357A74" w:rsidP="00BB20FC">
      <w:pPr>
        <w:jc w:val="left"/>
        <w:rPr>
          <w:sz w:val="28"/>
          <w:lang w:val="en-US"/>
        </w:rPr>
      </w:pPr>
      <w:r w:rsidRPr="00357A74">
        <w:rPr>
          <w:sz w:val="28"/>
          <w:lang w:val="en-US"/>
        </w:rPr>
        <w:t>Семья Не была исключена из верхней части списка в погоне за ветром из-за заговора с целью отвернуться от них. Хотя они были жестокими, у них также были свои причины винить. Но Не Лао, очевидно, абсолютно не мог принять это объяснение.</w:t>
      </w:r>
    </w:p>
    <w:p w:rsidR="00BB20FC" w:rsidRPr="00357A74" w:rsidRDefault="00357A74" w:rsidP="00BB20FC">
      <w:pPr>
        <w:jc w:val="left"/>
        <w:rPr>
          <w:sz w:val="28"/>
          <w:lang w:val="en-US"/>
        </w:rPr>
      </w:pPr>
      <w:r w:rsidRPr="00357A74">
        <w:rPr>
          <w:sz w:val="28"/>
          <w:lang w:val="en-US"/>
        </w:rPr>
        <w:t>Это был его дом, его родственники. Маленький двоюродный брат, который любит сладкое, маленький племянник, который болтает, старшая сестра, которая собирается выйти замуж в конце года и краснеет, когда упоминает об этом, кухонный работник, который тайком оставляет ему еду после поздней тренировки в ночь, и честная няня, которая хочет, чтобы ее сын научился читать. Что с ними не так, они все умерли в одночасье, выжил только тот, кто случайно оказался снаружи.</w:t>
      </w:r>
    </w:p>
    <w:p w:rsidR="00BB20FC" w:rsidRPr="00357A74" w:rsidRDefault="00357A74" w:rsidP="00BB20FC">
      <w:pPr>
        <w:jc w:val="left"/>
        <w:rPr>
          <w:sz w:val="28"/>
          <w:lang w:val="en-US"/>
        </w:rPr>
      </w:pPr>
      <w:r w:rsidRPr="00357A74">
        <w:rPr>
          <w:sz w:val="28"/>
          <w:lang w:val="en-US"/>
        </w:rPr>
        <w:t>Для многих вещей истина непостижима. Успех или неудача, так называемая благожелательность, праведность, мораль, правильное и неправильное - это не более чем фиговый листок, который находится в руках сильных. Не Лао не может понять непостоянство мира. Поскольку он не может этого понять, он будет достаточно силен, чтобы манипулировать всем.</w:t>
      </w:r>
    </w:p>
    <w:p w:rsidR="00BB20FC" w:rsidRPr="00357A74" w:rsidRDefault="00357A74" w:rsidP="00BB20FC">
      <w:pPr>
        <w:jc w:val="left"/>
        <w:rPr>
          <w:sz w:val="28"/>
          <w:lang w:val="en-US"/>
        </w:rPr>
      </w:pPr>
      <w:r w:rsidRPr="00357A74">
        <w:rPr>
          <w:sz w:val="28"/>
          <w:lang w:val="en-US"/>
        </w:rPr>
        <w:t>— Не Лао, что ты делаешь? — Джиу Яо, еще не оправившаяся от удивления, вызванного спасением Хэ Ци, посмотрела на ветряной конус, вставленный в грудь Хэ Ци, и недоверчиво закричала.</w:t>
      </w:r>
    </w:p>
    <w:p w:rsidR="00BB20FC" w:rsidRPr="00357A74" w:rsidRDefault="00357A74" w:rsidP="00BB20FC">
      <w:pPr>
        <w:jc w:val="left"/>
        <w:rPr>
          <w:sz w:val="28"/>
          <w:lang w:val="en-US"/>
        </w:rPr>
      </w:pPr>
      <w:r w:rsidRPr="00357A74">
        <w:rPr>
          <w:sz w:val="28"/>
          <w:lang w:val="en-US"/>
        </w:rPr>
        <w:t>— Ты, кхе, кхе, — Хэ Ци прикрыл грудь, пытаясь избежать следующего удара Не Лао, и из-за этого глубоко вставленного конуса для улавливания ветра, глубоко вонзенного в его грудь, сочится много крови. Он долгое время находился в заточении и еще не восстановил свои силы, но Не Лао находится на пике своей силы, и почти невозможно сражаться после того, как на него только что успешно напали.</w:t>
      </w:r>
    </w:p>
    <w:p w:rsidR="00BB20FC" w:rsidRPr="00357A74" w:rsidRDefault="00357A74" w:rsidP="00BB20FC">
      <w:pPr>
        <w:jc w:val="left"/>
        <w:rPr>
          <w:sz w:val="28"/>
          <w:lang w:val="en-US"/>
        </w:rPr>
      </w:pPr>
      <w:r w:rsidRPr="00357A74">
        <w:rPr>
          <w:sz w:val="28"/>
          <w:lang w:val="en-US"/>
        </w:rPr>
        <w:t>— Джиу Яо, уйди с дороги, — крикнул Не Лао Джиу Яо, стоявшей перед Хэ Ци.</w:t>
      </w:r>
    </w:p>
    <w:p w:rsidR="00BB20FC" w:rsidRPr="00357A74" w:rsidRDefault="00357A74" w:rsidP="00BB20FC">
      <w:pPr>
        <w:jc w:val="left"/>
        <w:rPr>
          <w:sz w:val="28"/>
          <w:lang w:val="en-US"/>
        </w:rPr>
      </w:pPr>
      <w:r w:rsidRPr="00357A74">
        <w:rPr>
          <w:sz w:val="28"/>
          <w:lang w:val="en-US"/>
        </w:rPr>
        <w:t>— Ты сумасшедший, Не Лао, какое отношение смерть твоей семьи имеет к брату Хэ Ци? — Джиу Яо стиснула зубы, ее тело слегка дрожало от гнева. Она до сих пор не могла поверить, что Не Лао безжалостно вставил ветроулавливающий конус, который был крайне вреден для ветра, прямо в тело Хэ Ци.</w:t>
      </w:r>
    </w:p>
    <w:p w:rsidR="00BB20FC" w:rsidRPr="00357A74" w:rsidRDefault="00357A74" w:rsidP="00BB20FC">
      <w:pPr>
        <w:jc w:val="left"/>
        <w:rPr>
          <w:sz w:val="28"/>
          <w:lang w:val="en-US"/>
        </w:rPr>
      </w:pPr>
      <w:r w:rsidRPr="00357A74">
        <w:rPr>
          <w:sz w:val="28"/>
          <w:lang w:val="en-US"/>
        </w:rPr>
        <w:t>— Это не имеет значения, не имеет значения, что хороший. Большинство членов моей семьи не имеют ничего общего с ветром, и они умерли точно так же, —  Не Лао громко рассмеялся, его глаза стали кроваво-красными, и он прорычал свою цель. — В этом мире изначально права только сила, позволь мне усовершенствовать ее, я могу отомстить и убить всех, кто предал мою семью.</w:t>
      </w:r>
    </w:p>
    <w:p w:rsidR="00BB20FC" w:rsidRPr="00357A74" w:rsidRDefault="00357A74" w:rsidP="00BB20FC">
      <w:pPr>
        <w:jc w:val="left"/>
        <w:rPr>
          <w:sz w:val="28"/>
          <w:lang w:val="en-US"/>
        </w:rPr>
      </w:pPr>
      <w:r w:rsidRPr="00357A74">
        <w:rPr>
          <w:sz w:val="28"/>
          <w:lang w:val="en-US"/>
        </w:rPr>
        <w:t>— Даже не думай об этом, — глаза Джиу Яо расширились, как будто она, наконец, встретила человека, стоящего перед ней сегодня.</w:t>
      </w:r>
    </w:p>
    <w:p w:rsidR="00BB20FC" w:rsidRPr="00357A74" w:rsidRDefault="00357A74" w:rsidP="00BB20FC">
      <w:pPr>
        <w:jc w:val="left"/>
        <w:rPr>
          <w:sz w:val="28"/>
          <w:lang w:val="en-US"/>
        </w:rPr>
      </w:pPr>
      <w:r w:rsidRPr="00357A74">
        <w:rPr>
          <w:sz w:val="28"/>
          <w:lang w:val="en-US"/>
        </w:rPr>
        <w:t>— Уйди с дороги, — Не Лао жадно посмотрел на Хэ Ци позади Джиу Яо, как будто собирался проглотить его заживо в следующую секунду.</w:t>
      </w:r>
    </w:p>
    <w:p w:rsidR="00BB20FC" w:rsidRPr="00357A74" w:rsidRDefault="00357A74" w:rsidP="00BB20FC">
      <w:pPr>
        <w:jc w:val="left"/>
        <w:rPr>
          <w:sz w:val="28"/>
          <w:lang w:val="en-US"/>
        </w:rPr>
      </w:pPr>
      <w:r w:rsidRPr="00357A74">
        <w:rPr>
          <w:sz w:val="28"/>
          <w:lang w:val="en-US"/>
        </w:rPr>
        <w:t>— Уйди с дороги, — сказал Хэ Ци, он с улыбкой похлопал Джиу Яо по плечу и слабым, но нежным голосом дал ей знак не волноваться.</w:t>
      </w:r>
    </w:p>
    <w:p w:rsidR="00BB20FC" w:rsidRPr="00357A74" w:rsidRDefault="00357A74" w:rsidP="00BB20FC">
      <w:pPr>
        <w:jc w:val="left"/>
        <w:rPr>
          <w:sz w:val="28"/>
          <w:lang w:val="en-US"/>
        </w:rPr>
      </w:pPr>
      <w:r w:rsidRPr="00357A74">
        <w:rPr>
          <w:sz w:val="28"/>
          <w:lang w:val="en-US"/>
        </w:rPr>
        <w:t>— Я не хочу, —  с горечью отказалась Джиу Яо, сжав оружие в руке, решив, что на этот раз ее очередь защищать человека позади нее, что касается Не Лао, неужели ей все-таки понравился не тот человек?</w:t>
      </w:r>
    </w:p>
    <w:p w:rsidR="00BB20FC" w:rsidRPr="00357A74" w:rsidRDefault="00357A74" w:rsidP="00BB20FC">
      <w:pPr>
        <w:jc w:val="left"/>
        <w:rPr>
          <w:sz w:val="28"/>
          <w:lang w:val="en-US"/>
        </w:rPr>
      </w:pPr>
      <w:r w:rsidRPr="00357A74">
        <w:rPr>
          <w:sz w:val="28"/>
          <w:lang w:val="en-US"/>
        </w:rPr>
        <w:t>Сердце наполнилось ненавистью и потеряло последнюю каплю разума. Не Лао, наконец, принял меры против Джиу Яо. Двое, которые были в одной лодке вместе, теперь столкнулись друг с другом на мечах, и они не могли сражаться друг с другом. Джиу Яо постепенно попала под ветер.</w:t>
      </w:r>
    </w:p>
    <w:p w:rsidR="00BB20FC" w:rsidRPr="00357A74" w:rsidRDefault="00357A74" w:rsidP="00BB20FC">
      <w:pPr>
        <w:jc w:val="left"/>
        <w:rPr>
          <w:sz w:val="28"/>
          <w:lang w:val="en-US"/>
        </w:rPr>
      </w:pPr>
      <w:r w:rsidRPr="00357A74">
        <w:rPr>
          <w:sz w:val="28"/>
          <w:lang w:val="en-US"/>
        </w:rPr>
        <w:t>Наконец, Хэ Ци слегка вздохнул, он внезапно с огромной силой разлучил их, обнял Джиу Яо одной рукой и исчез на месте, оставив Не Лао с очень разочарованным видом.</w:t>
      </w:r>
    </w:p>
    <w:p w:rsidR="00BB20FC" w:rsidRPr="00357A74" w:rsidRDefault="00357A74" w:rsidP="00BB20FC">
      <w:pPr>
        <w:jc w:val="left"/>
        <w:rPr>
          <w:sz w:val="28"/>
          <w:lang w:val="en-US"/>
        </w:rPr>
      </w:pPr>
      <w:r w:rsidRPr="00357A74">
        <w:rPr>
          <w:sz w:val="28"/>
          <w:lang w:val="en-US"/>
        </w:rPr>
        <w:t>Вспышка Хэ Ци повредила корень. Он отвез Джиу Яо обратно в свое додзё, чтобы восстановить силы, но внешняя борьба не прекратилась. После большого опыта Не Лао, чья сила значительно возросла, планировал реорганизовать семью Не и медленно отомстить, но кое-что произошло в течение нескольких дней.</w:t>
      </w:r>
    </w:p>
    <w:p w:rsidR="00BB20FC" w:rsidRPr="00357A74" w:rsidRDefault="00357A74" w:rsidP="00BB20FC">
      <w:pPr>
        <w:jc w:val="left"/>
        <w:rPr>
          <w:sz w:val="28"/>
          <w:lang w:val="en-US"/>
        </w:rPr>
      </w:pPr>
      <w:r w:rsidRPr="00357A74">
        <w:rPr>
          <w:sz w:val="28"/>
          <w:lang w:val="en-US"/>
        </w:rPr>
        <w:t>Выяснилось, что от предложения сотрудничать с ветром до побуждения семьи к нарушению своих обещаний, до приказа Цян Фэну убивать людей ножом, за всем этим стоит закулисный человек, другая большая семья, которая тайно преследовала и убивала Не Лао и его семью. Они придумали эту взаимосвязанную игру, чтобы искоренять инакомыслящих с помощью сильных ветров, которые нелегко родить, чтобы расширить собственную силу. Теперь, когда внезапно появился Не Лао, они, естественно, снова вычислили его.</w:t>
      </w:r>
    </w:p>
    <w:p w:rsidR="00BB20FC" w:rsidRPr="00357A74" w:rsidRDefault="00357A74" w:rsidP="00BB20FC">
      <w:pPr>
        <w:jc w:val="left"/>
        <w:rPr>
          <w:sz w:val="28"/>
          <w:lang w:val="en-US"/>
        </w:rPr>
      </w:pPr>
      <w:r w:rsidRPr="00357A74">
        <w:rPr>
          <w:sz w:val="28"/>
          <w:lang w:val="en-US"/>
        </w:rPr>
        <w:t>— Ты собираешься спасти Не Лао? — в лунную и звездную ночь Джиу Яо собиралась тихо уйти, но когда она подняла глаза, то увидела Хэ Ци, опирающегося на дерево.</w:t>
      </w:r>
    </w:p>
    <w:p w:rsidR="00BB20FC" w:rsidRPr="00357A74" w:rsidRDefault="00357A74" w:rsidP="00BB20FC">
      <w:pPr>
        <w:jc w:val="left"/>
        <w:rPr>
          <w:sz w:val="28"/>
          <w:lang w:val="en-US"/>
        </w:rPr>
      </w:pPr>
      <w:r w:rsidRPr="00357A74">
        <w:rPr>
          <w:sz w:val="28"/>
          <w:lang w:val="en-US"/>
        </w:rPr>
        <w:t>— Я просто посмотрю, — Джиу Яо почему-то почувствовала себя немного виноватой и понизив голос защищалась.</w:t>
      </w:r>
    </w:p>
    <w:p w:rsidR="00BB20FC" w:rsidRPr="00357A74" w:rsidRDefault="00357A74" w:rsidP="00BB20FC">
      <w:pPr>
        <w:jc w:val="left"/>
        <w:rPr>
          <w:sz w:val="28"/>
          <w:lang w:val="en-US"/>
        </w:rPr>
      </w:pPr>
      <w:r w:rsidRPr="00357A74">
        <w:rPr>
          <w:sz w:val="28"/>
          <w:lang w:val="en-US"/>
        </w:rPr>
        <w:t>— О, — усмехнулся Хэ Ци, глядя на луну в небе, — вы, люди, всегда такие. Вы те, кто так любит, и вы те, кто так ненавидит.</w:t>
      </w:r>
    </w:p>
    <w:p w:rsidR="00BB20FC" w:rsidRPr="00357A74" w:rsidRDefault="00357A74" w:rsidP="00BB20FC">
      <w:pPr>
        <w:jc w:val="left"/>
        <w:rPr>
          <w:sz w:val="28"/>
          <w:lang w:val="en-US"/>
        </w:rPr>
      </w:pPr>
      <w:r w:rsidRPr="00357A74">
        <w:rPr>
          <w:sz w:val="28"/>
          <w:lang w:val="en-US"/>
        </w:rPr>
        <w:t>— Брат Хэ Ци, — Джиу Яо посмотрела на одинокую фигуру на дереве, не зная, что сказать, это был первый раз, когда Хэ Ци говорил с ней таким тоном.</w:t>
      </w:r>
    </w:p>
    <w:p w:rsidR="00BB20FC" w:rsidRPr="00357A74" w:rsidRDefault="00357A74" w:rsidP="00BB20FC">
      <w:pPr>
        <w:jc w:val="left"/>
        <w:rPr>
          <w:sz w:val="28"/>
          <w:lang w:val="en-US"/>
        </w:rPr>
      </w:pPr>
      <w:r w:rsidRPr="00357A74">
        <w:rPr>
          <w:sz w:val="28"/>
          <w:lang w:val="en-US"/>
        </w:rPr>
        <w:t>— Забудь об этом, иди, — сказал Хэ Ци после некоторого молчания.</w:t>
      </w:r>
    </w:p>
    <w:p w:rsidR="00BB20FC" w:rsidRPr="00357A74" w:rsidRDefault="00357A74" w:rsidP="00BB20FC">
      <w:pPr>
        <w:jc w:val="left"/>
        <w:rPr>
          <w:sz w:val="28"/>
          <w:lang w:val="en-US"/>
        </w:rPr>
      </w:pPr>
      <w:r w:rsidRPr="00357A74">
        <w:rPr>
          <w:sz w:val="28"/>
          <w:lang w:val="en-US"/>
        </w:rPr>
        <w:t>— До свидания, брат Хэ Ци, я скоро вернусь, чтобы сопровождать тебя, чтобы залечить твои раны, — Джиу Яо, наконец, вздохнула с облегчением и в спешке ушла, дав это обещание. Хэ Ци посмотрел ей в спину и усмехнулся. Тень дерева, отраженная полной луной, шелестела у него за спиной. Его глаза были пустыми, но в них было все. Интересно, над кем насмехается этот ветер, который существует уже десятки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http://bllate.org/book/13922/1226699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